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最新师德师风学习心得体会(大全11篇)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师德师风学习心得体会篇一医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医学基础一的pbl学习在两周的紧张忙碌中跨年而过。借pbl的契机，我想一点点回眸这一年的种种，关于医学的，自己的，还有，未来的。</w:t>
      </w:r>
    </w:p>
    <w:p>
      <w:pPr>
        <w:ind w:left="0" w:right="0" w:firstLine="560"/>
        <w:spacing w:before="450" w:after="450" w:line="312" w:lineRule="auto"/>
      </w:pPr>
      <w:r>
        <w:rPr>
          <w:rFonts w:ascii="宋体" w:hAnsi="宋体" w:eastAsia="宋体" w:cs="宋体"/>
          <w:color w:val="000"/>
          <w:sz w:val="28"/>
          <w:szCs w:val="28"/>
        </w:rPr>
        <w:t xml:space="preserve">如果说我的20xx年是关于奋斗，梦想，憧憬的，那么，20xx年，无疑是必以疑惑，迷茫和挣扎的杂糅。</w:t>
      </w:r>
    </w:p>
    <w:p>
      <w:pPr>
        <w:ind w:left="0" w:right="0" w:firstLine="560"/>
        <w:spacing w:before="450" w:after="450" w:line="312" w:lineRule="auto"/>
      </w:pPr>
      <w:r>
        <w:rPr>
          <w:rFonts w:ascii="宋体" w:hAnsi="宋体" w:eastAsia="宋体" w:cs="宋体"/>
          <w:color w:val="000"/>
          <w:sz w:val="28"/>
          <w:szCs w:val="28"/>
        </w:rPr>
        <w:t xml:space="preserve">这一年，真真接触医学。冗杂，晦涩的知识，佶屈聱牙的术语，还有令人不寒而栗的考试，像怪兽一样啾啾地追赶着，赶入灯火通明的自习室，逼入这条被抱怨过无数的为医消得人憔悴的漫漫长途。</w:t>
      </w:r>
    </w:p>
    <w:p>
      <w:pPr>
        <w:ind w:left="0" w:right="0" w:firstLine="560"/>
        <w:spacing w:before="450" w:after="450" w:line="312" w:lineRule="auto"/>
      </w:pPr>
      <w:r>
        <w:rPr>
          <w:rFonts w:ascii="宋体" w:hAnsi="宋体" w:eastAsia="宋体" w:cs="宋体"/>
          <w:color w:val="000"/>
          <w:sz w:val="28"/>
          <w:szCs w:val="28"/>
        </w:rPr>
        <w:t xml:space="preserve">怎会没有埋怨？枯燥繁杂的知识，没有一点活性的答案，整日记忆不得放松的大脑，都是那么和初愿那么的格格不入。记忆力上的不自信，成绩上的不如意，生活上的屡番不顺，一度让我全然丧失自我的存在感，迷失在在对自己，专业，前途的怀疑之中。 可是这不就宿命吗？是的呢，越是现实的人，现实偏偏用现实回应你。</w:t>
      </w:r>
    </w:p>
    <w:p>
      <w:pPr>
        <w:ind w:left="0" w:right="0" w:firstLine="560"/>
        <w:spacing w:before="450" w:after="450" w:line="312" w:lineRule="auto"/>
      </w:pPr>
      <w:r>
        <w:rPr>
          <w:rFonts w:ascii="宋体" w:hAnsi="宋体" w:eastAsia="宋体" w:cs="宋体"/>
          <w:color w:val="000"/>
          <w:sz w:val="28"/>
          <w:szCs w:val="28"/>
        </w:rPr>
        <w:t xml:space="preserve">也许有些偏题了呢，其实极少有这样堆积文字的机会，因为我承诺过或者不得不一直在努力，尝试。也许并不是每个人都适合学医的，从知识，年限或是其他的诸多要求，只能说当初忽略了一切，或者跟现实地说，是现实使然罢了。</w:t>
      </w:r>
    </w:p>
    <w:p>
      <w:pPr>
        <w:ind w:left="0" w:right="0" w:firstLine="560"/>
        <w:spacing w:before="450" w:after="450" w:line="312" w:lineRule="auto"/>
      </w:pPr>
      <w:r>
        <w:rPr>
          <w:rFonts w:ascii="宋体" w:hAnsi="宋体" w:eastAsia="宋体" w:cs="宋体"/>
          <w:color w:val="000"/>
          <w:sz w:val="28"/>
          <w:szCs w:val="28"/>
        </w:rPr>
        <w:t xml:space="preserve">还是回到pbl 吧。当我了解到其意思是problem based learning时，当我晓得它是以病人案例为中心，以临床病症为基础时，我有种想法，我不就是一个现成的案例吗。也许，这个案例是略微怪异的。在pbl学习中，我的这些应该叫做症状吧：头发灰白，有过自发性骨折史（初中时体育测试时髂骨在跑步过程中骨折），天还未称之为冷时已然手足不温，而面部却在午后潮热难耐。经年求医未果。略有讽刺的是，在经受年幼嘲笑歧视和多年无器治性病变却生活质量不高的日子后，在幻想着一探究竟自己的身体症结走进医学院后，还是现实，给了我如此的现实。说真的，这种无法解释的痛苦，延续着，甚至，伴着年岁的增长，像草一样疯长着。</w:t>
      </w:r>
    </w:p>
    <w:p>
      <w:pPr>
        <w:ind w:left="0" w:right="0" w:firstLine="560"/>
        <w:spacing w:before="450" w:after="450" w:line="312" w:lineRule="auto"/>
      </w:pPr>
      <w:r>
        <w:rPr>
          <w:rFonts w:ascii="宋体" w:hAnsi="宋体" w:eastAsia="宋体" w:cs="宋体"/>
          <w:color w:val="000"/>
          <w:sz w:val="28"/>
          <w:szCs w:val="28"/>
        </w:rPr>
        <w:t xml:space="preserve">pbl在准备时，已经是有了答案的，就像写一本小说，喜剧的结局已经写好，只要铺填进去一些曲折的情节吸引人罢了。可是，现实并非如此，对于我自身，我一直追溯的答案，始终未曾出现，许多年了。强子的身体终究是检查出来了，我倒是微微地羡慕他的，至少，他是有答案的。</w:t>
      </w:r>
    </w:p>
    <w:p>
      <w:pPr>
        <w:ind w:left="0" w:right="0" w:firstLine="560"/>
        <w:spacing w:before="450" w:after="450" w:line="312" w:lineRule="auto"/>
      </w:pPr>
      <w:r>
        <w:rPr>
          <w:rFonts w:ascii="宋体" w:hAnsi="宋体" w:eastAsia="宋体" w:cs="宋体"/>
          <w:color w:val="000"/>
          <w:sz w:val="28"/>
          <w:szCs w:val="28"/>
        </w:rPr>
        <w:t xml:space="preserve">20xx年了，当明年此时，大概是第三次pbl结束的时候吧，我会用什么去描述这一年呢。这就是未来的魔力吧，总是能让人有些希望的，嗯，但愿我能找到我的答案。</w:t>
      </w:r>
    </w:p>
    <w:p>
      <w:pPr>
        <w:ind w:left="0" w:right="0" w:firstLine="560"/>
        <w:spacing w:before="450" w:after="450" w:line="312" w:lineRule="auto"/>
      </w:pPr>
      <w:r>
        <w:rPr>
          <w:rFonts w:ascii="宋体" w:hAnsi="宋体" w:eastAsia="宋体" w:cs="宋体"/>
          <w:color w:val="000"/>
          <w:sz w:val="28"/>
          <w:szCs w:val="28"/>
        </w:rPr>
        <w:t xml:space="preserve">心得：资料浩如烟海，我们也要有大浪淘沙的慧眼。我们会发现，在搜索临床检查的意义时，往往一种指标的异常对应诸多的疾病，而且大多繁复陌生。这时，我们不能只是简单的眉毛胡子一把抓，不分主次，而是要设法弄清每个体征，疾病的具体病因，这样也能帮助我们更好地理解疾病的发病机制，更好地去记忆。记得在暑期见习时，门诊的大夫说，其实门诊看病就是流水账，这当然是因为门诊人多，但往往只是根据所谓的疾病和数据诊断一一对应的简单记忆，是无法真正成为一个出色的医生的。我们有时要多问一个为什么（可是有时候并不那么好解释），就像之前有老师说医学本身有时就是迷迷糊糊的，唉，不想扯了，好好学吧，多看书记忆吧，其实这就是所有的心得吧。</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在求学的道路上，不断探索和学习新的知识是成长不可或缺的一部分。而在这个时代，机器学习技术的发展正在带来前所未有的变革，为人类解决了许多难以想象的问题。而在这个领域中，GCL算法便是备受瞩目的一种技术。在我的机器学习课程中，我深入了解和接触了GCL算法，它帮助我更好地理解，处理和应用机器学习技术。</w:t>
      </w:r>
    </w:p>
    <w:p>
      <w:pPr>
        <w:ind w:left="0" w:right="0" w:firstLine="560"/>
        <w:spacing w:before="450" w:after="450" w:line="312" w:lineRule="auto"/>
      </w:pPr>
      <w:r>
        <w:rPr>
          <w:rFonts w:ascii="宋体" w:hAnsi="宋体" w:eastAsia="宋体" w:cs="宋体"/>
          <w:color w:val="000"/>
          <w:sz w:val="28"/>
          <w:szCs w:val="28"/>
        </w:rPr>
        <w:t xml:space="preserve">第二段：对GCL算法的理解</w:t>
      </w:r>
    </w:p>
    <w:p>
      <w:pPr>
        <w:ind w:left="0" w:right="0" w:firstLine="560"/>
        <w:spacing w:before="450" w:after="450" w:line="312" w:lineRule="auto"/>
      </w:pPr>
      <w:r>
        <w:rPr>
          <w:rFonts w:ascii="宋体" w:hAnsi="宋体" w:eastAsia="宋体" w:cs="宋体"/>
          <w:color w:val="000"/>
          <w:sz w:val="28"/>
          <w:szCs w:val="28"/>
        </w:rPr>
        <w:t xml:space="preserve">GCL算法即“graph convolutional network”，是一种基于图像处理和卷积神经网络的技术。在传统的卷积神经网络中，图像是通过坐标轴来识别和统计信息的，而在GCL算法中，则使用了相邻节点之间的关系和邻居节点的信息来进行图像的识别和处理。这种方法能够提高识别准确率和降低处理时间，使机器学习模型的表现更加优越。</w:t>
      </w:r>
    </w:p>
    <w:p>
      <w:pPr>
        <w:ind w:left="0" w:right="0" w:firstLine="560"/>
        <w:spacing w:before="450" w:after="450" w:line="312" w:lineRule="auto"/>
      </w:pPr>
      <w:r>
        <w:rPr>
          <w:rFonts w:ascii="宋体" w:hAnsi="宋体" w:eastAsia="宋体" w:cs="宋体"/>
          <w:color w:val="000"/>
          <w:sz w:val="28"/>
          <w:szCs w:val="28"/>
        </w:rPr>
        <w:t xml:space="preserve">第三段：应用场景</w:t>
      </w:r>
    </w:p>
    <w:p>
      <w:pPr>
        <w:ind w:left="0" w:right="0" w:firstLine="560"/>
        <w:spacing w:before="450" w:after="450" w:line="312" w:lineRule="auto"/>
      </w:pPr>
      <w:r>
        <w:rPr>
          <w:rFonts w:ascii="宋体" w:hAnsi="宋体" w:eastAsia="宋体" w:cs="宋体"/>
          <w:color w:val="000"/>
          <w:sz w:val="28"/>
          <w:szCs w:val="28"/>
        </w:rPr>
        <w:t xml:space="preserve">GCL算法适用于许多领域，例如物体识别和图像处理。在社交网络中，人际关系图可以使用GCL算法进行分析和预测，而在推荐系统和广告推送领域，GCL算法可以对用户群体进行个性化的推荐和广告投放。在金融领域，GCL可以分析金融市场数据，为投资者提供更准确的分析和预测，促进更好的投资决策。</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在学习GCL算法的过程中，我深刻地体会到，机器学习不仅需要理论支持，更需要具备动手实践的能力。在课程中，我除了进行理论学习和模型分析外，还参与了一系列实际项目，这使我更加深入地理解了GCL算法的运用和价值。同时，我发现与同学们的合作学习可以大大促进理解和学习，技能交流也是不可缺少的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GCL算法，我发现机器学习普及化发展的趋势已经不可阻挡，而我们也应该跟随时代脚步，在这个领域中不断深入学习和探索，学习新技能和不断提高自身能力，才能更好地适应和掌握这个变化莫测的时代。同时，我也学习到了不断创新和挑战自我的精神永不放弃的信念，只有勇敢面对困难，才能最终取得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夜学习对于许多人来说已经成为一种习惯，常常伴随着繁重的工作和家庭压力。我也不例外，经常在白天的忙碌之余加班到深夜，只有夜晚才能挤时间学习。不过，夜学习不仅仅是一种为了应对忙碌生活而采取的选择，而是可以让我们在黑暗的时刻发现自己的光亮。在经历了一段时间的夜学习之后，我学到了很多东西，也受益匪浅。在这篇文章中，我将分享一下我的夜学习心得体会。</w:t>
      </w:r>
    </w:p>
    <w:p>
      <w:pPr>
        <w:ind w:left="0" w:right="0" w:firstLine="560"/>
        <w:spacing w:before="450" w:after="450" w:line="312" w:lineRule="auto"/>
      </w:pPr>
      <w:r>
        <w:rPr>
          <w:rFonts w:ascii="宋体" w:hAnsi="宋体" w:eastAsia="宋体" w:cs="宋体"/>
          <w:color w:val="000"/>
          <w:sz w:val="28"/>
          <w:szCs w:val="28"/>
        </w:rPr>
        <w:t xml:space="preserve">第二段：夜学习的优点</w:t>
      </w:r>
    </w:p>
    <w:p>
      <w:pPr>
        <w:ind w:left="0" w:right="0" w:firstLine="560"/>
        <w:spacing w:before="450" w:after="450" w:line="312" w:lineRule="auto"/>
      </w:pPr>
      <w:r>
        <w:rPr>
          <w:rFonts w:ascii="宋体" w:hAnsi="宋体" w:eastAsia="宋体" w:cs="宋体"/>
          <w:color w:val="000"/>
          <w:sz w:val="28"/>
          <w:szCs w:val="28"/>
        </w:rPr>
        <w:t xml:space="preserve">夜学习，有许多优点。首先，深夜的安静和寂静能够为我们提供一个更加专注学习的环境。在这样的环境下，我们更加注意力集中，能够更加轻松地吸收知识。其次，夜晚的时间并不那么炎热和繁忙，这意味着我们可以更加轻松地安排时间，不会被其他事情所干扰。最后，夜晚也是发掘和思考自己的好时机。我们可以在深夜思考，探索我们的内心世界，激励我们去实现自己的目标。</w:t>
      </w:r>
    </w:p>
    <w:p>
      <w:pPr>
        <w:ind w:left="0" w:right="0" w:firstLine="560"/>
        <w:spacing w:before="450" w:after="450" w:line="312" w:lineRule="auto"/>
      </w:pPr>
      <w:r>
        <w:rPr>
          <w:rFonts w:ascii="宋体" w:hAnsi="宋体" w:eastAsia="宋体" w:cs="宋体"/>
          <w:color w:val="000"/>
          <w:sz w:val="28"/>
          <w:szCs w:val="28"/>
        </w:rPr>
        <w:t xml:space="preserve">第三段：夜学习的挑战</w:t>
      </w:r>
    </w:p>
    <w:p>
      <w:pPr>
        <w:ind w:left="0" w:right="0" w:firstLine="560"/>
        <w:spacing w:before="450" w:after="450" w:line="312" w:lineRule="auto"/>
      </w:pPr>
      <w:r>
        <w:rPr>
          <w:rFonts w:ascii="宋体" w:hAnsi="宋体" w:eastAsia="宋体" w:cs="宋体"/>
          <w:color w:val="000"/>
          <w:sz w:val="28"/>
          <w:szCs w:val="28"/>
        </w:rPr>
        <w:t xml:space="preserve">虽然夜学习带来了许多好处，但是也存在很多挑战。一个最明显的挑战就是疲惫和睡眠不足。如果我们不好好地休息，那么在夜学习时，很可能会分神或者缺少注意力。另外，我们也经常难以在深夜保持动力和专注力，需要采取一些方法，比如集中注意力、放松精神等。最后，克服夜学习中的挑战需要真正想要的毅力和决心，我们需要清楚地了解自己的目标，才能克服种种困难。</w:t>
      </w:r>
    </w:p>
    <w:p>
      <w:pPr>
        <w:ind w:left="0" w:right="0" w:firstLine="560"/>
        <w:spacing w:before="450" w:after="450" w:line="312" w:lineRule="auto"/>
      </w:pPr>
      <w:r>
        <w:rPr>
          <w:rFonts w:ascii="宋体" w:hAnsi="宋体" w:eastAsia="宋体" w:cs="宋体"/>
          <w:color w:val="000"/>
          <w:sz w:val="28"/>
          <w:szCs w:val="28"/>
        </w:rPr>
        <w:t xml:space="preserve">第四段：夜学习的技巧</w:t>
      </w:r>
    </w:p>
    <w:p>
      <w:pPr>
        <w:ind w:left="0" w:right="0" w:firstLine="560"/>
        <w:spacing w:before="450" w:after="450" w:line="312" w:lineRule="auto"/>
      </w:pPr>
      <w:r>
        <w:rPr>
          <w:rFonts w:ascii="宋体" w:hAnsi="宋体" w:eastAsia="宋体" w:cs="宋体"/>
          <w:color w:val="000"/>
          <w:sz w:val="28"/>
          <w:szCs w:val="28"/>
        </w:rPr>
        <w:t xml:space="preserve">夜学习并不是一件简单的任务，需要一些适合的技巧。首先，我们需要为夜学习做好计划，可以安排学习时间和内容，避免因为没有明确目标而分散注意力。此外，保持清醒是夜学习的关键。饮用咖啡等带有兴奋效果的饮品是以一个选择，但是只有在必要的时候，或者在听力、学习和专注力不足的时候吃这些东西是最理想的。最后，保证足够的睡眠，通常足够的休息时间可以排除一些夜学习的阴影，也有助于我们保持健康和精神状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夜学习是一个很好的选择，既可以使我们提高自身素质，也可以激发我们自我挑战和实现目标的动力，但是同样的夜学习中也存在不少的风险和挑战。总之，夜学习是一个很好的方式，在我们身边的人和自己都没有注意到的时间，夜学习不仅可以让我们在这个繁忙的世界上更有优势，也可以让我们更享受生活的步伐。</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第一段：引入话题并总结学习aha的重要性（200字）</w:t>
      </w:r>
    </w:p>
    <w:p>
      <w:pPr>
        <w:ind w:left="0" w:right="0" w:firstLine="560"/>
        <w:spacing w:before="450" w:after="450" w:line="312" w:lineRule="auto"/>
      </w:pPr>
      <w:r>
        <w:rPr>
          <w:rFonts w:ascii="宋体" w:hAnsi="宋体" w:eastAsia="宋体" w:cs="宋体"/>
          <w:color w:val="000"/>
          <w:sz w:val="28"/>
          <w:szCs w:val="28"/>
        </w:rPr>
        <w:t xml:space="preserve">aha，即\"美国心脏协会\"，是全球最大的心血管疾病科学指南的制定者和宣传者。学习aha的理念和知识对于我们每个人都至关重要。在现代快节奏的生活中，心脏疾病已成为影响人们健康和生活质量的重要因素。为了提高自身的健康水平，及早预防心脏疾病的发生，我们都需要学习aha的理论知识和实用技能。本文将总结学习aha的主要内容，并分享自己的心得体会。</w:t>
      </w:r>
    </w:p>
    <w:p>
      <w:pPr>
        <w:ind w:left="0" w:right="0" w:firstLine="560"/>
        <w:spacing w:before="450" w:after="450" w:line="312" w:lineRule="auto"/>
      </w:pPr>
      <w:r>
        <w:rPr>
          <w:rFonts w:ascii="宋体" w:hAnsi="宋体" w:eastAsia="宋体" w:cs="宋体"/>
          <w:color w:val="000"/>
          <w:sz w:val="28"/>
          <w:szCs w:val="28"/>
        </w:rPr>
        <w:t xml:space="preserve">第二段：学习aha给予我的重要启示（200字）</w:t>
      </w:r>
    </w:p>
    <w:p>
      <w:pPr>
        <w:ind w:left="0" w:right="0" w:firstLine="560"/>
        <w:spacing w:before="450" w:after="450" w:line="312" w:lineRule="auto"/>
      </w:pPr>
      <w:r>
        <w:rPr>
          <w:rFonts w:ascii="宋体" w:hAnsi="宋体" w:eastAsia="宋体" w:cs="宋体"/>
          <w:color w:val="000"/>
          <w:sz w:val="28"/>
          <w:szCs w:val="28"/>
        </w:rPr>
        <w:t xml:space="preserve">学习aha的过程中，我获得了一些重要的心得体会。首先，健康饮食和适度的运动是预防心脏疾病的关键。aha的指南中明确提出了一些健康饮食的原则，例如减少高脂肪、高糖和高盐的摄入，增加蔬菜、水果和全谷物的摄入。同时，每天进行适量的有氧运动也有助于降低心脏疾病的风险。其次，重视心理健康同样重要。压力、焦虑和抑郁等负面情绪会对心脏健康产生负面影响。通过采取一些适当的应对策略，如放松训练和心理咨询，可以有效改善心理健康状况。</w:t>
      </w:r>
    </w:p>
    <w:p>
      <w:pPr>
        <w:ind w:left="0" w:right="0" w:firstLine="560"/>
        <w:spacing w:before="450" w:after="450" w:line="312" w:lineRule="auto"/>
      </w:pPr>
      <w:r>
        <w:rPr>
          <w:rFonts w:ascii="宋体" w:hAnsi="宋体" w:eastAsia="宋体" w:cs="宋体"/>
          <w:color w:val="000"/>
          <w:sz w:val="28"/>
          <w:szCs w:val="28"/>
        </w:rPr>
        <w:t xml:space="preserve">第三段：学习aha的实际应用（200字）</w:t>
      </w:r>
    </w:p>
    <w:p>
      <w:pPr>
        <w:ind w:left="0" w:right="0" w:firstLine="560"/>
        <w:spacing w:before="450" w:after="450" w:line="312" w:lineRule="auto"/>
      </w:pPr>
      <w:r>
        <w:rPr>
          <w:rFonts w:ascii="宋体" w:hAnsi="宋体" w:eastAsia="宋体" w:cs="宋体"/>
          <w:color w:val="000"/>
          <w:sz w:val="28"/>
          <w:szCs w:val="28"/>
        </w:rPr>
        <w:t xml:space="preserve">学习aha的理论知识不仅仅是为了提高我们的健康意识，更是为了能够在紧急情况下拯救生命。学习aha的心肺复苏(CPR)技能是至关重要的。通过掌握正确的CPR方法，我们可以在他人的心脏停跳时为其提供紧急救援，增加其生还的机会。此外，学习aha的AED（自动体外除颤器）使用方法也非常重要。当有人遭遇心脏骤停时，及时使用AED可以有效提高其生还率。这些实际应用的技能让我感到非常兴奋，我也将努力练习并将其应用于实际生活中。</w:t>
      </w:r>
    </w:p>
    <w:p>
      <w:pPr>
        <w:ind w:left="0" w:right="0" w:firstLine="560"/>
        <w:spacing w:before="450" w:after="450" w:line="312" w:lineRule="auto"/>
      </w:pPr>
      <w:r>
        <w:rPr>
          <w:rFonts w:ascii="宋体" w:hAnsi="宋体" w:eastAsia="宋体" w:cs="宋体"/>
          <w:color w:val="000"/>
          <w:sz w:val="28"/>
          <w:szCs w:val="28"/>
        </w:rPr>
        <w:t xml:space="preserve">第四段：aha对我个人的影响（200字）</w:t>
      </w:r>
    </w:p>
    <w:p>
      <w:pPr>
        <w:ind w:left="0" w:right="0" w:firstLine="560"/>
        <w:spacing w:before="450" w:after="450" w:line="312" w:lineRule="auto"/>
      </w:pPr>
      <w:r>
        <w:rPr>
          <w:rFonts w:ascii="宋体" w:hAnsi="宋体" w:eastAsia="宋体" w:cs="宋体"/>
          <w:color w:val="000"/>
          <w:sz w:val="28"/>
          <w:szCs w:val="28"/>
        </w:rPr>
        <w:t xml:space="preserve">学习aha不仅仅是为了提高公众的健康意识，也深深影响了我个人。通过学习aha，我更加关注自己的健康状况，尤其是心脏健康。我会更加注意饮食和运动，避免过度压力和焦虑。此外，学习aha的知识也让我有了更多帮助他人的机会。只要我遇到需要帮助的人，我就可以运用学到的知识和技能，为他们提供及时有效的救援。这种能够帮助他人的使命感让我感到非常骄傲和满足。</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学习aha不仅是一次知识的学习，更是一次生活的改变。通过学习aha，我们可以更好地保护自己的心脏健康, 更好地照顾他人并提供救援。我将继续深入学习aha的知识，不断更新自己的健康观念，提高自己的应对能力。我也会积极推动家人、朋友和社区的人们一起参与，并分享我所学到的知识和心得。相信通过我们的共同努力，能够建设一个更健康的社会。</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为了进一步提高我车间的班组建设和安全文化水平，我有幸参加了此次去炼钢学习参观的机会，并从中感受到公司各级领导对车间班组建设和安全文化建设的高度重视，学习到了兄弟单位在班组建设和安全文化建设方面的先进经验，使我受益匪浅，体会颇深。此次学习，内容主要包括基础管理和现场卫生两大块。</w:t>
      </w:r>
    </w:p>
    <w:p>
      <w:pPr>
        <w:ind w:left="0" w:right="0" w:firstLine="560"/>
        <w:spacing w:before="450" w:after="450" w:line="312" w:lineRule="auto"/>
      </w:pPr>
      <w:r>
        <w:rPr>
          <w:rFonts w:ascii="宋体" w:hAnsi="宋体" w:eastAsia="宋体" w:cs="宋体"/>
          <w:color w:val="000"/>
          <w:sz w:val="28"/>
          <w:szCs w:val="28"/>
        </w:rPr>
        <w:t xml:space="preserve">基础管理部分：详细的讲解了非常规作业的分类，各科室在检修过程中的责任划分，抢修过程中的应急办法，并针对各种作业制定各类工作任务单、派工单，明确员工在检修过程中各自的职责和任务，有效的解决了员工在检修过程中任务不明、职责不清等问题，杜绝了不安全事故的发生。</w:t>
      </w:r>
    </w:p>
    <w:p>
      <w:pPr>
        <w:ind w:left="0" w:right="0" w:firstLine="560"/>
        <w:spacing w:before="450" w:after="450" w:line="312" w:lineRule="auto"/>
      </w:pPr>
      <w:r>
        <w:rPr>
          <w:rFonts w:ascii="宋体" w:hAnsi="宋体" w:eastAsia="宋体" w:cs="宋体"/>
          <w:color w:val="000"/>
          <w:sz w:val="28"/>
          <w:szCs w:val="28"/>
        </w:rPr>
        <w:t xml:space="preserve">动态作业管理主要针对常规作业如：架子车拉运油桶、2-4人搬运物品、多人清扫马路等制定了详细的作业程序，使员工操作程序化、标准化，很好的提高了作业效率，确保了作业安全。</w:t>
      </w:r>
    </w:p>
    <w:p>
      <w:pPr>
        <w:ind w:left="0" w:right="0" w:firstLine="560"/>
        <w:spacing w:before="450" w:after="450" w:line="312" w:lineRule="auto"/>
      </w:pPr>
      <w:r>
        <w:rPr>
          <w:rFonts w:ascii="宋体" w:hAnsi="宋体" w:eastAsia="宋体" w:cs="宋体"/>
          <w:color w:val="000"/>
          <w:sz w:val="28"/>
          <w:szCs w:val="28"/>
        </w:rPr>
        <w:t xml:space="preserve">安全监护人管理培训办法，明晰了安全监护人的任职条件、培训选拔、免职条件、监护内容等，并实行竞争上岗，有效的提升了安全监护人的作业水平、先后协调能力、安全责任心，把不安全事故消除在萌芽状态，形成了良好的安全氛围。</w:t>
      </w:r>
    </w:p>
    <w:p>
      <w:pPr>
        <w:ind w:left="0" w:right="0" w:firstLine="560"/>
        <w:spacing w:before="450" w:after="450" w:line="312" w:lineRule="auto"/>
      </w:pPr>
      <w:r>
        <w:rPr>
          <w:rFonts w:ascii="宋体" w:hAnsi="宋体" w:eastAsia="宋体" w:cs="宋体"/>
          <w:color w:val="000"/>
          <w:sz w:val="28"/>
          <w:szCs w:val="28"/>
        </w:rPr>
        <w:t xml:space="preserve">每月学习两句安全格言警句活动和班前会安全宣誓活动，营造了班中的安全气氛，形成了良好的安全生产格局。</w:t>
      </w:r>
    </w:p>
    <w:p>
      <w:pPr>
        <w:ind w:left="0" w:right="0" w:firstLine="560"/>
        <w:spacing w:before="450" w:after="450" w:line="312" w:lineRule="auto"/>
      </w:pPr>
      <w:r>
        <w:rPr>
          <w:rFonts w:ascii="宋体" w:hAnsi="宋体" w:eastAsia="宋体" w:cs="宋体"/>
          <w:color w:val="000"/>
          <w:sz w:val="28"/>
          <w:szCs w:val="28"/>
        </w:rPr>
        <w:t xml:space="preserve">现场参观部分：走进操作室映入我眼帘的是一种和谐有序的感觉，一张张标语牌清晰的记载了各工段员工的工作业绩，叙述了员工的愿景、目标等。其次是班组组建成员榜使人一目了然知道当班员工情况，班组光荣榜以及三化曝光台形成了鲜明的对比，有奖有罚，大大的促进了员工在安全工作方面的积极性。查看班组台帐可以说是麻雀虽小但五脏俱全，有班组简介、班组基本情况、班组人员岗位包机、班组考核资料、班组台账、班组人员通讯簿、班组休班计划、班组月度总结、班组培训资料、各类工作任务单、派工单等，相当详细。整个车间让人感受最大的干净整洁，各类物品堆放有序，安全走廊、扶手几乎是一尘不染，安全走廊醒目处镶有炼钢厂的各种文化理念，突显出了安全、生产共赢的局面。</w:t>
      </w:r>
    </w:p>
    <w:p>
      <w:pPr>
        <w:ind w:left="0" w:right="0" w:firstLine="560"/>
        <w:spacing w:before="450" w:after="450" w:line="312" w:lineRule="auto"/>
      </w:pPr>
      <w:r>
        <w:rPr>
          <w:rFonts w:ascii="宋体" w:hAnsi="宋体" w:eastAsia="宋体" w:cs="宋体"/>
          <w:color w:val="000"/>
          <w:sz w:val="28"/>
          <w:szCs w:val="28"/>
        </w:rPr>
        <w:t xml:space="preserve">通过这次参观学习，结合我公司目前现状我对班组建设的感悟有以下几点：</w:t>
      </w:r>
    </w:p>
    <w:p>
      <w:pPr>
        <w:ind w:left="0" w:right="0" w:firstLine="560"/>
        <w:spacing w:before="450" w:after="450" w:line="312" w:lineRule="auto"/>
      </w:pPr>
      <w:r>
        <w:rPr>
          <w:rFonts w:ascii="宋体" w:hAnsi="宋体" w:eastAsia="宋体" w:cs="宋体"/>
          <w:color w:val="000"/>
          <w:sz w:val="28"/>
          <w:szCs w:val="28"/>
        </w:rPr>
        <w:t xml:space="preserve">第一，要统一思想、提高认识。班组建设的目标是将班组建设成为“安全文明高效、培养凝聚人才、开拓进取创新、团结学习和谐”的班组，为职工搭建不断提升技能水平，充分展示自己能力的平台。</w:t>
      </w:r>
    </w:p>
    <w:p>
      <w:pPr>
        <w:ind w:left="0" w:right="0" w:firstLine="560"/>
        <w:spacing w:before="450" w:after="450" w:line="312" w:lineRule="auto"/>
      </w:pPr>
      <w:r>
        <w:rPr>
          <w:rFonts w:ascii="宋体" w:hAnsi="宋体" w:eastAsia="宋体" w:cs="宋体"/>
          <w:color w:val="000"/>
          <w:sz w:val="28"/>
          <w:szCs w:val="28"/>
        </w:rPr>
        <w:t xml:space="preserve">第二，要以人为本、构建和谐型班组。一个班组就是一个大家庭。在班组这个“家”中大家要像用对待亲人一样。在处理问题时应多从对方的角度去考虑问题，相互关心，相互理解，处处充满温馨和谐。此次参观中、以及白国周班组管理学习中都证明了这样一个道理：一个和谐良好的班组环境能保证班组人员的思想稳定，提高班组人员工作热情，更加有利于班组凝聚力和战斗力的生成，为全面推进班组建设的开展提供保障。</w:t>
      </w:r>
    </w:p>
    <w:p>
      <w:pPr>
        <w:ind w:left="0" w:right="0" w:firstLine="560"/>
        <w:spacing w:before="450" w:after="450" w:line="312" w:lineRule="auto"/>
      </w:pPr>
      <w:r>
        <w:rPr>
          <w:rFonts w:ascii="宋体" w:hAnsi="宋体" w:eastAsia="宋体" w:cs="宋体"/>
          <w:color w:val="000"/>
          <w:sz w:val="28"/>
          <w:szCs w:val="28"/>
        </w:rPr>
        <w:t xml:space="preserve">第三，要把握关键，抓住重点。班组长是班组建设的关键所在，一个班组管理水平的好坏班组长的素质起着非常关键的作用，班组长应将50%的时间用在班组的管理上。班组建设要落到实处，就必须重视班组的生产工作，班组长必须要以身作则狠抓生产管理。要做到查隐患疏而不漏，纠违章铁面无私，抓防范举一反三。只要敢抓敢管，就能起到以点带面的作用，从而实现带动一批人，真正做好生产现场的班组建设工作。</w:t>
      </w:r>
    </w:p>
    <w:p>
      <w:pPr>
        <w:ind w:left="0" w:right="0" w:firstLine="560"/>
        <w:spacing w:before="450" w:after="450" w:line="312" w:lineRule="auto"/>
      </w:pPr>
      <w:r>
        <w:rPr>
          <w:rFonts w:ascii="宋体" w:hAnsi="宋体" w:eastAsia="宋体" w:cs="宋体"/>
          <w:color w:val="000"/>
          <w:sz w:val="28"/>
          <w:szCs w:val="28"/>
        </w:rPr>
        <w:t xml:space="preserve">第四，要强化培训，创建学习型班组。只有平时多培训，多学习、多积累，关键时候才能用的上。所以班组建设必须要认真开展好培训工作，培养班组成员善于学习、勤于思考的习惯，为每位员工营造浓厚的学习氛围，发挥每个员工的创新思维能力，把创建学习型班组作为班组建设的核心内容。</w:t>
      </w:r>
    </w:p>
    <w:p>
      <w:pPr>
        <w:ind w:left="0" w:right="0" w:firstLine="560"/>
        <w:spacing w:before="450" w:after="450" w:line="312" w:lineRule="auto"/>
      </w:pPr>
      <w:r>
        <w:rPr>
          <w:rFonts w:ascii="宋体" w:hAnsi="宋体" w:eastAsia="宋体" w:cs="宋体"/>
          <w:color w:val="000"/>
          <w:sz w:val="28"/>
          <w:szCs w:val="28"/>
        </w:rPr>
        <w:t xml:space="preserve">通过此次参观学习，不但学到了其他兄弟单位在班组建设上的先进经验，感受到了公司对班组建设的高度重视，更进一步提高了认识，理清了以后的工作思路。明确了班组建设要抓什么，重点抓什么，怎么来抓。我们共同努力，使我厂的班组建设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和发展的重要部分。无论是学生还是职场人士，学习都是一种不断提高自己的方式。在我多年的学习经历中，我积累了一些心得体会，让我能够更好地利用学习的时间和机会。在这篇文章中，我将分享五个方面的学习心得。</w:t>
      </w:r>
    </w:p>
    <w:p>
      <w:pPr>
        <w:ind w:left="0" w:right="0" w:firstLine="560"/>
        <w:spacing w:before="450" w:after="450" w:line="312" w:lineRule="auto"/>
      </w:pPr>
      <w:r>
        <w:rPr>
          <w:rFonts w:ascii="宋体" w:hAnsi="宋体" w:eastAsia="宋体" w:cs="宋体"/>
          <w:color w:val="000"/>
          <w:sz w:val="28"/>
          <w:szCs w:val="28"/>
        </w:rPr>
        <w:t xml:space="preserve">首先，我发现制定学习计划是至关重要的。有一个明确的学习目标和时间表，可以帮助我更好地组织和规划我的学习。经过多次尝试，我发现将大目标分解成小的任务，并设置截止日期，可以使我更有动力和效率地完成学习任务。此外，我还发现建立学习计划的同时，每天回顾和调整计划也是很关键的。这样做可以让我了解自己的学习进展，并对下一步的学习安排作出调整。</w:t>
      </w:r>
    </w:p>
    <w:p>
      <w:pPr>
        <w:ind w:left="0" w:right="0" w:firstLine="560"/>
        <w:spacing w:before="450" w:after="450" w:line="312" w:lineRule="auto"/>
      </w:pPr>
      <w:r>
        <w:rPr>
          <w:rFonts w:ascii="宋体" w:hAnsi="宋体" w:eastAsia="宋体" w:cs="宋体"/>
          <w:color w:val="000"/>
          <w:sz w:val="28"/>
          <w:szCs w:val="28"/>
        </w:rPr>
        <w:t xml:space="preserve">其次，积极主动地参与课堂和讨论是提高学习效果的重要途径。尽管有时候课堂可能会感到无聊或枯燥，但主动参与课堂讨论可以帮助我更好地理解和掌握知识。通过与教师和同学的互动，我能够向他们请教问题，了解不同的看法和观点。此外，课后主动复习课堂内容，将课堂知识与实际案例结合，可以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第三，培养良好的学习习惯和方法是提高学习效率的关键。每个人都有自己独特的学习方式，找到适合自己的学习方式非常重要。例如，有的人喜欢在清晨学习，而有的人则喜欢在晚上学习。我发现，通过合理安排学习时间和场所，以及利用一些学习工具，如课后讲义、笔记和背诵卡片等，可以帮助我更好地学习和掌握知识。此外，遇到难题和困惑时，多采用积极主动的解决方法，如查找相关资料、向同学或教师请教，可以帮助我更好地克服困难，提高学习效果。</w:t>
      </w:r>
    </w:p>
    <w:p>
      <w:pPr>
        <w:ind w:left="0" w:right="0" w:firstLine="560"/>
        <w:spacing w:before="450" w:after="450" w:line="312" w:lineRule="auto"/>
      </w:pPr>
      <w:r>
        <w:rPr>
          <w:rFonts w:ascii="宋体" w:hAnsi="宋体" w:eastAsia="宋体" w:cs="宋体"/>
          <w:color w:val="000"/>
          <w:sz w:val="28"/>
          <w:szCs w:val="28"/>
        </w:rPr>
        <w:t xml:space="preserve">第四，持续不断地学习和提升自己是非常重要的。学习不仅仅是为了应付考试，更是为了增长知识和充实自己。在不同的学习领域中，保持好奇心和求知欲，不断地学习新的知识和技能，可以让我不断成长和进步。我发现，多读书、多关注各领域的最新动态和发展趋势，参加一些专业的培训和研讨会，都是提升自己的好方法。此外，学会总结和反思自己的学习经验，找出不足和问题，并及时进行改进和调整，也是提高学习效果的重要途径。</w:t>
      </w:r>
    </w:p>
    <w:p>
      <w:pPr>
        <w:ind w:left="0" w:right="0" w:firstLine="560"/>
        <w:spacing w:before="450" w:after="450" w:line="312" w:lineRule="auto"/>
      </w:pPr>
      <w:r>
        <w:rPr>
          <w:rFonts w:ascii="宋体" w:hAnsi="宋体" w:eastAsia="宋体" w:cs="宋体"/>
          <w:color w:val="000"/>
          <w:sz w:val="28"/>
          <w:szCs w:val="28"/>
        </w:rPr>
        <w:t xml:space="preserve">最后，要相信自己，保持积极的学习心态。学习是一个漫长而持续的过程，其中难免会遇到挫折和困难。但是，我们要相信自己的能力和潜力，坚持努力和奋斗。同时，要保持积极的学习心态，不断激励自己，相信自己能够克服困难并取得进步。在学习过程中，遇到困难时不气馁，而是积极思考解决办法，相信自己不断进步的能力。</w:t>
      </w:r>
    </w:p>
    <w:p>
      <w:pPr>
        <w:ind w:left="0" w:right="0" w:firstLine="560"/>
        <w:spacing w:before="450" w:after="450" w:line="312" w:lineRule="auto"/>
      </w:pPr>
      <w:r>
        <w:rPr>
          <w:rFonts w:ascii="宋体" w:hAnsi="宋体" w:eastAsia="宋体" w:cs="宋体"/>
          <w:color w:val="000"/>
          <w:sz w:val="28"/>
          <w:szCs w:val="28"/>
        </w:rPr>
        <w:t xml:space="preserve">综上所述，学习是一个终身的过程，通过制定学习计划、积极参与课堂和讨论、培养良好的学习习惯和方法、持续提升自己以及保持积极的学习心态，可以帮助我们更好地学习和提高自己。在今后的学习和工作中，我将继续秉持这些学习心得，不断追求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这次初中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20xx年9月8日，xx市教研室开展了“xx市高中思想政治课学习践行社会主义核心价值观报告会”活动。我们有幸聆听了黄老师《社会主义核心价值观与思想政治课教学》的报告。通过报告让我加深了对社会主义核心价值观的理解。党的十八大把社会主义核心价值观用“富强、民主、文明、和谐、自由、平等、公正、法制、爱国、敬业、诚信、友善”24个字来高度概括、凝练表达。它是社会主义核心价值体系的内核，与中国特色社会主义发展要求相契合，与中华优秀传统文化和人类文明优秀成果相承接。“富强、民主、文明、和谐”是我们社会主义现代化国家的建设目标；“自由、平等、公正、法治”反映了中国特色社会主义的基本属性；“爱国、敬业、诚信、友善”则体现了我国公民的基本道德规范。</w:t>
      </w:r>
    </w:p>
    <w:p>
      <w:pPr>
        <w:ind w:left="0" w:right="0" w:firstLine="560"/>
        <w:spacing w:before="450" w:after="450" w:line="312" w:lineRule="auto"/>
      </w:pPr>
      <w:r>
        <w:rPr>
          <w:rFonts w:ascii="宋体" w:hAnsi="宋体" w:eastAsia="宋体" w:cs="宋体"/>
          <w:color w:val="000"/>
          <w:sz w:val="28"/>
          <w:szCs w:val="28"/>
        </w:rPr>
        <w:t xml:space="preserve">同时更明确了自己作为一名教师，特别是一名思想政治课教师在生活中、在课堂上应该践行社会主义核心价值。</w:t>
      </w:r>
    </w:p>
    <w:p>
      <w:pPr>
        <w:ind w:left="0" w:right="0" w:firstLine="560"/>
        <w:spacing w:before="450" w:after="450" w:line="312" w:lineRule="auto"/>
      </w:pPr>
      <w:r>
        <w:rPr>
          <w:rFonts w:ascii="宋体" w:hAnsi="宋体" w:eastAsia="宋体" w:cs="宋体"/>
          <w:color w:val="000"/>
          <w:sz w:val="28"/>
          <w:szCs w:val="28"/>
        </w:rPr>
        <w:t xml:space="preserve">“教育者必须先受教育，育人先育师”。</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所以，作为思想政治教师更应该践行社会主义核心价值观。首先要有坚定的理想信念，要牢固树立中国特色社会主义理想信念。我们不能只是照本宣科，让学生感觉老师都不信，都做不到，那作为老师的我们又怎么能要求学生做到呢？我们要将社会主义核心价值观的具体内涵落实在自己的工作和生活中。我们要加强自身的修养，提高自身职业素养，努力提高自身的思想道德修养水平和科学文化修养，增强教书育人的荣誉感。同时，更要从我们的生活中做起，从点滴小事做起。xx七中的周老师已经为我们做了很好的示范。在我们平常的教学中，对自己的工作要有热情，在课堂上要有激情，要认真上好每节课，用真诚对待自己的每一位学生，不断提升自己教书育人的水平。</w:t>
      </w:r>
    </w:p>
    <w:p>
      <w:pPr>
        <w:ind w:left="0" w:right="0" w:firstLine="560"/>
        <w:spacing w:before="450" w:after="450" w:line="312" w:lineRule="auto"/>
      </w:pPr>
      <w:r>
        <w:rPr>
          <w:rFonts w:ascii="宋体" w:hAnsi="宋体" w:eastAsia="宋体" w:cs="宋体"/>
          <w:color w:val="000"/>
          <w:sz w:val="28"/>
          <w:szCs w:val="28"/>
        </w:rPr>
        <w:t xml:space="preserve">黄老师在报告中提到，要“教育学生成为一个有理想的人”。教师的职责是教书育人。青少年是祖国的未来、民族的希望，是社会主义现代化事业的建设者和接班人。当今的高中生，正处于青春叛逆期，面对纷繁复杂的社会，多元化的文化，眼花缭乱的网络世界……，很多学生迷失了自我，整天坐在教室，却不知道为何而来，为什么要读书，没有理想，没有追求。作为教师的我们，要立足当今社会现实，要符合当今学生的时代特征，尊重学生的个性发展，更要帮助、引导学生践行社会主义核心价值观，树立坚定的理想信念。让学生明白，理想不是空想。让学生真正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从思想政治课教学的角度来讲，我们更应该将社会主义核心价值观与我们的政治课堂紧密结合，贯穿政治课堂的始终。黄老师的报告中，详细列举了社会主义核心价值观与必修一《经济生活》各知识点的结合，对我们高一经济生活的教学提供了很好的指导。在对学生进行知识传授的同时，更要潜移默化的进行社会主义核心价值观的教育。</w:t>
      </w:r>
    </w:p>
    <w:p>
      <w:pPr>
        <w:ind w:left="0" w:right="0" w:firstLine="560"/>
        <w:spacing w:before="450" w:after="450" w:line="312" w:lineRule="auto"/>
      </w:pPr>
      <w:r>
        <w:rPr>
          <w:rFonts w:ascii="宋体" w:hAnsi="宋体" w:eastAsia="宋体" w:cs="宋体"/>
          <w:color w:val="000"/>
          <w:sz w:val="28"/>
          <w:szCs w:val="28"/>
        </w:rPr>
        <w:t xml:space="preserve">黄老师在报告中提出了“让课程回归教育本质，还思想政治课本色。思想政治课教学不是以传授学科知识为主，而是要将知识的学习服务于思想政治观点的形式，情境的创设、活动的设置、问题的探究服务于思想政治教育。”的基本的理念。根据这一理念，提出了追求和实施生活化课堂、政治性课堂、思维性课堂、主体性课堂、艺术化课堂等策略。这也是我们在教学中探索和追求的政治课课堂。比如生活化的政治课堂，要实现知识世界和生活世界的有效对接。学生最终要走向社会，要面对生活。我们的政治课更离不开生活。高中思想政治新课标提出“教材是范例，教室是实验室，教学是师生对话交流与知识的建构活动。要注重知识逻辑与生活逻辑相结合，要基于案例，基于情境，基于问题展开教学活动”，所以，我们应该选取贴近学生生活的案例，让学生有话说，让价值观教育充满生活气息。</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BIM，即建筑信息模型（Building Information Modeling），是一种基于数字化的建筑设计和管理工作流程。在学习BIM的过程中，我深刻体会到了它给建筑行业带来的巨大益处。我将在本文中分享我对于学习BIM的心得体会，以及BIM对于建筑行业的重要性。</w:t>
      </w:r>
    </w:p>
    <w:p>
      <w:pPr>
        <w:ind w:left="0" w:right="0" w:firstLine="560"/>
        <w:spacing w:before="450" w:after="450" w:line="312" w:lineRule="auto"/>
      </w:pPr>
      <w:r>
        <w:rPr>
          <w:rFonts w:ascii="宋体" w:hAnsi="宋体" w:eastAsia="宋体" w:cs="宋体"/>
          <w:color w:val="000"/>
          <w:sz w:val="28"/>
          <w:szCs w:val="28"/>
        </w:rPr>
        <w:t xml:space="preserve">第二段：系统学习的价值（字数：250）</w:t>
      </w:r>
    </w:p>
    <w:p>
      <w:pPr>
        <w:ind w:left="0" w:right="0" w:firstLine="560"/>
        <w:spacing w:before="450" w:after="450" w:line="312" w:lineRule="auto"/>
      </w:pPr>
      <w:r>
        <w:rPr>
          <w:rFonts w:ascii="宋体" w:hAnsi="宋体" w:eastAsia="宋体" w:cs="宋体"/>
          <w:color w:val="000"/>
          <w:sz w:val="28"/>
          <w:szCs w:val="28"/>
        </w:rPr>
        <w:t xml:space="preserve">学习BIM首先要了解其价值所在。通过学习BIM，我深入了解到它可以实现设计、建造和管理各个阶段的有效协同。这不仅减少了信息交流中的误解和错误，还提高了工作效率和质量。而且，BIM可以提供建筑模型的三维可视化，使每个利益相关者都能以更直观的方式理解和参与设计过程。通过系统学习BIM，我意识到它不仅是一种工具，更是一种理念和方法论，可以帮助我们更好地解决设计和施工中的问题。</w:t>
      </w:r>
    </w:p>
    <w:p>
      <w:pPr>
        <w:ind w:left="0" w:right="0" w:firstLine="560"/>
        <w:spacing w:before="450" w:after="450" w:line="312" w:lineRule="auto"/>
      </w:pPr>
      <w:r>
        <w:rPr>
          <w:rFonts w:ascii="宋体" w:hAnsi="宋体" w:eastAsia="宋体" w:cs="宋体"/>
          <w:color w:val="000"/>
          <w:sz w:val="28"/>
          <w:szCs w:val="28"/>
        </w:rPr>
        <w:t xml:space="preserve">第三段：实践的重要性（字数：250）</w:t>
      </w:r>
    </w:p>
    <w:p>
      <w:pPr>
        <w:ind w:left="0" w:right="0" w:firstLine="560"/>
        <w:spacing w:before="450" w:after="450" w:line="312" w:lineRule="auto"/>
      </w:pPr>
      <w:r>
        <w:rPr>
          <w:rFonts w:ascii="宋体" w:hAnsi="宋体" w:eastAsia="宋体" w:cs="宋体"/>
          <w:color w:val="000"/>
          <w:sz w:val="28"/>
          <w:szCs w:val="28"/>
        </w:rPr>
        <w:t xml:space="preserve">理论学习固然重要，但实践才是理论应用和巩固的关键。学习BIM时，我积极参与了一些实践项目。通过使用软件和工具来创建和修改建筑模型，我更深入地理解了BIM的原则和应用。而在实践过程中，我也充分认识到了细节之处对于整个项目的重要性。只有在实际操作中，才能体会到每个步骤的关联性和效果。因此，我鼓励学习BIM的同学们要积极参与实际项目，不断提升自己的操作技巧和经验。</w:t>
      </w:r>
    </w:p>
    <w:p>
      <w:pPr>
        <w:ind w:left="0" w:right="0" w:firstLine="560"/>
        <w:spacing w:before="450" w:after="450" w:line="312" w:lineRule="auto"/>
      </w:pPr>
      <w:r>
        <w:rPr>
          <w:rFonts w:ascii="宋体" w:hAnsi="宋体" w:eastAsia="宋体" w:cs="宋体"/>
          <w:color w:val="000"/>
          <w:sz w:val="28"/>
          <w:szCs w:val="28"/>
        </w:rPr>
        <w:t xml:space="preserve">第四段：交流与合作的意义（字数：250）</w:t>
      </w:r>
    </w:p>
    <w:p>
      <w:pPr>
        <w:ind w:left="0" w:right="0" w:firstLine="560"/>
        <w:spacing w:before="450" w:after="450" w:line="312" w:lineRule="auto"/>
      </w:pPr>
      <w:r>
        <w:rPr>
          <w:rFonts w:ascii="宋体" w:hAnsi="宋体" w:eastAsia="宋体" w:cs="宋体"/>
          <w:color w:val="000"/>
          <w:sz w:val="28"/>
          <w:szCs w:val="28"/>
        </w:rPr>
        <w:t xml:space="preserve">学习BIM时，交流和合作是不可或缺的。BIM的核心理念之一是信息共享与协同工作。在我团队合作的项目中，我们利用BIM工具进行信息共享，并定期召开会议，让每个人都了解整个项目的进展。通过这种方式，我们能够更好地应对设计变更和施工问题，提高项目的协同性和效率。另外，与其他团队和利益相关者的交流也十分重要。通过与其他专业人员的合作，可以获得不同的视角和解决问题的方法，进一步拓宽自己的思路。</w:t>
      </w:r>
    </w:p>
    <w:p>
      <w:pPr>
        <w:ind w:left="0" w:right="0" w:firstLine="560"/>
        <w:spacing w:before="450" w:after="450" w:line="312" w:lineRule="auto"/>
      </w:pPr>
      <w:r>
        <w:rPr>
          <w:rFonts w:ascii="宋体" w:hAnsi="宋体" w:eastAsia="宋体" w:cs="宋体"/>
          <w:color w:val="000"/>
          <w:sz w:val="28"/>
          <w:szCs w:val="28"/>
        </w:rPr>
        <w:t xml:space="preserve">第五段：终身学习与创新（字数：250）</w:t>
      </w:r>
    </w:p>
    <w:p>
      <w:pPr>
        <w:ind w:left="0" w:right="0" w:firstLine="560"/>
        <w:spacing w:before="450" w:after="450" w:line="312" w:lineRule="auto"/>
      </w:pPr>
      <w:r>
        <w:rPr>
          <w:rFonts w:ascii="宋体" w:hAnsi="宋体" w:eastAsia="宋体" w:cs="宋体"/>
          <w:color w:val="000"/>
          <w:sz w:val="28"/>
          <w:szCs w:val="28"/>
        </w:rPr>
        <w:t xml:space="preserve">学习BIM是一个持续不断的过程。技术的快速发展意味着我们需要不断学习和更新知识。同时，创新也是学习BIM的重要目标。每个项目都有其独特的挑战和机遇，我们需要运用所学知识以创造性地解决问题。只有不断自我反思和创新，我们才能保持竞争力，为建筑行业做出更大的贡献。</w:t>
      </w:r>
    </w:p>
    <w:p>
      <w:pPr>
        <w:ind w:left="0" w:right="0" w:firstLine="560"/>
        <w:spacing w:before="450" w:after="450" w:line="312" w:lineRule="auto"/>
      </w:pPr>
      <w:r>
        <w:rPr>
          <w:rFonts w:ascii="宋体" w:hAnsi="宋体" w:eastAsia="宋体" w:cs="宋体"/>
          <w:color w:val="000"/>
          <w:sz w:val="28"/>
          <w:szCs w:val="28"/>
        </w:rPr>
        <w:t xml:space="preserve">结论（字数：200）</w:t>
      </w:r>
    </w:p>
    <w:p>
      <w:pPr>
        <w:ind w:left="0" w:right="0" w:firstLine="560"/>
        <w:spacing w:before="450" w:after="450" w:line="312" w:lineRule="auto"/>
      </w:pPr>
      <w:r>
        <w:rPr>
          <w:rFonts w:ascii="宋体" w:hAnsi="宋体" w:eastAsia="宋体" w:cs="宋体"/>
          <w:color w:val="000"/>
          <w:sz w:val="28"/>
          <w:szCs w:val="28"/>
        </w:rPr>
        <w:t xml:space="preserve">通过学习BIM，我深刻体会到了它对建筑行业的重要性和帮助。系统学习、实践、交流与合作，以及终身学习和创新，是学习BIM的关键要素。我相信只有不断提升自己的技能和知识，了解并应用最新的技术，我们才能在建筑行业中取得更大的成功。学习BIM不仅仅是为了满足职业需求，更是开启了一扇通往建筑行业发展的大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12月1日-12月18日，我参加了博白县第xx期校长培训班学习并有幸参加了在博白县一小和江宁镇中心校的为期两个星期的跟班学习。首先非常感谢县培训中心给我们提供这样一次好的学习机会，县教育局和县师训中心的领导在百忙之中抽出时间来给我授课，给我们传授了宝贵的经验，这是我们在日常工作中所急需的知识，在十多天的学习时间里，让我们感到充实。在跟班学习的时间中，两所学校的领导和老师的热情接待让我们觉得无比的温暖。这次的学习，让我受益匪浅，综合起来我有以下体会：</w:t>
      </w:r>
    </w:p>
    <w:p>
      <w:pPr>
        <w:ind w:left="0" w:right="0" w:firstLine="560"/>
        <w:spacing w:before="450" w:after="450" w:line="312" w:lineRule="auto"/>
      </w:pPr>
      <w:r>
        <w:rPr>
          <w:rFonts w:ascii="宋体" w:hAnsi="宋体" w:eastAsia="宋体" w:cs="宋体"/>
          <w:color w:val="000"/>
          <w:sz w:val="28"/>
          <w:szCs w:val="28"/>
        </w:rPr>
        <w:t xml:space="preserve">在这次的跟班学习中，让我感受最深的是：学校的品牌意识非常强，博白县一小结合传统文化，以“书香一小”为学校的立校思想，充分体现校园文化特色，另外，学校以树立品牌教师为依托，打造一支高素质的教师队伍。充分发挥各品牌教师的作用，成功打造学校教育教学特色。</w:t>
      </w:r>
    </w:p>
    <w:p>
      <w:pPr>
        <w:ind w:left="0" w:right="0" w:firstLine="560"/>
        <w:spacing w:before="450" w:after="450" w:line="312" w:lineRule="auto"/>
      </w:pPr>
      <w:r>
        <w:rPr>
          <w:rFonts w:ascii="宋体" w:hAnsi="宋体" w:eastAsia="宋体" w:cs="宋体"/>
          <w:color w:val="000"/>
          <w:sz w:val="28"/>
          <w:szCs w:val="28"/>
        </w:rPr>
        <w:t xml:space="preserve">在这次的观摩博白县一小及江宁镇中心校跟班学习中，我参加了学校的研究课活动，学校常规管理学习等活动，收益不少。从组织活动的各个中层领导身上，也从他们校长的口中，深切地体会到：学校管理的层级化和各个中层干部及品牌教师的作用，一个学校里分工明确，充分发挥这些骨干教师的带头作用，就能起到以点带面的作用。特别是江宁镇中心校更是能把每项工作细化到个人，小到某个领导负责哪个楼梯口，甚至站哪个位置都安排得清清楚楚的。我们学校在学校管理方面以往只是从大方面来安排工作，有些工作职责不明确，造成在实施过程中出现某些混乱的情况，从他们的学校管理中我深刻的感受到工作必须细化的必要性。</w:t>
      </w:r>
    </w:p>
    <w:p>
      <w:pPr>
        <w:ind w:left="0" w:right="0" w:firstLine="560"/>
        <w:spacing w:before="450" w:after="450" w:line="312" w:lineRule="auto"/>
      </w:pPr>
      <w:r>
        <w:rPr>
          <w:rFonts w:ascii="宋体" w:hAnsi="宋体" w:eastAsia="宋体" w:cs="宋体"/>
          <w:color w:val="000"/>
          <w:sz w:val="28"/>
          <w:szCs w:val="28"/>
        </w:rPr>
        <w:t xml:space="preserve">素质教育的宗旨就是要使全体学生得到全面发展，并发展学生的个性特长。因此，他们在重视常规教学的过程中，以发展学生的特长为主，唱歌、读书、书法、美术等特色班，从博白县一小的校园里就可以看到学生的学习成果，且成绩斐然。博白县一小还利用少先队团队活动进行道德方面的教育，这条经验很值得我们学习。我们学校总结得学校的德育活动比较单调，师生的学习积极性不够高，气氛不够浓厚，但他们却开展得有声有色，他们在团队活动中充分发挥各类学生的特长，张扬了学生个性。而江宁镇中心校的高效课堂更是给我留下深刻的印象，他们采用先进的课堂教学理念并辅以多媒体等现代教学手段进行教学，已经取得了良好的效果。在12月16日这天，他们学校的黄春梅老师和二(1)班的同学们向我们展示了一节高效和示范课《贺年卡》，课堂上采用了自学—展示—反馈的教学模式，充分地激励、唤醒发动学生自主学习，让他们班的学生在活跃的课堂上不知不觉地学会了13生字，并且会用这些字来组词，甚至还能用这些词语来说一段话，难道这不是我们所要达到的课堂效果吗?通过这节课，我完全可以打消新课改的疑虑，坚定不移地进行新课程改革，不断学习改进教学方法，打造高效课堂。</w:t>
      </w:r>
    </w:p>
    <w:p>
      <w:pPr>
        <w:ind w:left="0" w:right="0" w:firstLine="560"/>
        <w:spacing w:before="450" w:after="450" w:line="312" w:lineRule="auto"/>
      </w:pPr>
      <w:r>
        <w:rPr>
          <w:rFonts w:ascii="宋体" w:hAnsi="宋体" w:eastAsia="宋体" w:cs="宋体"/>
          <w:color w:val="000"/>
          <w:sz w:val="28"/>
          <w:szCs w:val="28"/>
        </w:rPr>
        <w:t xml:space="preserve">当然在课堂教育中也有一些欠缺，这几天的学习，我一边观课，一边静静地观察学生的上课表现，发现学生常常出现很累的感觉，没有什么探究的空间，有些学生甚至一节课下来，没发出过任何的声音，只是静静地听着老师的讲授，接受着知识。这让我想起这样的一句话：听了不如做了，很多时候，听了就忘了，这样倒不如让学生自己做了，印象还会深刻。其实，不是学生沉闷，而是没事可做。如果学生的思维一直处于积极思考的状态，学生怎会没话说?课堂气氛怎会沉闷?这又让我想起《新课标》所倡导的：数学教学是数学活动的教学，是师生之间、学生之间交往互动与共同发展的过程。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我认为动手操作、自主探索与合作交流应是学生学习的重要方式。</w:t>
      </w:r>
    </w:p>
    <w:p>
      <w:pPr>
        <w:ind w:left="0" w:right="0" w:firstLine="560"/>
        <w:spacing w:before="450" w:after="450" w:line="312" w:lineRule="auto"/>
      </w:pPr>
      <w:r>
        <w:rPr>
          <w:rFonts w:ascii="宋体" w:hAnsi="宋体" w:eastAsia="宋体" w:cs="宋体"/>
          <w:color w:val="000"/>
          <w:sz w:val="28"/>
          <w:szCs w:val="28"/>
        </w:rPr>
        <w:t xml:space="preserve">在江宁镇中心校的校园里，无论是在学习中还是在生活中，我们遇到的每一个老师都是那样的彬彬有礼，每个人的脸上都洋溢着幸福的笑容。起初，我们惊奇、不解、疑惑，在这样快节奏而又极度紧张的学习、工作中，他们为何还能如此的淡定、从容、乐观?随着学习的深入，我找到了答案：他们因学习而进步，因学习而充实，因进步充实而幸福;学校的领导更是把学校当成自己的家，把他们的青春和热情都奉献在这里，为学校的发展和进步而感到骄傲，为学生的健康成长而感到自豪。在我们学校，不少老师还缺乏主人翁精神，还不能积极的融入学校的发展上来，只是把教育工作当成一份职业，我觉得我们应该充分调动全体师生的积极性，积极参与到学校和各项建设和发展上来，用心工作，荣辱与共，共同分享成功的喜悦，坚定信念把教育当成终身的事业来干。</w:t>
      </w:r>
    </w:p>
    <w:p>
      <w:pPr>
        <w:ind w:left="0" w:right="0" w:firstLine="560"/>
        <w:spacing w:before="450" w:after="450" w:line="312" w:lineRule="auto"/>
      </w:pPr>
      <w:r>
        <w:rPr>
          <w:rFonts w:ascii="宋体" w:hAnsi="宋体" w:eastAsia="宋体" w:cs="宋体"/>
          <w:color w:val="000"/>
          <w:sz w:val="28"/>
          <w:szCs w:val="28"/>
        </w:rPr>
        <w:t xml:space="preserve">“细节决定成败”只要我们把每个环节的工作做好做实，通过我们的虚心学习，我相信我们一定能把我们学校办成让六田人民满意的学校。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2025-06-18T17:56:33+08:00</dcterms:created>
  <dcterms:modified xsi:type="dcterms:W3CDTF">2025-06-18T17:56:33+08:00</dcterms:modified>
</cp:coreProperties>
</file>

<file path=docProps/custom.xml><?xml version="1.0" encoding="utf-8"?>
<Properties xmlns="http://schemas.openxmlformats.org/officeDocument/2006/custom-properties" xmlns:vt="http://schemas.openxmlformats.org/officeDocument/2006/docPropsVTypes"/>
</file>