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最新教学心得体会(优质10篇)</w:t>
      </w:r>
      <w:bookmarkEnd w:id="1"/>
    </w:p>
    <w:p>
      <w:pPr>
        <w:jc w:val="center"/>
        <w:spacing w:before="0" w:after="450"/>
      </w:pPr>
      <w:r>
        <w:rPr>
          <w:rFonts w:ascii="Arial" w:hAnsi="Arial" w:eastAsia="Arial" w:cs="Arial"/>
          <w:color w:val="999999"/>
          <w:sz w:val="20"/>
          <w:szCs w:val="20"/>
        </w:rPr>
        <w:t xml:space="preserve">来源：网络  作者：眉眼如画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下面是小编帮大家整理的心得体会范文大全，供大家参考借鉴，希望可以帮助到有需要的朋友。教学心得体会篇一教学心...</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教学心得体会篇一</w:t>
      </w:r>
    </w:p>
    <w:p>
      <w:pPr>
        <w:ind w:left="0" w:right="0" w:firstLine="560"/>
        <w:spacing w:before="450" w:after="450" w:line="312" w:lineRule="auto"/>
      </w:pPr>
      <w:r>
        <w:rPr>
          <w:rFonts w:ascii="宋体" w:hAnsi="宋体" w:eastAsia="宋体" w:cs="宋体"/>
          <w:color w:val="000"/>
          <w:sz w:val="28"/>
          <w:szCs w:val="28"/>
        </w:rPr>
        <w:t xml:space="preserve">教学心得体会，是指教师在教学过程中，总结经验并进行思考的一种方式。通过反思自己的教学过程，不断地总结和思考，可以提高自己的教学效果，进一步提升学生的学习成果。在我长期的教学经验中，我总结出了以下五个方面的教学心得体会。</w:t>
      </w:r>
    </w:p>
    <w:p>
      <w:pPr>
        <w:ind w:left="0" w:right="0" w:firstLine="560"/>
        <w:spacing w:before="450" w:after="450" w:line="312" w:lineRule="auto"/>
      </w:pPr>
      <w:r>
        <w:rPr>
          <w:rFonts w:ascii="宋体" w:hAnsi="宋体" w:eastAsia="宋体" w:cs="宋体"/>
          <w:color w:val="000"/>
          <w:sz w:val="28"/>
          <w:szCs w:val="28"/>
        </w:rPr>
        <w:t xml:space="preserve">首先，作为一名教师，我深刻认识到教育的重要性。教育是人类社会发展的重要保证，也是培养未来社会主人翁的重要途径。因此，在我的教学中，我始终保持教育的使命感和责任感。我坚信每一个学生都有自己独特的潜质和优点，作为教师，我要做的就是发现和发掘他们的潜质，激发他们的学习动力，帮助他们成长为有责任感、有担当的人才。</w:t>
      </w:r>
    </w:p>
    <w:p>
      <w:pPr>
        <w:ind w:left="0" w:right="0" w:firstLine="560"/>
        <w:spacing w:before="450" w:after="450" w:line="312" w:lineRule="auto"/>
      </w:pPr>
      <w:r>
        <w:rPr>
          <w:rFonts w:ascii="宋体" w:hAnsi="宋体" w:eastAsia="宋体" w:cs="宋体"/>
          <w:color w:val="000"/>
          <w:sz w:val="28"/>
          <w:szCs w:val="28"/>
        </w:rPr>
        <w:t xml:space="preserve">其次，我注重培养学生的学习兴趣和学习能力。学生的学习动力是提高学习效果的关键之一。因此，在我的教学中，我注重调动学生的学习兴趣。通过使用多媒体教具、丰富多样的教学方法和生动有趣的课堂活动，我让学生对学习充满了好奇和热情。同时，我也注重培养学生的学习能力。在教学过程中，我鼓励学生多动手动脑，培养他们的观察、思考和解决问题的能力。我相信只有学会学习，才能真正掌握知识，逐渐成为独立思考和自主学习的人。</w:t>
      </w:r>
    </w:p>
    <w:p>
      <w:pPr>
        <w:ind w:left="0" w:right="0" w:firstLine="560"/>
        <w:spacing w:before="450" w:after="450" w:line="312" w:lineRule="auto"/>
      </w:pPr>
      <w:r>
        <w:rPr>
          <w:rFonts w:ascii="宋体" w:hAnsi="宋体" w:eastAsia="宋体" w:cs="宋体"/>
          <w:color w:val="000"/>
          <w:sz w:val="28"/>
          <w:szCs w:val="28"/>
        </w:rPr>
        <w:t xml:space="preserve">第三，我注重与学生的良好沟通。学生和教师之间建立良好的沟通关系是教学的基石。在我的教学中，我充分尊重学生的个性和需求，鼓励他们发表自己的意见和观点。在课堂上，我经常与学生进行互动，开展小组讨论和问题解答，创造一个积极向上的学习氛围。在与学生的个别交流中，我也时刻关注学生的心理变化，通过与他们建立信任关系，帮助他们解决学业和生活中的问题，促进他们全面发展。</w:t>
      </w:r>
    </w:p>
    <w:p>
      <w:pPr>
        <w:ind w:left="0" w:right="0" w:firstLine="560"/>
        <w:spacing w:before="450" w:after="450" w:line="312" w:lineRule="auto"/>
      </w:pPr>
      <w:r>
        <w:rPr>
          <w:rFonts w:ascii="宋体" w:hAnsi="宋体" w:eastAsia="宋体" w:cs="宋体"/>
          <w:color w:val="000"/>
          <w:sz w:val="28"/>
          <w:szCs w:val="28"/>
        </w:rPr>
        <w:t xml:space="preserve">第四，我注重探索和创新教学方式。教育是一个不断发展的领域，教学方式也在不断演变。在我的教学中，我积极拥抱新技术和新教育理念。我利用互联网技术和移动设备，为学生提供个性化的学习资源和教学支持。同时，我也积极研究和尝试新的教学方法，如小组合作学习、项目制学习等，以激发学生的创造力和合作精神。我相信只有不断创新，才能满足学生多样化的学习需求。</w:t>
      </w:r>
    </w:p>
    <w:p>
      <w:pPr>
        <w:ind w:left="0" w:right="0" w:firstLine="560"/>
        <w:spacing w:before="450" w:after="450" w:line="312" w:lineRule="auto"/>
      </w:pPr>
      <w:r>
        <w:rPr>
          <w:rFonts w:ascii="宋体" w:hAnsi="宋体" w:eastAsia="宋体" w:cs="宋体"/>
          <w:color w:val="000"/>
          <w:sz w:val="28"/>
          <w:szCs w:val="28"/>
        </w:rPr>
        <w:t xml:space="preserve">最后，我注重自我反思和成长。作为一名教师，我时刻保持着学生一样的学习态度。在每一次教学之后，我都会反思自己的教学过程和效果，找出问题并寻找解决办法。我也积极参加教育培训和研讨活动，不断学习和充实自己，提高自身教育教学水平。我相信只有持续学习和不断成长，才能更好地为学生提供优质的教育。</w:t>
      </w:r>
    </w:p>
    <w:p>
      <w:pPr>
        <w:ind w:left="0" w:right="0" w:firstLine="560"/>
        <w:spacing w:before="450" w:after="450" w:line="312" w:lineRule="auto"/>
      </w:pPr>
      <w:r>
        <w:rPr>
          <w:rFonts w:ascii="宋体" w:hAnsi="宋体" w:eastAsia="宋体" w:cs="宋体"/>
          <w:color w:val="000"/>
          <w:sz w:val="28"/>
          <w:szCs w:val="28"/>
        </w:rPr>
        <w:t xml:space="preserve">总结起来，教学心得体会是教师在教学过程中的一种总结和反思方式。通过深入思考和总结，同时不断调整和创新教学方法，教师可以提高教学效果，促进学生全面发展。在我的教学实践中，我始终坚持以学生为中心，培养他们的学习兴趣和学习能力，与他们良好沟通，不断探索和创新教学方式，同时关注自身的成长和发展。相信通过不断努力和实践，我将成为一名更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教学心得体会篇二</w:t>
      </w:r>
    </w:p>
    <w:p>
      <w:pPr>
        <w:ind w:left="0" w:right="0" w:firstLine="560"/>
        <w:spacing w:before="450" w:after="450" w:line="312" w:lineRule="auto"/>
      </w:pPr>
      <w:r>
        <w:rPr>
          <w:rFonts w:ascii="宋体" w:hAnsi="宋体" w:eastAsia="宋体" w:cs="宋体"/>
          <w:color w:val="000"/>
          <w:sz w:val="28"/>
          <w:szCs w:val="28"/>
        </w:rPr>
        <w:t xml:space="preserve">就业指导可分为狭义和广义两大类。狭义的就业指导，是给要求就业的劳动者传递就业信息，做劳动者和用人单位沟通的桥梁。广义的就业指导，则包括预测要求就业的劳动力资源，社会需求量，汇集、传递就业信息，培养劳动技能，组织劳动力市场以及推荐、介绍、组织招聘等与就业有关的综合性社会咨询、服务活动。在我国，就业指导还应包括就业政策导向，以及与之相应的思想教育工作。</w:t>
      </w:r>
    </w:p>
    <w:p>
      <w:pPr>
        <w:ind w:left="0" w:right="0" w:firstLine="560"/>
        <w:spacing w:before="450" w:after="450" w:line="312" w:lineRule="auto"/>
      </w:pPr>
      <w:r>
        <w:rPr>
          <w:rFonts w:ascii="宋体" w:hAnsi="宋体" w:eastAsia="宋体" w:cs="宋体"/>
          <w:color w:val="000"/>
          <w:sz w:val="28"/>
          <w:szCs w:val="28"/>
        </w:rPr>
        <w:t xml:space="preserve">四年的大学生活转瞬即逝，选修课程似乎以往都不太在意，内容大多空泛而参与授课的老师也大多提不起兴致，但是就业指导这门课程却是大不相同，与其说是指导更像是一门技能课程，不仅请到了各个企业的人事主管来传授面试和简历相关的必要知识，同时还汇集了大量的招聘信息和讲座，实时更新并传达到每个同学手中。</w:t>
      </w:r>
    </w:p>
    <w:p>
      <w:pPr>
        <w:ind w:left="0" w:right="0" w:firstLine="560"/>
        <w:spacing w:before="450" w:after="450" w:line="312" w:lineRule="auto"/>
      </w:pPr>
      <w:r>
        <w:rPr>
          <w:rFonts w:ascii="宋体" w:hAnsi="宋体" w:eastAsia="宋体" w:cs="宋体"/>
          <w:color w:val="000"/>
          <w:sz w:val="28"/>
          <w:szCs w:val="28"/>
        </w:rPr>
        <w:t xml:space="preserve">众所周知，关于就业，信息是第一位的，不论你的职业技能还是学历还是等等其他方方面面是如何出众，信息及渠道是连接个人与企业的桥梁，就业指导课程恰好做到这一点，这里就不得不谈谈双选会了。</w:t>
      </w:r>
    </w:p>
    <w:p>
      <w:pPr>
        <w:ind w:left="0" w:right="0" w:firstLine="560"/>
        <w:spacing w:before="450" w:after="450" w:line="312" w:lineRule="auto"/>
      </w:pPr>
      <w:r>
        <w:rPr>
          <w:rFonts w:ascii="宋体" w:hAnsi="宋体" w:eastAsia="宋体" w:cs="宋体"/>
          <w:color w:val="000"/>
          <w:sz w:val="28"/>
          <w:szCs w:val="28"/>
        </w:rPr>
        <w:t xml:space="preserve">双选会，即毕业生双选会。由毕业生与单位相互选择，双方都愿意的情况下才可以签定三方协议。\"双选会\"的举行可以给双方更多面对面的机会。（百度百科）对于十二月的双选会我们这些应届毕业生是早早的就开始期待了，会场当天人不是很多，可能是因为我去的时间比较早，有几家网络公司人还没来，看到了一家服装企业招平面类的设计师，走近一看要求英语在cet-6以上，既然是服装学院这个双选会的最大特色莫过于服装行业占了大多数，临行之前去打印简历，我手里有两份一份是word都没怎么排版的简单简历，还有一份是附带作品的\"精装版\"我考虑了一下，打印简历的成本。于是选择了那个word的简历，一下打印了20份，我觉得应该是像名片一样的效果，大概的信息了解之后，如果用人单位想进一步了解的话，再发给作品集。</w:t>
      </w:r>
    </w:p>
    <w:p>
      <w:pPr>
        <w:ind w:left="0" w:right="0" w:firstLine="560"/>
        <w:spacing w:before="450" w:after="450" w:line="312" w:lineRule="auto"/>
      </w:pPr>
      <w:r>
        <w:rPr>
          <w:rFonts w:ascii="宋体" w:hAnsi="宋体" w:eastAsia="宋体" w:cs="宋体"/>
          <w:color w:val="000"/>
          <w:sz w:val="28"/>
          <w:szCs w:val="28"/>
        </w:rPr>
        <w:t xml:space="preserve">事实似乎证明我这个想法有点蠢，整个双选会上只有几家公司的hr感觉似乎很有热情，不仅询问我的情况还很热情的回答问题，其余的好像在熬时间问他一句回答半句，而且这些hr都是公司人事部门的你问他那个职位具体做什么根本说不清楚，我还是很耐心的寻找靠谱的公司。经过一上午的来来回回，我一共投出去七份简历，我在想是不是这些粗鄙的简历的影响，总之后来只有一家银泰电子商务约我面试。</w:t>
      </w:r>
    </w:p>
    <w:p>
      <w:pPr>
        <w:ind w:left="0" w:right="0" w:firstLine="560"/>
        <w:spacing w:before="450" w:after="450" w:line="312" w:lineRule="auto"/>
      </w:pPr>
      <w:r>
        <w:rPr>
          <w:rFonts w:ascii="宋体" w:hAnsi="宋体" w:eastAsia="宋体" w:cs="宋体"/>
          <w:color w:val="000"/>
          <w:sz w:val="28"/>
          <w:szCs w:val="28"/>
        </w:rPr>
        <w:t xml:space="preserve">出版，图书，网站，服装，钱币等等，很多的公司但是无非就是服装设计类平面设计类，环艺装潢设计类我觉得非设计类的应该跟我们分开，如果职位脱离公司的形式出现，如果hr是设计类的人员，这样会不会更好，将职位信息集中这样与之交换的求职信息也会集中会不会更简单高效。现在的公司，对应届的毕业生大多带有偏见，性情不稳定，职业技能不过关等等。对企业不了解也是正常的，短暂的实习时间是不可能完全适应真正的工作环境的，但是这种适应期也并非会那么的长。我跟招聘会上一家图书的公司，唐码的hr聊天时他对应届毕业生的态度就是这样，ps会的人多了总不能会个ps就是设计师了，但是设计真的不是我们想的那样，更多的是得到认可，行业的认可客户的认可，hr们对各自的公司都是极具热情的，但是对我们这些初出茅庐的新手菜鸟不屑之情溢于言表，于是通过同不同的hr交流感受到了，公司对新人的态度也是代表着这个公司的文化。刚上大三的时候萌生了找实习的想法于是上网找招聘信息，做简历，面试，上次实习是在凤凰网，据说那一年有两万份简历三千面试只收了二百人还包括实习和兼职。这些简历和人都是怎么挑选的，人事部的人数不多，大量的简历信息都是石沉大海。</w:t>
      </w:r>
    </w:p>
    <w:p>
      <w:pPr>
        <w:ind w:left="0" w:right="0" w:firstLine="560"/>
        <w:spacing w:before="450" w:after="450" w:line="312" w:lineRule="auto"/>
      </w:pPr>
      <w:r>
        <w:rPr>
          <w:rFonts w:ascii="宋体" w:hAnsi="宋体" w:eastAsia="宋体" w:cs="宋体"/>
          <w:color w:val="000"/>
          <w:sz w:val="28"/>
          <w:szCs w:val="28"/>
        </w:rPr>
        <w:t xml:space="preserve">好像有点不公平，没什么公平不公平的，总说建立需要出众如何如何其实简历真的是要能到有决定权的hr手中才行，相对于对外招聘，设计类的公司对内部推荐是很看重的，更可靠更靠谱，推荐也许会有更大的优势。</w:t>
      </w:r>
    </w:p>
    <w:p>
      <w:pPr>
        <w:ind w:left="0" w:right="0" w:firstLine="560"/>
        <w:spacing w:before="450" w:after="450" w:line="312" w:lineRule="auto"/>
      </w:pPr>
      <w:r>
        <w:rPr>
          <w:rFonts w:ascii="宋体" w:hAnsi="宋体" w:eastAsia="宋体" w:cs="宋体"/>
          <w:color w:val="000"/>
          <w:sz w:val="28"/>
          <w:szCs w:val="28"/>
        </w:rPr>
        <w:t xml:space="preserve">双选会本身就是一个媒介，或许双选会坐拥如此众多的人力资源，人才信息，应该会有更好的方式与企业沟通，推荐在协助学生找到称心的工作的同时也能提高自身的知名度与影响力，而且散布在各个公司的学生们也是庞大的人脉资源，更会更好的促进目标的达成。</w:t>
      </w:r>
    </w:p>
    <w:p>
      <w:pPr>
        <w:ind w:left="0" w:right="0" w:firstLine="560"/>
        <w:spacing w:before="450" w:after="450" w:line="312" w:lineRule="auto"/>
      </w:pPr>
      <w:r>
        <w:rPr>
          <w:rFonts w:ascii="宋体" w:hAnsi="宋体" w:eastAsia="宋体" w:cs="宋体"/>
          <w:color w:val="000"/>
          <w:sz w:val="28"/>
          <w:szCs w:val="28"/>
        </w:rPr>
        <w:t xml:space="preserve">或许双选会会由此而成为一个常设的机构或是团体，相对于出卖个人信息的招聘网站而言更值得信赖的信息中心。应届毕业生的简历，在校生实习信息，甚至已经毕业的同学的工作信息，整合的信息资源，这样双选会会发挥更大的作用。</w:t>
      </w:r>
    </w:p>
    <w:p>
      <w:pPr>
        <w:ind w:left="0" w:right="0" w:firstLine="560"/>
        <w:spacing w:before="450" w:after="450" w:line="312" w:lineRule="auto"/>
      </w:pPr>
      <w:r>
        <w:rPr>
          <w:rFonts w:ascii="宋体" w:hAnsi="宋体" w:eastAsia="宋体" w:cs="宋体"/>
          <w:color w:val="000"/>
          <w:sz w:val="28"/>
          <w:szCs w:val="28"/>
        </w:rPr>
        <w:t xml:space="preserve">在双选会结束后除了一次面试之外就是一直在静心的准备考试，另外我得到的教训就是简历的重视。不论如何双选会带来的不只是职业信息，更多的是整个校园对学生的关注，对未来的向往，感谢就业指导课程的老师们。谢谢！</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教学心得体会篇三</w:t>
      </w:r>
    </w:p>
    <w:p>
      <w:pPr>
        <w:ind w:left="0" w:right="0" w:firstLine="560"/>
        <w:spacing w:before="450" w:after="450" w:line="312" w:lineRule="auto"/>
      </w:pPr>
      <w:r>
        <w:rPr>
          <w:rFonts w:ascii="宋体" w:hAnsi="宋体" w:eastAsia="宋体" w:cs="宋体"/>
          <w:color w:val="000"/>
          <w:sz w:val="28"/>
          <w:szCs w:val="28"/>
        </w:rPr>
        <w:t xml:space="preserve">教学是一项艰巨而有挑战性的工作，且有许多变数与复杂性需要面对。在过去的学期中，我积累了许多有关教学的经验和心得体会。下面我将结合自己的经历，分享五个方面的教学心得。</w:t>
      </w:r>
    </w:p>
    <w:p>
      <w:pPr>
        <w:ind w:left="0" w:right="0" w:firstLine="560"/>
        <w:spacing w:before="450" w:after="450" w:line="312" w:lineRule="auto"/>
      </w:pPr>
      <w:r>
        <w:rPr>
          <w:rFonts w:ascii="宋体" w:hAnsi="宋体" w:eastAsia="宋体" w:cs="宋体"/>
          <w:color w:val="000"/>
          <w:sz w:val="28"/>
          <w:szCs w:val="28"/>
        </w:rPr>
        <w:t xml:space="preserve">第一，了解学生的需求和背景。作为教师，我们要始终关注学生的需求和背景，因为每个学生都是独一无二的。在我的教学中，我通常采用调查问卷的方式来了解学生的兴趣、学习方式和困难。通过问卷调查，我可以更好地了解学生的需求，并根据他们的差异性来调整教学内容和方法，以便更好地满足每个学生的学习需求。</w:t>
      </w:r>
    </w:p>
    <w:p>
      <w:pPr>
        <w:ind w:left="0" w:right="0" w:firstLine="560"/>
        <w:spacing w:before="450" w:after="450" w:line="312" w:lineRule="auto"/>
      </w:pPr>
      <w:r>
        <w:rPr>
          <w:rFonts w:ascii="宋体" w:hAnsi="宋体" w:eastAsia="宋体" w:cs="宋体"/>
          <w:color w:val="000"/>
          <w:sz w:val="28"/>
          <w:szCs w:val="28"/>
        </w:rPr>
        <w:t xml:space="preserve">第二，注重培养学生的自主学习能力。在过去的教学中，我意识到培养学生的自主学习能力是非常重要的。在我的课堂上，我会采用一些激发学生主动思考的方式，例如鼓励他们提出问题、组织小组讨论、开展项目合作等。通过这些活动，学生能够主动参与学习过程，培养自己的解决问题的能力和批判性思维，进一步提高学习效果。</w:t>
      </w:r>
    </w:p>
    <w:p>
      <w:pPr>
        <w:ind w:left="0" w:right="0" w:firstLine="560"/>
        <w:spacing w:before="450" w:after="450" w:line="312" w:lineRule="auto"/>
      </w:pPr>
      <w:r>
        <w:rPr>
          <w:rFonts w:ascii="宋体" w:hAnsi="宋体" w:eastAsia="宋体" w:cs="宋体"/>
          <w:color w:val="000"/>
          <w:sz w:val="28"/>
          <w:szCs w:val="28"/>
        </w:rPr>
        <w:t xml:space="preserve">第三，灵活运用多种教学方法。不同的学生有不同的学习方式和兴趣点，因此在教学中，我们需要灵活运用多种教学方法，以适应学生的需求。在我的课堂上，我常常采用讲解结合实例、让学生进行小组活动、展示课件、运用多媒体等方式。通过多种教学方法的运用，我能够更好地激发学生的学习兴趣，提高他们的学习投入度。</w:t>
      </w:r>
    </w:p>
    <w:p>
      <w:pPr>
        <w:ind w:left="0" w:right="0" w:firstLine="560"/>
        <w:spacing w:before="450" w:after="450" w:line="312" w:lineRule="auto"/>
      </w:pPr>
      <w:r>
        <w:rPr>
          <w:rFonts w:ascii="宋体" w:hAnsi="宋体" w:eastAsia="宋体" w:cs="宋体"/>
          <w:color w:val="000"/>
          <w:sz w:val="28"/>
          <w:szCs w:val="28"/>
        </w:rPr>
        <w:t xml:space="preserve">第四，及时给予学生反馈。学生在学习过程中需要得到及时的反馈，这有助于他们发现自己的不足并进行改进。在我的教学中，我会及时批改学生的作业，并给予他们具体的评价和建议。另外，我也会利用课堂时间，为学生提供机会展示自己的学习成果，并给予公正的评判。通过及时的反馈，学生能够更好地了解自己的进步和不足，从而更好地调整学习策略。</w:t>
      </w:r>
    </w:p>
    <w:p>
      <w:pPr>
        <w:ind w:left="0" w:right="0" w:firstLine="560"/>
        <w:spacing w:before="450" w:after="450" w:line="312" w:lineRule="auto"/>
      </w:pPr>
      <w:r>
        <w:rPr>
          <w:rFonts w:ascii="宋体" w:hAnsi="宋体" w:eastAsia="宋体" w:cs="宋体"/>
          <w:color w:val="000"/>
          <w:sz w:val="28"/>
          <w:szCs w:val="28"/>
        </w:rPr>
        <w:t xml:space="preserve">第五，与同事进行合作与交流。教学是一个永无止境的过程，我们需要不断地学习和进步。在我的教学中，我始终倡导与同事进行合作与交流。我们可以互相分享教学心得，相互启发，共同提高。我常常参加学校组织的教学研讨会和交流活动，通过与其他教师的互动，我可以获取到更多的教学资料和思路，为自己的教学工作提供更多的借鉴和参考。</w:t>
      </w:r>
    </w:p>
    <w:p>
      <w:pPr>
        <w:ind w:left="0" w:right="0" w:firstLine="560"/>
        <w:spacing w:before="450" w:after="450" w:line="312" w:lineRule="auto"/>
      </w:pPr>
      <w:r>
        <w:rPr>
          <w:rFonts w:ascii="宋体" w:hAnsi="宋体" w:eastAsia="宋体" w:cs="宋体"/>
          <w:color w:val="000"/>
          <w:sz w:val="28"/>
          <w:szCs w:val="28"/>
        </w:rPr>
        <w:t xml:space="preserve">总之，教学是一项充满挑战又令人满足的工作，每个教师都有自己的教学心得和体会。通过了解学生需求、培养自主学习能力、灵活运用教学方法、及时给予学生反馈和与同事交流合作，我们能够更好地开展教学工作，提高学生的学习效果。希望我的心得体会能为其他教师提供一些启示，并推动他们在教学领域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教学心得体会篇四</w:t>
      </w:r>
    </w:p>
    <w:p>
      <w:pPr>
        <w:ind w:left="0" w:right="0" w:firstLine="560"/>
        <w:spacing w:before="450" w:after="450" w:line="312" w:lineRule="auto"/>
      </w:pPr>
      <w:r>
        <w:rPr>
          <w:rFonts w:ascii="宋体" w:hAnsi="宋体" w:eastAsia="宋体" w:cs="宋体"/>
          <w:color w:val="000"/>
          <w:sz w:val="28"/>
          <w:szCs w:val="28"/>
        </w:rPr>
        <w:t xml:space="preserve">知识最大的效能是使用，任何不以实用为导向的教学都是纸上谈兵。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今天，我们教研组的小姑娘跑到我们班教室，惊讶地发现我黑板上写了很多《认一认》里的字，于是就问：“明明是讲拼音，你怎么写了这么多字在上面？”</w:t>
      </w:r>
    </w:p>
    <w:p>
      <w:pPr>
        <w:ind w:left="0" w:right="0" w:firstLine="560"/>
        <w:spacing w:before="450" w:after="450" w:line="312" w:lineRule="auto"/>
      </w:pPr>
      <w:r>
        <w:rPr>
          <w:rFonts w:ascii="宋体" w:hAnsi="宋体" w:eastAsia="宋体" w:cs="宋体"/>
          <w:color w:val="000"/>
          <w:sz w:val="28"/>
          <w:szCs w:val="28"/>
        </w:rPr>
        <w:t xml:space="preserve">等我解释后，她恍然大悟，忙不迭地说也要使用这种方式。到底为什么呢？容我卖个关子。前面我曾经考虑孩子的实际差异，把认一认一穿插到拼音学习中，照顾要么只识字不认拼音，要么拼音熟练却不认字的两种孩子。随着时间的推移，我发现即使很多孩子说是学过拼音，但是对于拼读和使用还是有些吃力，所以方法只有发生变化，才能适应实际教学。</w:t>
      </w:r>
    </w:p>
    <w:p>
      <w:pPr>
        <w:ind w:left="0" w:right="0" w:firstLine="560"/>
        <w:spacing w:before="450" w:after="450" w:line="312" w:lineRule="auto"/>
      </w:pPr>
      <w:r>
        <w:rPr>
          <w:rFonts w:ascii="宋体" w:hAnsi="宋体" w:eastAsia="宋体" w:cs="宋体"/>
          <w:color w:val="000"/>
          <w:sz w:val="28"/>
          <w:szCs w:val="28"/>
        </w:rPr>
        <w:t xml:space="preserve">于是，穿插在拼音教学中的五个《认一认》中出现的字，功能也发生了改变。</w:t>
      </w:r>
    </w:p>
    <w:p>
      <w:pPr>
        <w:ind w:left="0" w:right="0" w:firstLine="560"/>
        <w:spacing w:before="450" w:after="450" w:line="312" w:lineRule="auto"/>
      </w:pPr>
      <w:r>
        <w:rPr>
          <w:rFonts w:ascii="宋体" w:hAnsi="宋体" w:eastAsia="宋体" w:cs="宋体"/>
          <w:color w:val="000"/>
          <w:sz w:val="28"/>
          <w:szCs w:val="28"/>
        </w:rPr>
        <w:t xml:space="preserve">首先，研究《认一认》的规律。认一认是孩子们生活中常见的字，比如人体部位、自然现象、家庭成员、方位词等等，反正即使孩子们不能完全认出，也能在学前教育时有个初步印象。所以对于他们来说认不是难题，只要稍微用心点的孩子都能够在短时间学会。</w:t>
      </w:r>
    </w:p>
    <w:p>
      <w:pPr>
        <w:ind w:left="0" w:right="0" w:firstLine="560"/>
        <w:spacing w:before="450" w:after="450" w:line="312" w:lineRule="auto"/>
      </w:pPr>
      <w:r>
        <w:rPr>
          <w:rFonts w:ascii="宋体" w:hAnsi="宋体" w:eastAsia="宋体" w:cs="宋体"/>
          <w:color w:val="000"/>
          <w:sz w:val="28"/>
          <w:szCs w:val="28"/>
        </w:rPr>
        <w:t xml:space="preserve">这样，黑板上的字作用何在就很是明了了。它表现在如下三个方面：</w:t>
      </w:r>
    </w:p>
    <w:p>
      <w:pPr>
        <w:ind w:left="0" w:right="0" w:firstLine="560"/>
        <w:spacing w:before="450" w:after="450" w:line="312" w:lineRule="auto"/>
      </w:pPr>
      <w:r>
        <w:rPr>
          <w:rFonts w:ascii="宋体" w:hAnsi="宋体" w:eastAsia="宋体" w:cs="宋体"/>
          <w:color w:val="000"/>
          <w:sz w:val="28"/>
          <w:szCs w:val="28"/>
        </w:rPr>
        <w:t xml:space="preserve">1、复习所学的生字，让孩子通过这样的出现再次巩固前面学过的知识。这样方式更符合遗忘曲线，只有多次出现，孩子们才会更为熟悉。</w:t>
      </w:r>
    </w:p>
    <w:p>
      <w:pPr>
        <w:ind w:left="0" w:right="0" w:firstLine="560"/>
        <w:spacing w:before="450" w:after="450" w:line="312" w:lineRule="auto"/>
      </w:pPr>
      <w:r>
        <w:rPr>
          <w:rFonts w:ascii="宋体" w:hAnsi="宋体" w:eastAsia="宋体" w:cs="宋体"/>
          <w:color w:val="000"/>
          <w:sz w:val="28"/>
          <w:szCs w:val="28"/>
        </w:rPr>
        <w:t xml:space="preserve">2、给这些生字注音。我所选的生字都是能够使用已经学过的声母和韵母注音的。孩子通过注音拆分音节，知道每个音节是由哪个声母和韵母组成。</w:t>
      </w:r>
    </w:p>
    <w:p>
      <w:pPr>
        <w:ind w:left="0" w:right="0" w:firstLine="560"/>
        <w:spacing w:before="450" w:after="450" w:line="312" w:lineRule="auto"/>
      </w:pPr>
      <w:r>
        <w:rPr>
          <w:rFonts w:ascii="宋体" w:hAnsi="宋体" w:eastAsia="宋体" w:cs="宋体"/>
          <w:color w:val="000"/>
          <w:sz w:val="28"/>
          <w:szCs w:val="28"/>
        </w:rPr>
        <w:t xml:space="preserve">3、给这些音节归类。现在所学的恰巧牵涉到两拼音节、三拼音节、整体认读音节，还有刚刚出现的零声母音节。其中整体认读和三拼音节是重点。于是我就利用已经注出的音节进行分类，让孩子进行实际应用，这种方式对于孩子来说比纸上谈兵来得更为真实些。</w:t>
      </w:r>
    </w:p>
    <w:p>
      <w:pPr>
        <w:ind w:left="0" w:right="0" w:firstLine="560"/>
        <w:spacing w:before="450" w:after="450" w:line="312" w:lineRule="auto"/>
      </w:pPr>
      <w:r>
        <w:rPr>
          <w:rFonts w:ascii="宋体" w:hAnsi="宋体" w:eastAsia="宋体" w:cs="宋体"/>
          <w:color w:val="000"/>
          <w:sz w:val="28"/>
          <w:szCs w:val="28"/>
        </w:rPr>
        <w:t xml:space="preserve">4、通过实例操作，让孩子自己动手，利用刚刚学到的方法，为前面所有《认一认》中出现的音节归类。</w:t>
      </w:r>
    </w:p>
    <w:p>
      <w:pPr>
        <w:ind w:left="0" w:right="0" w:firstLine="560"/>
        <w:spacing w:before="450" w:after="450" w:line="312" w:lineRule="auto"/>
      </w:pPr>
      <w:r>
        <w:rPr>
          <w:rFonts w:ascii="宋体" w:hAnsi="宋体" w:eastAsia="宋体" w:cs="宋体"/>
          <w:color w:val="000"/>
          <w:sz w:val="28"/>
          <w:szCs w:val="28"/>
        </w:rPr>
        <w:t xml:space="preserve">我个人的观点是：任何花哨不实用的教学方式都是一种资源的浪费，对于孩子来说，利用有效的方式达成教学目的，让他们感受到知识的实用性，才是最关键的。</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教学心得体会篇五</w:t>
      </w:r>
    </w:p>
    <w:p>
      <w:pPr>
        <w:ind w:left="0" w:right="0" w:firstLine="560"/>
        <w:spacing w:before="450" w:after="450" w:line="312" w:lineRule="auto"/>
      </w:pPr>
      <w:r>
        <w:rPr>
          <w:rFonts w:ascii="宋体" w:hAnsi="宋体" w:eastAsia="宋体" w:cs="宋体"/>
          <w:color w:val="000"/>
          <w:sz w:val="28"/>
          <w:szCs w:val="28"/>
        </w:rPr>
        <w:t xml:space="preserve">近年来，随着信息技术的高速发展，网络教育正逐渐兴起并受到了广大师生们的热烈追捧。一种名为RKO(Remote Knowledge Online)的新型教学方式逐渐流行起来，并开始在教育界产生了深远的影响。在我使用这种教学方式的过程中，我获得了很多宝贵的经验和体会。本文将重点分享我使用RKO教学方式的心得体会，力图让更多人了解并投入到这种先进的教育模式中来。</w:t>
      </w:r>
    </w:p>
    <w:p>
      <w:pPr>
        <w:ind w:left="0" w:right="0" w:firstLine="560"/>
        <w:spacing w:before="450" w:after="450" w:line="312" w:lineRule="auto"/>
      </w:pPr>
      <w:r>
        <w:rPr>
          <w:rFonts w:ascii="宋体" w:hAnsi="宋体" w:eastAsia="宋体" w:cs="宋体"/>
          <w:color w:val="000"/>
          <w:sz w:val="28"/>
          <w:szCs w:val="28"/>
        </w:rPr>
        <w:t xml:space="preserve">首先，RKO教学方式的最大优势体现在它能够消除时间和空间上的限制。通过远程在线教学平台，学生们可以随时随地接收到老师的授课内容。无论是在课堂还是在家中，学生们都能够随时进入教育平台进行学习。这种灵活性使得学生们不再受到传统教学方式所限制的时间和地点。同时，老师们也能够充分利用各种多媒体资源，生动地呈现知识点，激发学生们的学习积极性。在我使用RKO教学方式进行授课时，我发现学生们的学习效果明显提高，他们更加积极主动地去学习和思考。</w:t>
      </w:r>
    </w:p>
    <w:p>
      <w:pPr>
        <w:ind w:left="0" w:right="0" w:firstLine="560"/>
        <w:spacing w:before="450" w:after="450" w:line="312" w:lineRule="auto"/>
      </w:pPr>
      <w:r>
        <w:rPr>
          <w:rFonts w:ascii="宋体" w:hAnsi="宋体" w:eastAsia="宋体" w:cs="宋体"/>
          <w:color w:val="000"/>
          <w:sz w:val="28"/>
          <w:szCs w:val="28"/>
        </w:rPr>
        <w:t xml:space="preserve">其次，RKO教学方式极大地丰富了教育资源。在传统教学模式下，学生们通常仅限于教材上的内容，难以接触到更多的知识源泉。而通过RKO教学平台，学生们可以轻松获得全球各地的名师讲解和精彩课程。不仅如此，学生们还能够通过在线交流平台与其他学生进行互动，共同学习，互相激发思维火花。这样的多样性和广泛性让学生们的学习过程更加有趣，也更具深度。同时，RKO教学方式还能帮助学生们培养自主学习的能力，让他们在遇到问题时能够主动去寻找答案，积极思考解决方案。</w:t>
      </w:r>
    </w:p>
    <w:p>
      <w:pPr>
        <w:ind w:left="0" w:right="0" w:firstLine="560"/>
        <w:spacing w:before="450" w:after="450" w:line="312" w:lineRule="auto"/>
      </w:pPr>
      <w:r>
        <w:rPr>
          <w:rFonts w:ascii="宋体" w:hAnsi="宋体" w:eastAsia="宋体" w:cs="宋体"/>
          <w:color w:val="000"/>
          <w:sz w:val="28"/>
          <w:szCs w:val="28"/>
        </w:rPr>
        <w:t xml:space="preserve">再次，使用RKO教学方式能够更好地培养学生的合作与交际能力。虽然学生们在教育平台上是以个体的形式存在的，但通过在线互动，他们能够结识更多不同地区和背景的同学，一起探讨问题，分享自己的见解。这样的合作学习方式能够培养学生们的团队意识和合作能力，增加他们的社交经验。通过这种方式，学生们能够更好地适应社会的需求，提高自己的综合素质。</w:t>
      </w:r>
    </w:p>
    <w:p>
      <w:pPr>
        <w:ind w:left="0" w:right="0" w:firstLine="560"/>
        <w:spacing w:before="450" w:after="450" w:line="312" w:lineRule="auto"/>
      </w:pPr>
      <w:r>
        <w:rPr>
          <w:rFonts w:ascii="宋体" w:hAnsi="宋体" w:eastAsia="宋体" w:cs="宋体"/>
          <w:color w:val="000"/>
          <w:sz w:val="28"/>
          <w:szCs w:val="28"/>
        </w:rPr>
        <w:t xml:space="preserve">最后，RKO教学方式的普及和推广还需要解决一些困扰教育界的问题。例如，学生们需要有良好的网络环境和设备条件，才能使用远程在线教育平台。因此，我们需要进一步加大对网络教育设备的投入，提高学校网络设施的建设水平。同时，还需要加强对教师的培训，提高其使用RKO教学方式的能力和水平。只有这样，才能更好地发挥RKO教学方式的优势和效能。</w:t>
      </w:r>
    </w:p>
    <w:p>
      <w:pPr>
        <w:ind w:left="0" w:right="0" w:firstLine="560"/>
        <w:spacing w:before="450" w:after="450" w:line="312" w:lineRule="auto"/>
      </w:pPr>
      <w:r>
        <w:rPr>
          <w:rFonts w:ascii="宋体" w:hAnsi="宋体" w:eastAsia="宋体" w:cs="宋体"/>
          <w:color w:val="000"/>
          <w:sz w:val="28"/>
          <w:szCs w:val="28"/>
        </w:rPr>
        <w:t xml:space="preserve">总结起来，RKO教学方式给传统的教学模式注入了新的活力。它带来的灵活性、丰富性、互动性和合作性优势无疑是一种革命性的改变。未来，RKO教学方式有望在传统教育基础上发展壮大，为学生们提供更广阔的学习平台，为教育事业注入新的动力。作为一名教育工作者，我将继续致力于推动RKO教学方式的发展和应用，助力新时代教育事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AE教学是一种以促进学生积极参与和自主学习为核心的教育方法。通过多样的教学活动和真实的语言环境，AE教学帮助学生提高英语交际能力和思维能力。在我教授AE课程的过程中，我深刻体会到了AE教学的独特魅力，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第二段：优势与挑战（250字）</w:t>
      </w:r>
    </w:p>
    <w:p>
      <w:pPr>
        <w:ind w:left="0" w:right="0" w:firstLine="560"/>
        <w:spacing w:before="450" w:after="450" w:line="312" w:lineRule="auto"/>
      </w:pPr>
      <w:r>
        <w:rPr>
          <w:rFonts w:ascii="宋体" w:hAnsi="宋体" w:eastAsia="宋体" w:cs="宋体"/>
          <w:color w:val="000"/>
          <w:sz w:val="28"/>
          <w:szCs w:val="28"/>
        </w:rPr>
        <w:t xml:space="preserve">AE教学的优势在于它能够培养学生的主动性和自主学习能力。学生在语言环境中自由表达观点，激发思维，提升口语和写作能力。然而，AE教学的实施也面临一些挑战。例如，有些学生可能面临词汇和语法知识不足的问题，需要更多个性化辅导；有些学生可能在需要参与讨论时感到害羞或缺乏自信心。因此，教师需要在教学设计和课堂管理上做出一定的调整，以满足学生的各种需求和挑战。</w:t>
      </w:r>
    </w:p>
    <w:p>
      <w:pPr>
        <w:ind w:left="0" w:right="0" w:firstLine="560"/>
        <w:spacing w:before="450" w:after="450" w:line="312" w:lineRule="auto"/>
      </w:pPr>
      <w:r>
        <w:rPr>
          <w:rFonts w:ascii="宋体" w:hAnsi="宋体" w:eastAsia="宋体" w:cs="宋体"/>
          <w:color w:val="000"/>
          <w:sz w:val="28"/>
          <w:szCs w:val="28"/>
        </w:rPr>
        <w:t xml:space="preserve">第三段：教学实践与方法（300字）</w:t>
      </w:r>
    </w:p>
    <w:p>
      <w:pPr>
        <w:ind w:left="0" w:right="0" w:firstLine="560"/>
        <w:spacing w:before="450" w:after="450" w:line="312" w:lineRule="auto"/>
      </w:pPr>
      <w:r>
        <w:rPr>
          <w:rFonts w:ascii="宋体" w:hAnsi="宋体" w:eastAsia="宋体" w:cs="宋体"/>
          <w:color w:val="000"/>
          <w:sz w:val="28"/>
          <w:szCs w:val="28"/>
        </w:rPr>
        <w:t xml:space="preserve">在AE教学中，我注重引导学生积极参与课堂活动，培养他们的合作和沟通能力。为了促进学生在语言环境中进行交流，我设计了各种任务，例如小组讨论和角色扮演。同时，我也关注学生个性化的学习需求，鼓励他们提出问题并寻求解决办法。在课堂管理上，我注重鼓励学生分享自己的观点和经验，并尊重他们的不同意见。我认为，创造积极的学习氛围对于AE教学的成功非常重要。</w:t>
      </w:r>
    </w:p>
    <w:p>
      <w:pPr>
        <w:ind w:left="0" w:right="0" w:firstLine="560"/>
        <w:spacing w:before="450" w:after="450" w:line="312" w:lineRule="auto"/>
      </w:pPr>
      <w:r>
        <w:rPr>
          <w:rFonts w:ascii="宋体" w:hAnsi="宋体" w:eastAsia="宋体" w:cs="宋体"/>
          <w:color w:val="000"/>
          <w:sz w:val="28"/>
          <w:szCs w:val="28"/>
        </w:rPr>
        <w:t xml:space="preserve">第四段：收获与反思（300字）</w:t>
      </w:r>
    </w:p>
    <w:p>
      <w:pPr>
        <w:ind w:left="0" w:right="0" w:firstLine="560"/>
        <w:spacing w:before="450" w:after="450" w:line="312" w:lineRule="auto"/>
      </w:pPr>
      <w:r>
        <w:rPr>
          <w:rFonts w:ascii="宋体" w:hAnsi="宋体" w:eastAsia="宋体" w:cs="宋体"/>
          <w:color w:val="000"/>
          <w:sz w:val="28"/>
          <w:szCs w:val="28"/>
        </w:rPr>
        <w:t xml:space="preserve">通过教授AE课程，我看到了学生们的进步和积极性的提高。他们在课堂上更加活跃，愿意和同学们进行交流和互动。同时，他们的口语和写作能力也得到了明显的提升。然而，我也发现了一些问题，例如有些学生仍然过于依赖教师的指导，缺乏独立思考的能力。此外，有些学生在接受和表达观点上仍然存在一定的障碍。因此，作为教师，我需要进一步调整教学方法和策略，帮助学生更好地发展他们的英语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AE教学是一种具有挑战性但有益的教育方法，能够帮助学生提高英语能力和思维能力。通过培养学生的主动性和自主学习能力，AE教学能够激发学生的积极性和学习热情。然而，实施AE教学也需要教师具备一定的专业知识和技能，同时需要充分关注学生的个性化需求。只有教师和学生共同努力，才能使AE教学成为一种成功的教育实践，让学生在语言学习中获得真正的收获。</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教学心得体会篇七</w:t>
      </w:r>
    </w:p>
    <w:p>
      <w:pPr>
        <w:ind w:left="0" w:right="0" w:firstLine="560"/>
        <w:spacing w:before="450" w:after="450" w:line="312" w:lineRule="auto"/>
      </w:pPr>
      <w:r>
        <w:rPr>
          <w:rFonts w:ascii="宋体" w:hAnsi="宋体" w:eastAsia="宋体" w:cs="宋体"/>
          <w:color w:val="000"/>
          <w:sz w:val="28"/>
          <w:szCs w:val="28"/>
        </w:rPr>
        <w:t xml:space="preserve">数学知识的学习有时是枯燥的，特别对低年级的学生来说。在本节课中，刘敏老师从学生身边常见的平面图形入手，接着创设了问题情境，驱动了学生饶有兴趣地投入到新课的学习中来。刘老师的这节课学生兴趣高涨，进行了充分的活动，并且在通过看一看、摸一摸、比一比等方法，让学生自主探索，在充分的体验中，感悟到了面积的实际含义。教学过程比较好地体现了新课标的“让学生经历知识形成的全过程”这一理念。具体说有以下几个方面的优点。</w:t>
      </w:r>
    </w:p>
    <w:p>
      <w:pPr>
        <w:ind w:left="0" w:right="0" w:firstLine="560"/>
        <w:spacing w:before="450" w:after="450" w:line="312" w:lineRule="auto"/>
      </w:pPr>
      <w:r>
        <w:rPr>
          <w:rFonts w:ascii="宋体" w:hAnsi="宋体" w:eastAsia="宋体" w:cs="宋体"/>
          <w:color w:val="000"/>
          <w:sz w:val="28"/>
          <w:szCs w:val="28"/>
        </w:rPr>
        <w:t xml:space="preserve">在课的开始，刘老师通过让学生摸数学书、桌子、黑板表面、铅笔盒盖的面，直观感受物体表面的大小，再让学生比较黑板面和数学书面的大小，通过比较引出面积的含义。接着再让学生通过练习说一说什么是数学书、课桌面、铅笔盒盖的大小，巩固学生对面积概念的理解。随后又让学生自己选择周围物体并比较他们面积的大小。通过学生动手操作、观察、自主说一说周围物体表面的面积，和比较物体面积的大小，让学生充分感知并且初步理解面积的概念。</w:t>
      </w:r>
    </w:p>
    <w:p>
      <w:pPr>
        <w:ind w:left="0" w:right="0" w:firstLine="560"/>
        <w:spacing w:before="450" w:after="450" w:line="312" w:lineRule="auto"/>
      </w:pPr>
      <w:r>
        <w:rPr>
          <w:rFonts w:ascii="宋体" w:hAnsi="宋体" w:eastAsia="宋体" w:cs="宋体"/>
          <w:color w:val="000"/>
          <w:sz w:val="28"/>
          <w:szCs w:val="28"/>
        </w:rPr>
        <w:t xml:space="preserve">刘老师先让学生猜一猜两个图形面积的大小，激发矛盾。再引导学生借助老师提供的学具，同桌合作交流，自主选择工具进行测量比较。让学生体验比较面积大小策略的多样性，初步感知用正方形进行测量比较的优点。这一环节是整节课教学的难点，这里放手让学生充分自由发挥，学生可以将两个图形重叠后，再进行观察；可以用方格子摆一摆数一数；还可以用长方形纸条摆一摆数一数……最后通过“你觉得哪种方法更好些”的问题的争论，让学生初步感知用正方形摆或画正方形格子的方法比较的优点。</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教学心得体会篇八</w:t>
      </w:r>
    </w:p>
    <w:p>
      <w:pPr>
        <w:ind w:left="0" w:right="0" w:firstLine="560"/>
        <w:spacing w:before="450" w:after="450" w:line="312" w:lineRule="auto"/>
      </w:pPr>
      <w:r>
        <w:rPr>
          <w:rFonts w:ascii="宋体" w:hAnsi="宋体" w:eastAsia="宋体" w:cs="宋体"/>
          <w:color w:val="000"/>
          <w:sz w:val="28"/>
          <w:szCs w:val="28"/>
        </w:rPr>
        <w:t xml:space="preserve">有效教学的核心就是教学的效益，它是实施教学目标管理的一种现代教学理念。x月x日，我有幸聆听了xx区教研室张主任的《如何提高课堂教学有效性》，我深有感触，现将心得体会做以小结。</w:t>
      </w:r>
    </w:p>
    <w:p>
      <w:pPr>
        <w:ind w:left="0" w:right="0" w:firstLine="560"/>
        <w:spacing w:before="450" w:after="450" w:line="312" w:lineRule="auto"/>
      </w:pPr>
      <w:r>
        <w:rPr>
          <w:rFonts w:ascii="宋体" w:hAnsi="宋体" w:eastAsia="宋体" w:cs="宋体"/>
          <w:color w:val="000"/>
          <w:sz w:val="28"/>
          <w:szCs w:val="28"/>
        </w:rPr>
        <w:t xml:space="preserve">提高课堂教学效率，实施有效教学，我想有效备课是基础是前提；有效课堂教学是重点；有效课后反思是创新。我对有效教学的理解是：达到了预期的和生成的教学目标，能促进学生全面、和谐、可持续的发展。</w:t>
      </w:r>
    </w:p>
    <w:p>
      <w:pPr>
        <w:ind w:left="0" w:right="0" w:firstLine="560"/>
        <w:spacing w:before="450" w:after="450" w:line="312" w:lineRule="auto"/>
      </w:pPr>
      <w:r>
        <w:rPr>
          <w:rFonts w:ascii="宋体" w:hAnsi="宋体" w:eastAsia="宋体" w:cs="宋体"/>
          <w:color w:val="000"/>
          <w:sz w:val="28"/>
          <w:szCs w:val="28"/>
        </w:rPr>
        <w:t xml:space="preserve">备课应是在自己以前教学的基础上的深思、加工和创生，教学目标的设定，重难点的确定要考虑学生的实际，要考虑学生已有的知识经验，在备课之前应认真研读课程标准，通览教材，合理处理教材，对教学内容、知识的延伸应把握一个什么样的“度”，在备课中都应进行认真思考。备课应是课堂教学的一种预设，设计包括：教学流程和教学环节的设计；教学方式方法的设计；教与学活动的设计；教学语言的设计等。设计能保障教学的流畅，设计能避免教学的盲目性，设计能规范教师的教学行为，教师要尽可能地考虑到在教学中可能出现的问题，特别要考虑如何解决问题，这并不意味着教师牵着学生走，而是事先想好用什么样方式或手段引导学生进行有效学习，这比课堂上现想要合适和有效的多。</w:t>
      </w:r>
    </w:p>
    <w:p>
      <w:pPr>
        <w:ind w:left="0" w:right="0" w:firstLine="560"/>
        <w:spacing w:before="450" w:after="450" w:line="312" w:lineRule="auto"/>
      </w:pPr>
      <w:r>
        <w:rPr>
          <w:rFonts w:ascii="宋体" w:hAnsi="宋体" w:eastAsia="宋体" w:cs="宋体"/>
          <w:color w:val="000"/>
          <w:sz w:val="28"/>
          <w:szCs w:val="28"/>
        </w:rPr>
        <w:t xml:space="preserve">新课程更强调教学反思，教后反思也是有效备课中重要的环节之一。备好课，上完课，这节课并没有结束，课后教师还需要静下心来反思。针对备课时的初衷与课堂的实施作一番回顾和比较，对教学目标的达成度、教学策略是否得当、学生的主体地位是否得到足够的尊重、课堂生成处理是否妥当、问题设计是否有意义、情景创设是否到位等教学内容、教学过程、教学效果进行再思考、再认识，并及时把感想、心得和调整策略等内容认真整理在备课本上。如何培养好学生自主探究的能力和善于发现问题、提出问题的能力是我在教学中遇到的困惑。</w:t>
      </w:r>
    </w:p>
    <w:p>
      <w:pPr>
        <w:ind w:left="0" w:right="0" w:firstLine="560"/>
        <w:spacing w:before="450" w:after="450" w:line="312" w:lineRule="auto"/>
      </w:pPr>
      <w:r>
        <w:rPr>
          <w:rFonts w:ascii="宋体" w:hAnsi="宋体" w:eastAsia="宋体" w:cs="宋体"/>
          <w:color w:val="000"/>
          <w:sz w:val="28"/>
          <w:szCs w:val="28"/>
        </w:rPr>
        <w:t xml:space="preserve">总之，随着新课改向纵深发展，提高数学课堂教学的有效性已经成了一个战略性问题，这就要求每一位教师处理好创新与继承的关系，抛开形式主义的束缚和功利主义的诱惑，潜心钻研，勇于探索，让我们的课堂更加有效。</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教学心得体会篇九</w:t>
      </w:r>
    </w:p>
    <w:p>
      <w:pPr>
        <w:ind w:left="0" w:right="0" w:firstLine="560"/>
        <w:spacing w:before="450" w:after="450" w:line="312" w:lineRule="auto"/>
      </w:pPr>
      <w:r>
        <w:rPr>
          <w:rFonts w:ascii="宋体" w:hAnsi="宋体" w:eastAsia="宋体" w:cs="宋体"/>
          <w:color w:val="000"/>
          <w:sz w:val="28"/>
          <w:szCs w:val="28"/>
        </w:rPr>
        <w:t xml:space="preserve">在当今世纪，网络技术发展迅猛，它在我们生活的各个方面都产生了一定的影响。而我经过几年的学习，回想学习过程中的自己所付出的努力及得到的收获，使我感触颇深。</w:t>
      </w:r>
    </w:p>
    <w:p>
      <w:pPr>
        <w:ind w:left="0" w:right="0" w:firstLine="560"/>
        <w:spacing w:before="450" w:after="450" w:line="312" w:lineRule="auto"/>
      </w:pPr>
      <w:r>
        <w:rPr>
          <w:rFonts w:ascii="宋体" w:hAnsi="宋体" w:eastAsia="宋体" w:cs="宋体"/>
          <w:color w:val="000"/>
          <w:sz w:val="28"/>
          <w:szCs w:val="28"/>
        </w:rPr>
        <w:t xml:space="preserve">经过一段时间的学习，知道了自己掌握的知识还是太少，应该学的还有很多很多。正如我们古人说的：活到老，学到老!而通过远程教育培训，我进一步掌握了信息技术等有关基础知识及其应用，虽然不是面对面教学，但我依然觉得很充实。因为我在这轻松的学习氛围中学到了必须掌握的知识和技能。远程学习与学校学习有所不同，它是完全考自主自觉的一种学习方式。我认为要取得一个好成绩，必须有端正的学习目的。我是一名小学教师，为了使自己综合素质得到提高，也为了自己不被社会所淘汰，一直摸索着不断创新，不断学习来充实自己。</w:t>
      </w:r>
    </w:p>
    <w:p>
      <w:pPr>
        <w:ind w:left="0" w:right="0" w:firstLine="560"/>
        <w:spacing w:before="450" w:after="450" w:line="312" w:lineRule="auto"/>
      </w:pPr>
      <w:r>
        <w:rPr>
          <w:rFonts w:ascii="宋体" w:hAnsi="宋体" w:eastAsia="宋体" w:cs="宋体"/>
          <w:color w:val="000"/>
          <w:sz w:val="28"/>
          <w:szCs w:val="28"/>
        </w:rPr>
        <w:t xml:space="preserve">远程教育可以自主的分配时间。在工作和生活的各种压力面前，我们很难保证每天有固定的时间参加业务学习，而远程教育恰恰在这方面给我们提供了方便，可以让我们根据自己的业余时间合理的安排学习时间，完全不受时间限制，更好地提高自己的业务素质。从人才培养上讲，远程教育资源因为在教学、管理、学习方式等教学环节上与一般教学不同，从过去以课堂教学内容、教材、教师经验等为主的课堂教学转变为一种包括各种网上课件，充分利用网络资源优势，能够达到应有的质量和效益。学习过程中的疑问可以得到老师的全面解答，由于参加的是远程教育，因此我尽力掌握这种新型的学习方式。开放教育的面授是指导性的，而且进度很快，如果全靠指导老师单面指导是远远不够的，这就要求我们必须充分利用各种辅助课件，把自己在平时中遇到的困难通过上网查询相关内容、发送电子邮件在网上与老师、同学们对学习内容进行相互交流，掌握最新的学习动态，对于象我们这样的上班一族来说，学习的时间分配更容易把握。</w:t>
      </w:r>
    </w:p>
    <w:p>
      <w:pPr>
        <w:ind w:left="0" w:right="0" w:firstLine="560"/>
        <w:spacing w:before="450" w:after="450" w:line="312" w:lineRule="auto"/>
      </w:pPr>
      <w:r>
        <w:rPr>
          <w:rFonts w:ascii="宋体" w:hAnsi="宋体" w:eastAsia="宋体" w:cs="宋体"/>
          <w:color w:val="000"/>
          <w:sz w:val="28"/>
          <w:szCs w:val="28"/>
        </w:rPr>
        <w:t xml:space="preserve">几年的学习我不仅学到了许多专业知识，首先是自学能力：远程教育学习当中主要是依靠自学，由于我们主要是利用业余时间进行系统的学习，这就要求我们对所学知识进行自学，将自学中遇到的问题在系统学习时集中提问，老师集中答疑。以前对业务知识的文字性文件总是不知其所云，通过远程学习之后，能够充分理解其中意思，从而也提高了自己的工作质量，为自己今后的工作打下了扎实的基础。</w:t>
      </w:r>
    </w:p>
    <w:p>
      <w:pPr>
        <w:ind w:left="0" w:right="0" w:firstLine="560"/>
        <w:spacing w:before="450" w:after="450" w:line="312" w:lineRule="auto"/>
      </w:pPr>
      <w:r>
        <w:rPr>
          <w:rFonts w:ascii="宋体" w:hAnsi="宋体" w:eastAsia="宋体" w:cs="宋体"/>
          <w:color w:val="000"/>
          <w:sz w:val="28"/>
          <w:szCs w:val="28"/>
        </w:rPr>
        <w:t xml:space="preserve">其次是业务水平，从事小学教育不紧紧跟随时代的发展，那就一定会被时代所淘汰，通过学习远程各种专业知识，我掌握了最新的教育思想和教学方法。</w:t>
      </w:r>
    </w:p>
    <w:p>
      <w:pPr>
        <w:ind w:left="0" w:right="0" w:firstLine="560"/>
        <w:spacing w:before="450" w:after="450" w:line="312" w:lineRule="auto"/>
      </w:pPr>
      <w:r>
        <w:rPr>
          <w:rFonts w:ascii="宋体" w:hAnsi="宋体" w:eastAsia="宋体" w:cs="宋体"/>
          <w:color w:val="000"/>
          <w:sz w:val="28"/>
          <w:szCs w:val="28"/>
        </w:rPr>
        <w:t xml:space="preserve">在这几年的学习中给我的感触还有很多很多，很难用文字一一表述，在今后学习中，我一定加倍努力，把学习到的知识投入到工作中，以更好的提高工作质量和效率。我相信，只要不断地继续努力和学习，就一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w:t>
      </w:r>
    </w:p>
    <w:p>
      <w:pPr>
        <w:ind w:left="0" w:right="0" w:firstLine="560"/>
        <w:spacing w:before="450" w:after="450" w:line="312" w:lineRule="auto"/>
      </w:pPr>
      <w:r>
        <w:rPr>
          <w:rFonts w:ascii="宋体" w:hAnsi="宋体" w:eastAsia="宋体" w:cs="宋体"/>
          <w:color w:val="000"/>
          <w:sz w:val="28"/>
          <w:szCs w:val="28"/>
        </w:rPr>
        <w:t xml:space="preserve">AOE（Age of Empires）是一款非常经典的即时战略游戏，自其面世以来就有着极高的知名度和广泛的玩家群体。作为一名长期的AOE玩家，我在与他人分享游戏技巧和经验的过程中，深刻感受到了教学的价值和意义。本文将就我在AOE教学中的心得体会进行探讨。</w:t>
      </w:r>
    </w:p>
    <w:p>
      <w:pPr>
        <w:ind w:left="0" w:right="0" w:firstLine="560"/>
        <w:spacing w:before="450" w:after="450" w:line="312" w:lineRule="auto"/>
      </w:pPr>
      <w:r>
        <w:rPr>
          <w:rFonts w:ascii="宋体" w:hAnsi="宋体" w:eastAsia="宋体" w:cs="宋体"/>
          <w:color w:val="000"/>
          <w:sz w:val="28"/>
          <w:szCs w:val="28"/>
        </w:rPr>
        <w:t xml:space="preserve">首先，AOE教学能够促进交流与互动。分享游戏技巧是一种交流和互动的行为，不仅让我有机会展示自己的知识和技能，也能够与其他玩家进行沟通和交流。通过教学，我能与其他玩家分享自己的游戏心得和策略，向他们解释游戏规则和操作方法。在这个过程中，我也能够倾听其他玩家的声音和看法，不断学习和提升自己的游戏技能。这种交流和互动的机会，不仅让我与其他玩家更好地接触和了解彼此，还能够培养我与人沟通合作的能力。</w:t>
      </w:r>
    </w:p>
    <w:p>
      <w:pPr>
        <w:ind w:left="0" w:right="0" w:firstLine="560"/>
        <w:spacing w:before="450" w:after="450" w:line="312" w:lineRule="auto"/>
      </w:pPr>
      <w:r>
        <w:rPr>
          <w:rFonts w:ascii="宋体" w:hAnsi="宋体" w:eastAsia="宋体" w:cs="宋体"/>
          <w:color w:val="000"/>
          <w:sz w:val="28"/>
          <w:szCs w:val="28"/>
        </w:rPr>
        <w:t xml:space="preserve">其次，AOE教学可以提升自己的游戏技能和策略思维能力。通过向他人传授游戏技巧和经验，我不仅能够更加深入地理解游戏规则和操作，还能够加强自己对游戏的掌握。在教学的过程中，我必须对游戏中的各个要素进行分析和解释，并找到最恰当的方式来传达给其他玩家。这要求我对游戏的各个方面进行全面的了解和思考，从而提高了自己的游戏技能和策略思维能力。通过不断教学和实践，我能够更加熟练地运用各种战略和战术，提高自己在游戏中的胜率和竞争力。</w:t>
      </w:r>
    </w:p>
    <w:p>
      <w:pPr>
        <w:ind w:left="0" w:right="0" w:firstLine="560"/>
        <w:spacing w:before="450" w:after="450" w:line="312" w:lineRule="auto"/>
      </w:pPr>
      <w:r>
        <w:rPr>
          <w:rFonts w:ascii="宋体" w:hAnsi="宋体" w:eastAsia="宋体" w:cs="宋体"/>
          <w:color w:val="000"/>
          <w:sz w:val="28"/>
          <w:szCs w:val="28"/>
        </w:rPr>
        <w:t xml:space="preserve">此外，AOE教学还能够培养耐心与责任心。在向其他玩家传授游戏经验时，我常常面临一些新手玩家的问题和困惑。作为一个教师和指导者，我必须要有足够的耐心去解答他们的问题，并帮助他们克服困难。有时候，一些概念和策略并不是那么容易理解和掌握，需要经过反复的解释和练习。这时候，我不能急躁或者放弃，而是要耐心地引导他们，并不断鼓励和支持他们。在这个过程中，我能够培养出耐心和责任心，学会与人合作和协调。</w:t>
      </w:r>
    </w:p>
    <w:p>
      <w:pPr>
        <w:ind w:left="0" w:right="0" w:firstLine="560"/>
        <w:spacing w:before="450" w:after="450" w:line="312" w:lineRule="auto"/>
      </w:pPr>
      <w:r>
        <w:rPr>
          <w:rFonts w:ascii="宋体" w:hAnsi="宋体" w:eastAsia="宋体" w:cs="宋体"/>
          <w:color w:val="000"/>
          <w:sz w:val="28"/>
          <w:szCs w:val="28"/>
        </w:rPr>
        <w:t xml:space="preserve">最后，AOE教学也是一种为他人服务的行为，能够给他人带来快乐和成就感。在向其他玩家传授游戏技巧和经验的过程中，我能够看到他们在游戏中逐渐进步和取得好成绩的喜悦和成就感。这给予我极大的满足感和成就感，也激励着我继续投身于教学的事业中。通过教学，我能够为其他玩家提供帮助和支持，让他们更好地享受游戏的乐趣，这是一种无尚的快乐和荣耀。</w:t>
      </w:r>
    </w:p>
    <w:p>
      <w:pPr>
        <w:ind w:left="0" w:right="0" w:firstLine="560"/>
        <w:spacing w:before="450" w:after="450" w:line="312" w:lineRule="auto"/>
      </w:pPr>
      <w:r>
        <w:rPr>
          <w:rFonts w:ascii="宋体" w:hAnsi="宋体" w:eastAsia="宋体" w:cs="宋体"/>
          <w:color w:val="000"/>
          <w:sz w:val="28"/>
          <w:szCs w:val="28"/>
        </w:rPr>
        <w:t xml:space="preserve">总之，AOE教学是一种有意义的行为，它不仅能促进交流与互动，提升自己的游戏技能和策略思维能力，同时也能培养耐心与责任心，给他人带来快乐和成就感。在今后的游戏过程中，我将继续坚持分享和传授游戏技巧和经验，为更多的玩家提供帮助和支持，让更多的人感受到游戏的乐趣和成就感。同时，我也会不断学习和提升自己的教学技巧和方法，为他人提供更加优质的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2025-05-03T21:38:02+08:00</dcterms:created>
  <dcterms:modified xsi:type="dcterms:W3CDTF">2025-05-03T21:38:02+08:00</dcterms:modified>
</cp:coreProperties>
</file>

<file path=docProps/custom.xml><?xml version="1.0" encoding="utf-8"?>
<Properties xmlns="http://schemas.openxmlformats.org/officeDocument/2006/custom-properties" xmlns:vt="http://schemas.openxmlformats.org/officeDocument/2006/docPropsVTypes"/>
</file>