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202_年清明节祭扫活动心得体会(实用8篇)</w:t>
      </w:r>
      <w:bookmarkEnd w:id="1"/>
    </w:p>
    <w:p>
      <w:pPr>
        <w:jc w:val="center"/>
        <w:spacing w:before="0" w:after="450"/>
      </w:pPr>
      <w:r>
        <w:rPr>
          <w:rFonts w:ascii="Arial" w:hAnsi="Arial" w:eastAsia="Arial" w:cs="Arial"/>
          <w:color w:val="999999"/>
          <w:sz w:val="20"/>
          <w:szCs w:val="20"/>
        </w:rPr>
        <w:t xml:space="preserve">来源：网络  作者：雨雪飘飘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以下是小编帮大家整理的心得体会范文，欢迎大家借鉴与参考，希望对大家有所帮助。清明节祭扫活动心得体会篇一为缅怀先辈，铭记英雄烈士...</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清明节祭扫活动心得体会篇一</w:t>
      </w:r>
    </w:p>
    <w:p>
      <w:pPr>
        <w:ind w:left="0" w:right="0" w:firstLine="560"/>
        <w:spacing w:before="450" w:after="450" w:line="312" w:lineRule="auto"/>
      </w:pPr>
      <w:r>
        <w:rPr>
          <w:rFonts w:ascii="宋体" w:hAnsi="宋体" w:eastAsia="宋体" w:cs="宋体"/>
          <w:color w:val="000"/>
          <w:sz w:val="28"/>
          <w:szCs w:val="28"/>
        </w:rPr>
        <w:t xml:space="preserve">为缅怀先辈，铭记英雄烈士，传承发扬革命先烈的光荣传统，引导全体队员缅怀革命先烈，更加珍惜英烈们用生命换来的幸福生活，弘扬中华民族优良传统，进一步增强爱党、爱国、爱社会主义的思想情感。清明节来临前夕，姬家小学小学开展网上祭英烈活动主题教育活动。</w:t>
      </w:r>
    </w:p>
    <w:p>
      <w:pPr>
        <w:ind w:left="0" w:right="0" w:firstLine="560"/>
        <w:spacing w:before="450" w:after="450" w:line="312" w:lineRule="auto"/>
      </w:pPr>
      <w:r>
        <w:rPr>
          <w:rFonts w:ascii="宋体" w:hAnsi="宋体" w:eastAsia="宋体" w:cs="宋体"/>
          <w:color w:val="000"/>
          <w:sz w:val="28"/>
          <w:szCs w:val="28"/>
        </w:rPr>
        <w:t xml:space="preserve">队员们通过网络、书籍、报刊等途径，积极学习英烈事迹，提升精神境界、坚定理想信念，增强富民强国、振兴中华的责任感和使命感，为首府经济社会建设贡献力量。</w:t>
      </w:r>
    </w:p>
    <w:p>
      <w:pPr>
        <w:ind w:left="0" w:right="0" w:firstLine="560"/>
        <w:spacing w:before="450" w:after="450" w:line="312" w:lineRule="auto"/>
      </w:pPr>
      <w:r>
        <w:rPr>
          <w:rFonts w:ascii="宋体" w:hAnsi="宋体" w:eastAsia="宋体" w:cs="宋体"/>
          <w:color w:val="000"/>
          <w:sz w:val="28"/>
          <w:szCs w:val="28"/>
        </w:rPr>
        <w:t xml:space="preserve">队员们通过自己的行动缅怀先烈，唱响缅怀先烈、红色传承的铮铮誓言！</w:t>
      </w:r>
    </w:p>
    <w:p>
      <w:pPr>
        <w:ind w:left="0" w:right="0" w:firstLine="560"/>
        <w:spacing w:before="450" w:after="450" w:line="312" w:lineRule="auto"/>
      </w:pPr>
      <w:r>
        <w:rPr>
          <w:rFonts w:ascii="宋体" w:hAnsi="宋体" w:eastAsia="宋体" w:cs="宋体"/>
          <w:color w:val="000"/>
          <w:sz w:val="28"/>
          <w:szCs w:val="28"/>
        </w:rPr>
        <w:t xml:space="preserve">队员们登录中华英烈网，在网上向革命先烈鞠躬献花、点烛、烧香、祭酒队员们认真英烈们为祖国和民族的`解放战争抛头颅洒热血的英雄事迹，用心写下留言、寄语，还有的队员自发制作了信息卡和手抄报，寄托自己对无数革命先烈的无限哀思和无比崇敬，队员们纷纷表示：一定要继承革命先烈遗志，发扬革命先烈的优良传统，更加珍惜今天来之不易的幸福生活，努力学习，为实现伟大中国梦而顽强拼搏！</w:t>
      </w:r>
    </w:p>
    <w:p>
      <w:pPr>
        <w:ind w:left="0" w:right="0" w:firstLine="560"/>
        <w:spacing w:before="450" w:after="450" w:line="312" w:lineRule="auto"/>
      </w:pPr>
      <w:r>
        <w:rPr>
          <w:rFonts w:ascii="宋体" w:hAnsi="宋体" w:eastAsia="宋体" w:cs="宋体"/>
          <w:color w:val="000"/>
          <w:sz w:val="28"/>
          <w:szCs w:val="28"/>
        </w:rPr>
        <w:t xml:space="preserve">清明祭英烈，共铸中华魂！没有英烈们的抛头颅、洒热血，没有英烈们的舍小家、为大家，就没有我们今天的幸福日子，就没有我们今天的昌盛中国。让我们沿着革命先烈指引的方向，继承革命先烈遗志，发扬革命精神，为实现中华民族伟大复兴的中国梦而努力奋斗吧！</w:t>
      </w:r>
    </w:p>
    <w:p>
      <w:pPr>
        <w:ind w:left="0" w:right="0" w:firstLine="560"/>
        <w:spacing w:before="450" w:after="450" w:line="312" w:lineRule="auto"/>
      </w:pPr>
      <w:r>
        <w:rPr>
          <w:rFonts w:ascii="宋体" w:hAnsi="宋体" w:eastAsia="宋体" w:cs="宋体"/>
          <w:color w:val="000"/>
          <w:sz w:val="28"/>
          <w:szCs w:val="28"/>
        </w:rPr>
        <w:t xml:space="preserve">乌云总会消散，万物终将向阳。做好自身防护，确保身体健康。才是对逝者的告慰。</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清明节祭扫活动心得体会篇二</w:t>
      </w:r>
    </w:p>
    <w:p>
      <w:pPr>
        <w:ind w:left="0" w:right="0" w:firstLine="560"/>
        <w:spacing w:before="450" w:after="450" w:line="312" w:lineRule="auto"/>
      </w:pPr>
      <w:r>
        <w:rPr>
          <w:rFonts w:ascii="宋体" w:hAnsi="宋体" w:eastAsia="宋体" w:cs="宋体"/>
          <w:color w:val="000"/>
          <w:sz w:val="28"/>
          <w:szCs w:val="28"/>
        </w:rPr>
        <w:t xml:space="preserve">举行清明扫墓活动，缅怀为共产主义事业，为了人民的解放和幸福，不惜抛头、洒热血，英勇献身的烈士英雄们。此时此刻，当我们站在烈士纪念碑前的时候，我们悼念，我们品读，我们铭记。我们悼念为了我们今天的幸福生活而英勇捐躯的一百多位英雄;品读革命志士的顽强、坚贞、崇高和不朽;铭记源远流长、勇敢顽强的民族精神。</w:t>
      </w:r>
    </w:p>
    <w:p>
      <w:pPr>
        <w:ind w:left="0" w:right="0" w:firstLine="560"/>
        <w:spacing w:before="450" w:after="450" w:line="312" w:lineRule="auto"/>
      </w:pPr>
      <w:r>
        <w:rPr>
          <w:rFonts w:ascii="宋体" w:hAnsi="宋体" w:eastAsia="宋体" w:cs="宋体"/>
          <w:color w:val="000"/>
          <w:sz w:val="28"/>
          <w:szCs w:val="28"/>
        </w:rPr>
        <w:t xml:space="preserve">时间不停流逝，信念未曾更改。生命权是一个人最基本也是最珍贵的权利，为了他人的幸福，不惜献出自己最宝贵的生命，这是何等的高尚!多少年来，革命先烈的丰功伟绩一直被人们传诵。不管时代如何变迁，先烈们舍生忘死、前赴后继、为他人谋幸福的高尚品德不应该被遗忘，他们大无畏的奉献精神万古长青。他们的英勇事迹将彪炳史册，万古流芳!他们的英名将与日月同辉，与江河共存!我们敬慕他们，正是因为有了这些无数的\'革命先烈，有了他们的崇高，有了他们的英勇无畏，有了他们的流血牺牲，才有了我们今天的和平环境，才有了今天经济的繁荣、和社会的安定。</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清明节祭扫活动心得体会篇三</w:t>
      </w:r>
    </w:p>
    <w:p>
      <w:pPr>
        <w:ind w:left="0" w:right="0" w:firstLine="560"/>
        <w:spacing w:before="450" w:after="450" w:line="312" w:lineRule="auto"/>
      </w:pPr>
      <w:r>
        <w:rPr>
          <w:rFonts w:ascii="宋体" w:hAnsi="宋体" w:eastAsia="宋体" w:cs="宋体"/>
          <w:color w:val="000"/>
          <w:sz w:val="28"/>
          <w:szCs w:val="28"/>
        </w:rPr>
        <w:t xml:space="preserve">清明之际，踏青扫墓，是国人祭奠先辈的重要形式。任何传统文化习俗，也都会与一定的形式紧相联系，并成为其有机部分。但形式终归服务于内容，透过形式感，真切地触及到文化内核之精神，更应是我们必然而终极的追求——清明祭奠，亦应如此。进入当代文明社会，世移事易、历史变迁之下，用更多适应当下价值理念的方式，来继承像清明等传统文化之内涵，就需于清明来临之时，让我们多一些发自内心的虔诚“心祭”。</w:t>
      </w:r>
    </w:p>
    <w:p>
      <w:pPr>
        <w:ind w:left="0" w:right="0" w:firstLine="560"/>
        <w:spacing w:before="450" w:after="450" w:line="312" w:lineRule="auto"/>
      </w:pPr>
      <w:r>
        <w:rPr>
          <w:rFonts w:ascii="宋体" w:hAnsi="宋体" w:eastAsia="宋体" w:cs="宋体"/>
          <w:color w:val="000"/>
          <w:sz w:val="28"/>
          <w:szCs w:val="28"/>
        </w:rPr>
        <w:t xml:space="preserve">清明之“心祭”，是适应当今现实之需。“过节回家”，是中国人节日文化的重要表现，这与我们千百年来所秉持的孝道与感恩文化息息相关。这种“落叶归根”的思想，表现于清明祭扫的形式上，就是能回到先人所葬之处，烧些香火、燃些鞭炮和扎纸，以及鞠躬跪拜于先人墓前等。但这仍然是止于形式上，在我们祭扫时，事实上，最重要的是那种内心里深蕴的追思慎远之情——这种无时不在的“心祭”，才是清明文化中最高的精神境界。</w:t>
      </w:r>
    </w:p>
    <w:p>
      <w:pPr>
        <w:ind w:left="0" w:right="0" w:firstLine="560"/>
        <w:spacing w:before="450" w:after="450" w:line="312" w:lineRule="auto"/>
      </w:pPr>
      <w:r>
        <w:rPr>
          <w:rFonts w:ascii="宋体" w:hAnsi="宋体" w:eastAsia="宋体" w:cs="宋体"/>
          <w:color w:val="000"/>
          <w:sz w:val="28"/>
          <w:szCs w:val="28"/>
        </w:rPr>
        <w:t xml:space="preserve">高速发展的当代社会，正是一个人口大流动的时代。现实却是，大多数外出的人，很难于清明时节回到故里祭扫先辈。但没了这种形式感上的祭奠，我们仍能时刻保持让“心祭”无所不在。因此，离家在外的人们，于清明之际，都可瞑目追念先辈，用心祭奠逝去的亲人。</w:t>
      </w:r>
    </w:p>
    <w:p>
      <w:pPr>
        <w:ind w:left="0" w:right="0" w:firstLine="560"/>
        <w:spacing w:before="450" w:after="450" w:line="312" w:lineRule="auto"/>
      </w:pPr>
      <w:r>
        <w:rPr>
          <w:rFonts w:ascii="宋体" w:hAnsi="宋体" w:eastAsia="宋体" w:cs="宋体"/>
          <w:color w:val="000"/>
          <w:sz w:val="28"/>
          <w:szCs w:val="28"/>
        </w:rPr>
        <w:t xml:space="preserve">清明之“心祭”，是应文明殡葬之需。现在，文明生态葬越来越为国人所接受，其所达致的文明效应，自是不言而喻。花葬、树葬、河葬、海葬等现代文明殡葬形式，越来越大行其道，其与传统清明祭奠形式，并非完全脱离与相悖。因为，只要有虔诚的“心祭”在，无论哪种殡葬形式下，我们都能于清明时，在任一处闭目肃穆追思，让祭奠怀念之情涌上心头，让孝与爱回荡于灵魂深处，它同样可达到清明祭奠的意义。</w:t>
      </w:r>
    </w:p>
    <w:p>
      <w:pPr>
        <w:ind w:left="0" w:right="0" w:firstLine="560"/>
        <w:spacing w:before="450" w:after="450" w:line="312" w:lineRule="auto"/>
      </w:pPr>
      <w:r>
        <w:rPr>
          <w:rFonts w:ascii="宋体" w:hAnsi="宋体" w:eastAsia="宋体" w:cs="宋体"/>
          <w:color w:val="000"/>
          <w:sz w:val="28"/>
          <w:szCs w:val="28"/>
        </w:rPr>
        <w:t xml:space="preserve">清明之“心祭”，理应无所不在。回望人类历史，人之短短生命过后，都终归于泥土;但时光也终会抹去更多历史的尘痕，像先人之坟之碑，于恒河沙数中，也绝大多数湮灭在时光的蹉跎中。但先辈坟茔之不存，并不会消减我们于清明时的追忆与纪念深情。清明文化氛围中，当我们闭目静心，在民族传统文化浓郁的深思里，人人皆可对逝去经年的先祖、前辈、亲人表达内心的祈祷、追思与祭奠，让感恩与孝爱精神，沿心与心传送至一代又一代。</w:t>
      </w:r>
    </w:p>
    <w:p>
      <w:pPr>
        <w:ind w:left="0" w:right="0" w:firstLine="560"/>
        <w:spacing w:before="450" w:after="450" w:line="312" w:lineRule="auto"/>
      </w:pPr>
      <w:r>
        <w:rPr>
          <w:rFonts w:ascii="宋体" w:hAnsi="宋体" w:eastAsia="宋体" w:cs="宋体"/>
          <w:color w:val="000"/>
          <w:sz w:val="28"/>
          <w:szCs w:val="28"/>
        </w:rPr>
        <w:t xml:space="preserve">清明之“心祭”，应成为全民族内心相约的一种“公祭”。对逝去亲人及先辈的祭奠，是清明节时人们共有的传统。但我们不应将清明祭奠的内涵仅止于此。像对民族共同先祖——轩辕黄帝的祭奠;像对千百年来中华民族英雄先烈的追思;像对曾为人民与国家做出突出贡献之仙逝者的纪念等，这些都应成为以家庭名义祭奠之外，我们应共同以心相约的“清明公祭”——当然，我们既可以组织一些仪式感强的清明公祭，也更适宜于全民在清明时，用内化于里的“心祭”，做出最有意义的精神祭奠。</w:t>
      </w:r>
    </w:p>
    <w:p>
      <w:pPr>
        <w:ind w:left="0" w:right="0" w:firstLine="560"/>
        <w:spacing w:before="450" w:after="450" w:line="312" w:lineRule="auto"/>
      </w:pPr>
      <w:r>
        <w:rPr>
          <w:rFonts w:ascii="宋体" w:hAnsi="宋体" w:eastAsia="宋体" w:cs="宋体"/>
          <w:color w:val="000"/>
          <w:sz w:val="28"/>
          <w:szCs w:val="28"/>
        </w:rPr>
        <w:t xml:space="preserve">因此，每当清明节来临之际，让我们所有人都有闭目静思、肃然追念的一刻：让我们的心，于此时，和先人辈辈传承之精神同在;让我们家国同心，走过前辈的足迹，走向更加清明的未来。</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清明节祭扫活动心得体会篇四</w:t>
      </w:r>
    </w:p>
    <w:p>
      <w:pPr>
        <w:ind w:left="0" w:right="0" w:firstLine="560"/>
        <w:spacing w:before="450" w:after="450" w:line="312" w:lineRule="auto"/>
      </w:pPr>
      <w:r>
        <w:rPr>
          <w:rFonts w:ascii="宋体" w:hAnsi="宋体" w:eastAsia="宋体" w:cs="宋体"/>
          <w:color w:val="000"/>
          <w:sz w:val="28"/>
          <w:szCs w:val="28"/>
        </w:rPr>
        <w:t xml:space="preserve">清明的天，是阴的;清明的雨，是涩的。下面本站小编就为大家带来了20xx清明节祭扫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这是一段莺飞草长、柳绿桃红的日子，是一段风和日丽、细雨霏霏的日子，是一段百感交集、心情郁闷的日子……在这样的一段日子了，偏偏又是事情最多的时候。说了这么多，这是什么日子呢?是清明节。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我们武进的英雄儿女，为着民族的解放、人民的幸福，把鲜血洒在家乡和异地。他们中有的千古留名，有的却连姓名都不知道，但他们都是为了一个共同的目标走到了一起，那就是为了共产主义事业而奋斗。先烈们抛头颅、洒热血，前赴后继，在敌人面前宁死不屈，一身傲骨，表现了大无畏的英雄气概，为我们后人树立了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风雨梨花寒食过，几家坟上子孙来?”吟诵这句诗句，不免给人添上了一份伤感。这句诗好像更适用，难道古人有预知未来的本领。在科技高度发达的今天，似乎人们都已忘记了祭祖这件事，更多的是在清明节游山玩水，的确清明节的另一个活动就是踏青。作为新世纪的青少年每年有多了一个活动——瞻仰民族英雄，为共和国的烈士扫墓。如果没有这些民族英雄和革命先烈用鲜血和生命换来今天自由、民主、和谐的社会，就不会有我们的未来。</w:t>
      </w:r>
    </w:p>
    <w:p>
      <w:pPr>
        <w:ind w:left="0" w:right="0" w:firstLine="560"/>
        <w:spacing w:before="450" w:after="450" w:line="312" w:lineRule="auto"/>
      </w:pPr>
      <w:r>
        <w:rPr>
          <w:rFonts w:ascii="宋体" w:hAnsi="宋体" w:eastAsia="宋体" w:cs="宋体"/>
          <w:color w:val="000"/>
          <w:sz w:val="28"/>
          <w:szCs w:val="28"/>
        </w:rPr>
        <w:t xml:space="preserve">正是因为烈士们用鲜血和生命换来了我们今天的幸福生活，换来了今天的和平和安宁，我们才得以在舒适的环境中快乐地学习。也许我们无法体会战火纷飞的时代的艰辛，但我们明白了幸福的来之不易。我们所要做的就是努力学习科学文化知识，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日暮笙歌收拾去，万株杨柳属流莺。”为共和国的烈士扫墓的道路是沉重和庄严的。所以我们不能忘记先烈们的精神和遗志。我们用这种方式寄托我们的哀思，继承先烈们的遗志，以高昂的精神面貌，投身到学校生活和社会主义建设中去。青山肃立，绿水长歌，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“清明时节雨纷纷，路上行人欲断魂。”又一个清明节，又一个缅怀先烈的日子。站在烈士墓前，我们心潮起伏，思绪万千。</w:t>
      </w:r>
    </w:p>
    <w:p>
      <w:pPr>
        <w:ind w:left="0" w:right="0" w:firstLine="560"/>
        <w:spacing w:before="450" w:after="450" w:line="312" w:lineRule="auto"/>
      </w:pPr>
      <w:r>
        <w:rPr>
          <w:rFonts w:ascii="宋体" w:hAnsi="宋体" w:eastAsia="宋体" w:cs="宋体"/>
          <w:color w:val="000"/>
          <w:sz w:val="28"/>
          <w:szCs w:val="28"/>
        </w:rPr>
        <w:t xml:space="preserve">革命先烈们有的为了民族的独立和国家尊严献出了宝贵的生命;有的为了彻底埋葬旧世界，建立社会主义新中国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英雄们的事迹在身边回温，的确，他们用行动注解了对人民的赤诚。他们强悍的手臂永远指向远方。太阳从东方升起，照耀一个民族的昨天、今天和明天。</w:t>
      </w:r>
    </w:p>
    <w:p>
      <w:pPr>
        <w:ind w:left="0" w:right="0" w:firstLine="560"/>
        <w:spacing w:before="450" w:after="450" w:line="312" w:lineRule="auto"/>
      </w:pPr>
      <w:r>
        <w:rPr>
          <w:rFonts w:ascii="宋体" w:hAnsi="宋体" w:eastAsia="宋体" w:cs="宋体"/>
          <w:color w:val="000"/>
          <w:sz w:val="28"/>
          <w:szCs w:val="28"/>
        </w:rPr>
        <w:t xml:space="preserve">先烈们，在中华民族面临生存死亡的危险时刻，是你们用自己的血肉之躯筑起了钢铁长城，与日本帝国主义侵略者进行着殊死拼搏。新中国的今天，更离不开我们最可爱的人们——英雄先烈们。如果没有你们，我们的国家就不会如此迅猛发展，我们也不会有现在的幸福生活。</w:t>
      </w:r>
    </w:p>
    <w:p>
      <w:pPr>
        <w:ind w:left="0" w:right="0" w:firstLine="560"/>
        <w:spacing w:before="450" w:after="450" w:line="312" w:lineRule="auto"/>
      </w:pPr>
      <w:r>
        <w:rPr>
          <w:rFonts w:ascii="宋体" w:hAnsi="宋体" w:eastAsia="宋体" w:cs="宋体"/>
          <w:color w:val="000"/>
          <w:sz w:val="28"/>
          <w:szCs w:val="28"/>
        </w:rPr>
        <w:t xml:space="preserve">我们要以先烈为榜样，深切缅怀先烈，牢记历史，明晰党史，双肩担使命，心头记责任，努力学习，刻苦钻研，把握现在，为新世纪祖国建设贡献力量，让我们的祖国变得更加繁荣昌盛。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清明节祭扫活动心得体会篇五</w:t>
      </w:r>
    </w:p>
    <w:p>
      <w:pPr>
        <w:ind w:left="0" w:right="0" w:firstLine="560"/>
        <w:spacing w:before="450" w:after="450" w:line="312" w:lineRule="auto"/>
      </w:pPr>
      <w:r>
        <w:rPr>
          <w:rFonts w:ascii="宋体" w:hAnsi="宋体" w:eastAsia="宋体" w:cs="宋体"/>
          <w:color w:val="000"/>
          <w:sz w:val="28"/>
          <w:szCs w:val="28"/>
        </w:rPr>
        <w:t xml:space="preserve">最近，网上开展了一个叫“网上祭英烈\\\"文明祭扫活动，我也有参加。进入网站，蔚蓝的天空和烈士雕像呈现在眼前，还有一句“不忘烈士抛忠骨，民族复兴中华魂”。是啊，先烈们为了新中国的建立和发展，与敌人展开了殊死搏斗，不惜牺牲生命，他们英勇的行为真令人敬佩。我点了一下“献花”的按键，里面出现了一束花。我又点了一下“鞠躬”，一个小人站出来，鞠了个躬。虽然形式简单，但是我的缅怀和思念却是真挚的。我想该发表留言了，可是发表什么呢?我去看了看别人发的留言。看着看着，脑海中呈现出了革命先烈的形象，其中就有黄继光。那次我军与敌人作战，敌人的炮火十分猛烈，我军一直冲不上去。黄继光和两名战友拿着手雷去炸暗堡。在弹雨中两名战友牺牲了，黄继光也伤痕累累，可他站起来继续前进。突然又倒下了，他再次站了起来，扔出最后的手雷，敌人的火力点少了几个，可战友们还是冲不过去，原来还有一个火力点没被炸掉。黄继光艰难地爬过去，用自己的胸口堵住敌人的枪口。战友们借机冲了过去，可是黄继光却牺牲了。他的英勇的形象久久地留在了我们的脑海中。</w:t>
      </w:r>
    </w:p>
    <w:p>
      <w:pPr>
        <w:ind w:left="0" w:right="0" w:firstLine="560"/>
        <w:spacing w:before="450" w:after="450" w:line="312" w:lineRule="auto"/>
      </w:pPr>
      <w:r>
        <w:rPr>
          <w:rFonts w:ascii="宋体" w:hAnsi="宋体" w:eastAsia="宋体" w:cs="宋体"/>
          <w:color w:val="000"/>
          <w:sz w:val="28"/>
          <w:szCs w:val="28"/>
        </w:rPr>
        <w:t xml:space="preserve">我想了想，写下了留言：“先烈们为了新中国而牺牲了，我们要保护他们创建的新中国，用我们的知识建设更美好的祖国。”中国是伟大的，英烈们更伟大，我们要缅怀和思念他们。</w:t>
      </w:r>
    </w:p>
    <w:p>
      <w:pPr>
        <w:ind w:left="0" w:right="0" w:firstLine="560"/>
        <w:spacing w:before="450" w:after="450" w:line="312" w:lineRule="auto"/>
      </w:pPr>
      <w:r>
        <w:rPr>
          <w:rFonts w:ascii="宋体" w:hAnsi="宋体" w:eastAsia="宋体" w:cs="宋体"/>
          <w:color w:val="000"/>
          <w:sz w:val="28"/>
          <w:szCs w:val="28"/>
        </w:rPr>
        <w:t xml:space="preserve">清明节网上祭扫作文(五)</w:t>
      </w:r>
    </w:p>
    <w:p>
      <w:pPr>
        <w:ind w:left="0" w:right="0" w:firstLine="560"/>
        <w:spacing w:before="450" w:after="450" w:line="312" w:lineRule="auto"/>
      </w:pPr>
      <w:r>
        <w:rPr>
          <w:rFonts w:ascii="宋体" w:hAnsi="宋体" w:eastAsia="宋体" w:cs="宋体"/>
          <w:color w:val="000"/>
          <w:sz w:val="28"/>
          <w:szCs w:val="28"/>
        </w:rPr>
        <w:t xml:space="preserve">又是一年芳草绿，清明时节忆先恩。为了缅怀革命先烈，弘扬优良传统，3月31日，新安县老城实验小学组织了以“祭奠先烈英魂，传承革命遗志”为主题的清明节网上祭英烈活动。</w:t>
      </w:r>
    </w:p>
    <w:p>
      <w:pPr>
        <w:ind w:left="0" w:right="0" w:firstLine="560"/>
        <w:spacing w:before="450" w:after="450" w:line="312" w:lineRule="auto"/>
      </w:pPr>
      <w:r>
        <w:rPr>
          <w:rFonts w:ascii="宋体" w:hAnsi="宋体" w:eastAsia="宋体" w:cs="宋体"/>
          <w:color w:val="000"/>
          <w:sz w:val="28"/>
          <w:szCs w:val="28"/>
        </w:rPr>
        <w:t xml:space="preserve">清明节临近，发出了“祭奠烈士英魂，传承革命遗志”的倡议，各班根据班级情况组织学生开展各种祭奠活动。3月31日，各班都积极行动起来。老师们向学生讲解革命先烈的英雄事迹，缅怀先辈的丰功伟绩，对同学们开展革命传统教育，号召同学们继承和弘扬先辈们的优良传统，增进同学们热爱祖国的情感。同学们纷纷登录中国文明网“网上祭英烈”栏进行网上祭拜，不仅向烈士鞠躬、敬献鲜花，还浏览革命纪念馆和英雄人物先进事迹，发表祭奠留言等，以此表达对先辈英烈的缅怀和思念。看着胸前鲜艳的红领巾，同学们高高举起右手庄严宣誓，表示要继承先烈遗志，把先烈们的优良传统发扬光大。努力学习，掌握知识，将来建设我们的祖国。</w:t>
      </w:r>
    </w:p>
    <w:p>
      <w:pPr>
        <w:ind w:left="0" w:right="0" w:firstLine="560"/>
        <w:spacing w:before="450" w:after="450" w:line="312" w:lineRule="auto"/>
      </w:pPr>
      <w:r>
        <w:rPr>
          <w:rFonts w:ascii="宋体" w:hAnsi="宋体" w:eastAsia="宋体" w:cs="宋体"/>
          <w:color w:val="000"/>
          <w:sz w:val="28"/>
          <w:szCs w:val="28"/>
        </w:rPr>
        <w:t xml:space="preserve">好多同学把亲手制作的小白花恭恭敬敬地放在电脑前，神情肃穆，唱起《义勇军进行曲》、《中国少年先锋队队歌》，寄托对先烈们的哀思。“清明时节雨纷纷，路上行人欲断魂。”大家背诵着熟悉的清明诗歌，表达着对革命先烈的缅怀和崇敬之情。另外，各班召开以缅怀革命先烈为主题的主题班会、开展撰写心得体会等活动。</w:t>
      </w:r>
    </w:p>
    <w:p>
      <w:pPr>
        <w:ind w:left="0" w:right="0" w:firstLine="560"/>
        <w:spacing w:before="450" w:after="450" w:line="312" w:lineRule="auto"/>
      </w:pPr>
      <w:r>
        <w:rPr>
          <w:rFonts w:ascii="宋体" w:hAnsi="宋体" w:eastAsia="宋体" w:cs="宋体"/>
          <w:color w:val="000"/>
          <w:sz w:val="28"/>
          <w:szCs w:val="28"/>
        </w:rPr>
        <w:t xml:space="preserve">不忘先烈革命志，感怀清明寄追思。孩子们通过各种方式向先烈们致以最崇高的敬意，表达他们要珍惜今天的幸福生活，树立报效祖国的远大志向，牢记实验小学的校训：做一个有益于社会的人!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清明节祭扫活动心得体会篇六</w:t>
      </w:r>
    </w:p>
    <w:p>
      <w:pPr>
        <w:ind w:left="0" w:right="0" w:firstLine="560"/>
        <w:spacing w:before="450" w:after="450" w:line="312" w:lineRule="auto"/>
      </w:pPr>
      <w:r>
        <w:rPr>
          <w:rFonts w:ascii="宋体" w:hAnsi="宋体" w:eastAsia="宋体" w:cs="宋体"/>
          <w:color w:val="000"/>
          <w:sz w:val="28"/>
          <w:szCs w:val="28"/>
        </w:rPr>
        <w:t xml:space="preserve">昨天，我们去多媒体教室参加了“文明祭扫，从我做起”的活动。参加这项活动我有很大的\'感受。</w:t>
      </w:r>
    </w:p>
    <w:p>
      <w:pPr>
        <w:ind w:left="0" w:right="0" w:firstLine="560"/>
        <w:spacing w:before="450" w:after="450" w:line="312" w:lineRule="auto"/>
      </w:pPr>
      <w:r>
        <w:rPr>
          <w:rFonts w:ascii="宋体" w:hAnsi="宋体" w:eastAsia="宋体" w:cs="宋体"/>
          <w:color w:val="000"/>
          <w:sz w:val="28"/>
          <w:szCs w:val="28"/>
        </w:rPr>
        <w:t xml:space="preserve">这次的活动主要讲的是文明祭扫，也就是网上祭扫，祭奠地震遇难者和革命烈士们。</w:t>
      </w:r>
    </w:p>
    <w:p>
      <w:pPr>
        <w:ind w:left="0" w:right="0" w:firstLine="560"/>
        <w:spacing w:before="450" w:after="450" w:line="312" w:lineRule="auto"/>
      </w:pPr>
      <w:r>
        <w:rPr>
          <w:rFonts w:ascii="宋体" w:hAnsi="宋体" w:eastAsia="宋体" w:cs="宋体"/>
          <w:color w:val="000"/>
          <w:sz w:val="28"/>
          <w:szCs w:val="28"/>
        </w:rPr>
        <w:t xml:space="preserve">网上祭扫文明快捷，又能跨越时空。这种网祭方式已被越来越多的人民所接受。以前，人们祭扫都是烧纸钱，放鞭炮，破坏环境，又容易引起火灾，是极不文明的行为。近年来，国内已诞生多家祭祀网站，在互联网上十分活跃。“5.12”之后，就有不少网友自发行动起来，通过网络平台建立汶川特大地震遇难者灵堂共同祭奠。</w:t>
      </w:r>
    </w:p>
    <w:p>
      <w:pPr>
        <w:ind w:left="0" w:right="0" w:firstLine="560"/>
        <w:spacing w:before="450" w:after="450" w:line="312" w:lineRule="auto"/>
      </w:pPr>
      <w:r>
        <w:rPr>
          <w:rFonts w:ascii="宋体" w:hAnsi="宋体" w:eastAsia="宋体" w:cs="宋体"/>
          <w:color w:val="000"/>
          <w:sz w:val="28"/>
          <w:szCs w:val="28"/>
        </w:rPr>
        <w:t xml:space="preserve">祭奠死难同胞，缅怀革命英烈，对于我们是一次生动感人的爱国教育，我们立誓要向革命先烈们学习，继承革命传统，努力学习科学文化知识，共建我们的美好家园。</w:t>
      </w:r>
    </w:p>
    <w:p>
      <w:pPr>
        <w:ind w:left="0" w:right="0" w:firstLine="560"/>
        <w:spacing w:before="450" w:after="450" w:line="312" w:lineRule="auto"/>
      </w:pPr>
      <w:r>
        <w:rPr>
          <w:rFonts w:ascii="宋体" w:hAnsi="宋体" w:eastAsia="宋体" w:cs="宋体"/>
          <w:color w:val="000"/>
          <w:sz w:val="28"/>
          <w:szCs w:val="28"/>
        </w:rPr>
        <w:t xml:space="preserve">通过这次活动，我们要“好好学习，天天向上”，将不负先辈们的重望，用勤劳和智慧开创明天。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清明节祭扫活动心得体会篇七</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在一年一度的清明节来临之际，我校团委组织优秀团员代表开展了“缅怀革命先烈，弘扬民族精神”祭扫向警予烈士墓活动，号召同学们时刻铭记烈士们为解放国家和民族而不惜牺牲的大无畏精神。</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文明建设。通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理想。</w:t>
      </w:r>
    </w:p>
    <w:p>
      <w:pPr>
        <w:ind w:left="0" w:right="0" w:firstLine="560"/>
        <w:spacing w:before="450" w:after="450" w:line="312" w:lineRule="auto"/>
      </w:pPr>
      <w:r>
        <w:rPr>
          <w:rFonts w:ascii="宋体" w:hAnsi="宋体" w:eastAsia="宋体" w:cs="宋体"/>
          <w:color w:val="000"/>
          <w:sz w:val="28"/>
          <w:szCs w:val="28"/>
        </w:rPr>
        <w:t xml:space="preserve">通过这次活动，不仅让学生们了解了革命先烈的伟大，而且也让学生们明白了我们今天的美好生活是来得多么不易，他们表示要继承和发扬革命先烈的忘我精神，为今天和明天的幸福生活而努力奋斗。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清明节祭扫活动心得体会篇八</w:t>
      </w:r>
    </w:p>
    <w:p>
      <w:pPr>
        <w:ind w:left="0" w:right="0" w:firstLine="560"/>
        <w:spacing w:before="450" w:after="450" w:line="312" w:lineRule="auto"/>
      </w:pPr>
      <w:r>
        <w:rPr>
          <w:rFonts w:ascii="宋体" w:hAnsi="宋体" w:eastAsia="宋体" w:cs="宋体"/>
          <w:color w:val="000"/>
          <w:sz w:val="28"/>
          <w:szCs w:val="28"/>
        </w:rPr>
        <w:t xml:space="preserve">日前，浙江省民政厅下发了《关于做好202_年清明期间疫情防控和安全祭扫工作的通知》，要求各地暂停组织群众集中祭扫、骨灰撒海等集体性活动，倡导群众采取网络祭扫等绿色文明安全祭扫方式，待疫情结束后再开展现场祭扫。</w:t>
      </w:r>
    </w:p>
    <w:p>
      <w:pPr>
        <w:ind w:left="0" w:right="0" w:firstLine="560"/>
        <w:spacing w:before="450" w:after="450" w:line="312" w:lineRule="auto"/>
      </w:pPr>
      <w:r>
        <w:rPr>
          <w:rFonts w:ascii="宋体" w:hAnsi="宋体" w:eastAsia="宋体" w:cs="宋体"/>
          <w:color w:val="000"/>
          <w:sz w:val="28"/>
          <w:szCs w:val="28"/>
        </w:rPr>
        <w:t xml:space="preserve">这对于一些习惯现场祭奠的人来说，不免有些遗憾。清明时节雨纷纷，寄托着我们对先贤的思念；人们从四面八方来到墓前，通过一系列仪式，将堆积在心底对亲人的思念倾诉出来。</w:t>
      </w:r>
    </w:p>
    <w:p>
      <w:pPr>
        <w:ind w:left="0" w:right="0" w:firstLine="560"/>
        <w:spacing w:before="450" w:after="450" w:line="312" w:lineRule="auto"/>
      </w:pPr>
      <w:r>
        <w:rPr>
          <w:rFonts w:ascii="宋体" w:hAnsi="宋体" w:eastAsia="宋体" w:cs="宋体"/>
          <w:color w:val="000"/>
          <w:sz w:val="28"/>
          <w:szCs w:val="28"/>
        </w:rPr>
        <w:t xml:space="preserve">清明时节也是一年里万物吐故纳新、生机勃勃之时，此时郊外踏青，感受天地灵气和百花芬芳，令人心旷神怡，许多家庭在外出扫墓之余到野外踏青。</w:t>
      </w:r>
    </w:p>
    <w:p>
      <w:pPr>
        <w:ind w:left="0" w:right="0" w:firstLine="560"/>
        <w:spacing w:before="450" w:after="450" w:line="312" w:lineRule="auto"/>
      </w:pPr>
      <w:r>
        <w:rPr>
          <w:rFonts w:ascii="宋体" w:hAnsi="宋体" w:eastAsia="宋体" w:cs="宋体"/>
          <w:color w:val="000"/>
          <w:sz w:val="28"/>
          <w:szCs w:val="28"/>
        </w:rPr>
        <w:t xml:space="preserve">然而，今年的清明节注定是一个特殊的日子。由于疫情尚未结束，若是大家都扎堆去扫墓，就难免会形成大规模群体聚集，这对疫情防控来说是很大的隐患。不论是出于对疫情防控的重视，还是为大家的健康安全着想，当前都不宜提倡集中性的现场扫墓。</w:t>
      </w:r>
    </w:p>
    <w:p>
      <w:pPr>
        <w:ind w:left="0" w:right="0" w:firstLine="560"/>
        <w:spacing w:before="450" w:after="450" w:line="312" w:lineRule="auto"/>
      </w:pPr>
      <w:r>
        <w:rPr>
          <w:rFonts w:ascii="宋体" w:hAnsi="宋体" w:eastAsia="宋体" w:cs="宋体"/>
          <w:color w:val="000"/>
          <w:sz w:val="28"/>
          <w:szCs w:val="28"/>
        </w:rPr>
        <w:t xml:space="preserve">该《通知》中所倡导的网络祭扫，不失为时下祭祀亲人和表达哀思的一种好方式。虽说网上祭祀是疫情之下的权宜之计，但事实上，网上祭扫因其绿色、安全等特点，是这些年来民政部一直在积极倡导的文明绿色祭扫方式，也逐渐得到了许多人的认可。</w:t>
      </w:r>
    </w:p>
    <w:p>
      <w:pPr>
        <w:ind w:left="0" w:right="0" w:firstLine="560"/>
        <w:spacing w:before="450" w:after="450" w:line="312" w:lineRule="auto"/>
      </w:pPr>
      <w:r>
        <w:rPr>
          <w:rFonts w:ascii="宋体" w:hAnsi="宋体" w:eastAsia="宋体" w:cs="宋体"/>
          <w:color w:val="000"/>
          <w:sz w:val="28"/>
          <w:szCs w:val="28"/>
        </w:rPr>
        <w:t xml:space="preserve">据了解，浙江境内的各殡仪馆、经营性公墓、城镇骨灰堂等殡葬服务单位，都通过官网、移动客户端、微信公众号等方式，为民众提供免费网上祭扫服务，即方便又简单。</w:t>
      </w:r>
    </w:p>
    <w:p>
      <w:pPr>
        <w:ind w:left="0" w:right="0" w:firstLine="560"/>
        <w:spacing w:before="450" w:after="450" w:line="312" w:lineRule="auto"/>
      </w:pPr>
      <w:r>
        <w:rPr>
          <w:rFonts w:ascii="宋体" w:hAnsi="宋体" w:eastAsia="宋体" w:cs="宋体"/>
          <w:color w:val="000"/>
          <w:sz w:val="28"/>
          <w:szCs w:val="28"/>
        </w:rPr>
        <w:t xml:space="preserve">网上祭祀虽然不像现场扫墓那般身临其境，但多了互联网特色，比如网上纪念馆中包含了祭文、留言等功能，同时也可以进行上香、献花等高仿真的祭祀操作，同样能传达出对亲人的深深思念之情。</w:t>
      </w:r>
    </w:p>
    <w:p>
      <w:pPr>
        <w:ind w:left="0" w:right="0" w:firstLine="560"/>
        <w:spacing w:before="450" w:after="450" w:line="312" w:lineRule="auto"/>
      </w:pPr>
      <w:r>
        <w:rPr>
          <w:rFonts w:ascii="宋体" w:hAnsi="宋体" w:eastAsia="宋体" w:cs="宋体"/>
          <w:color w:val="000"/>
          <w:sz w:val="28"/>
          <w:szCs w:val="28"/>
        </w:rPr>
        <w:t xml:space="preserve">扫墓重在表达哀思。事实上，千百年来，我们祭奠的方式随着时代的变迁而变化。比如，古人最初祭奠方式也不是烧纸钱的，而是用动物祭祀，后来又用木头替代，自发明了纸张后，才改用更为方便的纸制品。所以，传统习惯可以根据社会发展做出相应的形式变革而同时保留精神层面，无论采用什么形式，清明寄托哀思的核心精神一直没变。</w:t>
      </w:r>
    </w:p>
    <w:p>
      <w:pPr>
        <w:ind w:left="0" w:right="0" w:firstLine="560"/>
        <w:spacing w:before="450" w:after="450" w:line="312" w:lineRule="auto"/>
      </w:pPr>
      <w:r>
        <w:rPr>
          <w:rFonts w:ascii="宋体" w:hAnsi="宋体" w:eastAsia="宋体" w:cs="宋体"/>
          <w:color w:val="000"/>
          <w:sz w:val="28"/>
          <w:szCs w:val="28"/>
        </w:rPr>
        <w:t xml:space="preserve">令人欣慰的是，该《通知》并没有对祭扫的方式进行一刀切，而是根据实际，考虑了不同人群的不同需求，在网络祭扫之外，还给出了代为祭扫和预约祭扫的方式。这充分体现出了政策的灵活性以及对民众不同偏好的尊重。</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它山之石可以攻玉，以上就是为大家带来的3篇《202_清明节祭扫心得体会，清明节活动心得体会》，希望可以启发您的一些写作思路，更多实用的范文样本、模板格式尽在。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2025-05-16T12:23:16+08:00</dcterms:created>
  <dcterms:modified xsi:type="dcterms:W3CDTF">2025-05-16T12:23:16+08:00</dcterms:modified>
</cp:coreProperties>
</file>

<file path=docProps/custom.xml><?xml version="1.0" encoding="utf-8"?>
<Properties xmlns="http://schemas.openxmlformats.org/officeDocument/2006/custom-properties" xmlns:vt="http://schemas.openxmlformats.org/officeDocument/2006/docPropsVTypes"/>
</file>