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最新实训心得体会万能版(汇总15篇)</w:t>
      </w:r>
      <w:bookmarkEnd w:id="1"/>
    </w:p>
    <w:p>
      <w:pPr>
        <w:jc w:val="center"/>
        <w:spacing w:before="0" w:after="450"/>
      </w:pPr>
      <w:r>
        <w:rPr>
          <w:rFonts w:ascii="Arial" w:hAnsi="Arial" w:eastAsia="Arial" w:cs="Arial"/>
          <w:color w:val="999999"/>
          <w:sz w:val="20"/>
          <w:szCs w:val="20"/>
        </w:rPr>
        <w:t xml:space="preserve">来源：网络  作者：落梅无痕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实训心得体会万能版篇一</w:t>
      </w:r>
    </w:p>
    <w:p>
      <w:pPr>
        <w:ind w:left="0" w:right="0" w:firstLine="560"/>
        <w:spacing w:before="450" w:after="450" w:line="312" w:lineRule="auto"/>
      </w:pPr>
      <w:r>
        <w:rPr>
          <w:rFonts w:ascii="宋体" w:hAnsi="宋体" w:eastAsia="宋体" w:cs="宋体"/>
          <w:color w:val="000"/>
          <w:sz w:val="28"/>
          <w:szCs w:val="28"/>
        </w:rPr>
        <w:t xml:space="preserve">通过这次实训，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训还存在很多遗憾，我们只认识了一些皮毛，初步了解了物流业的发展情况。在这里感谢学校和公司给了我这次实训的机会，在这几个月中我获益匪浅，我达到了实训的目的，增长了人生阅历和工作经验。我认为我出色的完成了我的实训。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实训心得体会万能版篇二</w:t>
      </w:r>
    </w:p>
    <w:p>
      <w:pPr>
        <w:ind w:left="0" w:right="0" w:firstLine="560"/>
        <w:spacing w:before="450" w:after="450" w:line="312" w:lineRule="auto"/>
      </w:pPr>
      <w:r>
        <w:rPr>
          <w:rFonts w:ascii="宋体" w:hAnsi="宋体" w:eastAsia="宋体" w:cs="宋体"/>
          <w:color w:val="000"/>
          <w:sz w:val="28"/>
          <w:szCs w:val="28"/>
        </w:rPr>
        <w:t xml:space="preserve">在大学期间，实训是我们接受专业知识的重要环节之一。通过实际操作，我们不仅可以更深刻地理解和掌握课本上的知识，还可以提高自己的实际能力。因此，对于每一个大学生来说，实训是必不可少的。而如何提高实训效果，成为了很多同学关注的焦点。本文将分享一些个人的实践经验，希望能够对即将进行实训的同学有所帮助。</w:t>
      </w:r>
    </w:p>
    <w:p>
      <w:pPr>
        <w:ind w:left="0" w:right="0" w:firstLine="560"/>
        <w:spacing w:before="450" w:after="450" w:line="312" w:lineRule="auto"/>
      </w:pPr>
      <w:r>
        <w:rPr>
          <w:rFonts w:ascii="宋体" w:hAnsi="宋体" w:eastAsia="宋体" w:cs="宋体"/>
          <w:color w:val="000"/>
          <w:sz w:val="28"/>
          <w:szCs w:val="28"/>
        </w:rPr>
        <w:t xml:space="preserve">第二段：选好实习单位</w:t>
      </w:r>
    </w:p>
    <w:p>
      <w:pPr>
        <w:ind w:left="0" w:right="0" w:firstLine="560"/>
        <w:spacing w:before="450" w:after="450" w:line="312" w:lineRule="auto"/>
      </w:pPr>
      <w:r>
        <w:rPr>
          <w:rFonts w:ascii="宋体" w:hAnsi="宋体" w:eastAsia="宋体" w:cs="宋体"/>
          <w:color w:val="000"/>
          <w:sz w:val="28"/>
          <w:szCs w:val="28"/>
        </w:rPr>
        <w:t xml:space="preserve">首先，在选择实习单位时，我们不仅需要考虑该单位的实际情况，还需要考虑自己的专业方向和实际需求。在我的实习过程中，我选择的是一家知名的互联网公司，这家公司的规模庞大，拥有优秀的团队、完善的管理制度和良好的实习环境，这为我提高实习质量提供了保障。我还在选实习公司时，考虑了自己的专业需求，选择了与自己专业相关的部门，这样我可以更加深入地了解技术和知识。</w:t>
      </w:r>
    </w:p>
    <w:p>
      <w:pPr>
        <w:ind w:left="0" w:right="0" w:firstLine="560"/>
        <w:spacing w:before="450" w:after="450" w:line="312" w:lineRule="auto"/>
      </w:pPr>
      <w:r>
        <w:rPr>
          <w:rFonts w:ascii="宋体" w:hAnsi="宋体" w:eastAsia="宋体" w:cs="宋体"/>
          <w:color w:val="000"/>
          <w:sz w:val="28"/>
          <w:szCs w:val="28"/>
        </w:rPr>
        <w:t xml:space="preserve">第三段：准备充分</w:t>
      </w:r>
    </w:p>
    <w:p>
      <w:pPr>
        <w:ind w:left="0" w:right="0" w:firstLine="560"/>
        <w:spacing w:before="450" w:after="450" w:line="312" w:lineRule="auto"/>
      </w:pPr>
      <w:r>
        <w:rPr>
          <w:rFonts w:ascii="宋体" w:hAnsi="宋体" w:eastAsia="宋体" w:cs="宋体"/>
          <w:color w:val="000"/>
          <w:sz w:val="28"/>
          <w:szCs w:val="28"/>
        </w:rPr>
        <w:t xml:space="preserve">在进行实习之前，我们需要准备好自己的工具和素材。尤其是在信息技术、艺术和设计类实习中，工具准备尤为重要。我还准备了一些记笔记工具，方便进行后期整理和总结。在实习过程中，我们还需要提前了解公司的管理制度以及团队各个成员的具体职责，这样可以更好地融入团队，配合团队工作，提高自己在实习中的表现。</w:t>
      </w:r>
    </w:p>
    <w:p>
      <w:pPr>
        <w:ind w:left="0" w:right="0" w:firstLine="560"/>
        <w:spacing w:before="450" w:after="450" w:line="312" w:lineRule="auto"/>
      </w:pPr>
      <w:r>
        <w:rPr>
          <w:rFonts w:ascii="宋体" w:hAnsi="宋体" w:eastAsia="宋体" w:cs="宋体"/>
          <w:color w:val="000"/>
          <w:sz w:val="28"/>
          <w:szCs w:val="28"/>
        </w:rPr>
        <w:t xml:space="preserve">第四段：认真工作</w:t>
      </w:r>
    </w:p>
    <w:p>
      <w:pPr>
        <w:ind w:left="0" w:right="0" w:firstLine="560"/>
        <w:spacing w:before="450" w:after="450" w:line="312" w:lineRule="auto"/>
      </w:pPr>
      <w:r>
        <w:rPr>
          <w:rFonts w:ascii="宋体" w:hAnsi="宋体" w:eastAsia="宋体" w:cs="宋体"/>
          <w:color w:val="000"/>
          <w:sz w:val="28"/>
          <w:szCs w:val="28"/>
        </w:rPr>
        <w:t xml:space="preserve">在实习过程中，我们需要认真工作，按照老师或领导的要求完成工作。要抓住每一个机会来提高自己的实际能力，多多向领导、老师或同事请教、学习。在完成工作的过程中，我们还需要注意培养团队协作精神，积极与团队成员沟通交流，加强合作，提高团队的工作效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实习结束后，我们需要对自己的实习进行总结。 我们可以写一篇实习报告来记录我们在实习中的收获和成长，详细地记录自己的实习任务以及相应的成果。这样不仅能够反思自己在实习过程中的问题，也能够为自己未来的职业生涯做好铺垫。</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在自己的实习经历中受益匪浅，我深刻地认识到了实习的重要性。希望我的经验可以为同学们提供一些启示和参考，同时也希望大家在进行实习时能够充分利用时间，认真对待每一个实习机会，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实训心得体会万能版篇三</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使用了很多工具，了解了它们的性能，使用方法及作用。它们为我们的生活带来了很多的便捷。通过实训，同学们的友谊也增进了不少，很多不太会做的零件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不畏严寒和我们一起忙活，看着围在她身边的那一圈圈的人，她也总会耐心的为我们讲解，直到我们听懂为止。我们圆满的制作完成了路基模型，非常满意自己的作品，我们也体会了自己动手的快乐，收获了丰硕的成果，明白了修桥修路不是一个人能完成的事，需要大家齐心协力一起完成，我们是未来中国道路的接班人，我们要认认真真，勤勤恳恳，努力修好每一条路，让我们修的路通往祖国的四面八方！</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实训心得体会万能版篇四</w:t>
      </w:r>
    </w:p>
    <w:p>
      <w:pPr>
        <w:ind w:left="0" w:right="0" w:firstLine="560"/>
        <w:spacing w:before="450" w:after="450" w:line="312" w:lineRule="auto"/>
      </w:pPr>
      <w:r>
        <w:rPr>
          <w:rFonts w:ascii="宋体" w:hAnsi="宋体" w:eastAsia="宋体" w:cs="宋体"/>
          <w:color w:val="000"/>
          <w:sz w:val="28"/>
          <w:szCs w:val="28"/>
        </w:rPr>
        <w:t xml:space="preserve">在学习过程中，实践是相当重要的。实践课程为我们提供了一个更深入的了解和探索知识的机会。在实训课程中，我们学习的不仅仅是理论，也学习了应用这些理论的能力。在这篇文章中，我将分享我的实训心得体会，并提供一个万能模板，希望对学生们有所帮助。</w:t>
      </w:r>
    </w:p>
    <w:p>
      <w:pPr>
        <w:ind w:left="0" w:right="0" w:firstLine="560"/>
        <w:spacing w:before="450" w:after="450" w:line="312" w:lineRule="auto"/>
      </w:pPr>
      <w:r>
        <w:rPr>
          <w:rFonts w:ascii="宋体" w:hAnsi="宋体" w:eastAsia="宋体" w:cs="宋体"/>
          <w:color w:val="000"/>
          <w:sz w:val="28"/>
          <w:szCs w:val="28"/>
        </w:rPr>
        <w:t xml:space="preserve">第二段：实训前期准备</w:t>
      </w:r>
    </w:p>
    <w:p>
      <w:pPr>
        <w:ind w:left="0" w:right="0" w:firstLine="560"/>
        <w:spacing w:before="450" w:after="450" w:line="312" w:lineRule="auto"/>
      </w:pPr>
      <w:r>
        <w:rPr>
          <w:rFonts w:ascii="宋体" w:hAnsi="宋体" w:eastAsia="宋体" w:cs="宋体"/>
          <w:color w:val="000"/>
          <w:sz w:val="28"/>
          <w:szCs w:val="28"/>
        </w:rPr>
        <w:t xml:space="preserve">在实训开始前，我们首先需要了解实训的目标，以确保我们知道应该做些什么并制定相关计划。我们还需要阅读与课程相关的材料，例如课程资料、书籍、参考文献等。另外，了解和熟悉需要使用的工具和软件也十分必要。此外，我们还需要确定实训的时间和地点、评估标准等。</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实训过程中，我们需要按照计划有序地进行学习。在实践中，我们会遇到不少问题和难题。这时，我们应该采取积极的态度并寻求解决问题的方法。在实训过程中，我们还应该注意实验数据的记录和分析，以便更好地理解实验结果。实训课程还需要我们与同学、教师紧密合作，协作好保证实验取得好成果。</w:t>
      </w:r>
    </w:p>
    <w:p>
      <w:pPr>
        <w:ind w:left="0" w:right="0" w:firstLine="560"/>
        <w:spacing w:before="450" w:after="450" w:line="312" w:lineRule="auto"/>
      </w:pPr>
      <w:r>
        <w:rPr>
          <w:rFonts w:ascii="宋体" w:hAnsi="宋体" w:eastAsia="宋体" w:cs="宋体"/>
          <w:color w:val="000"/>
          <w:sz w:val="28"/>
          <w:szCs w:val="28"/>
        </w:rPr>
        <w:t xml:space="preserve">第四段：实训后期总结</w:t>
      </w:r>
    </w:p>
    <w:p>
      <w:pPr>
        <w:ind w:left="0" w:right="0" w:firstLine="560"/>
        <w:spacing w:before="450" w:after="450" w:line="312" w:lineRule="auto"/>
      </w:pPr>
      <w:r>
        <w:rPr>
          <w:rFonts w:ascii="宋体" w:hAnsi="宋体" w:eastAsia="宋体" w:cs="宋体"/>
          <w:color w:val="000"/>
          <w:sz w:val="28"/>
          <w:szCs w:val="28"/>
        </w:rPr>
        <w:t xml:space="preserve">第五段：实训后期建议</w:t>
      </w:r>
    </w:p>
    <w:p>
      <w:pPr>
        <w:ind w:left="0" w:right="0" w:firstLine="560"/>
        <w:spacing w:before="450" w:after="450" w:line="312" w:lineRule="auto"/>
      </w:pPr>
      <w:r>
        <w:rPr>
          <w:rFonts w:ascii="宋体" w:hAnsi="宋体" w:eastAsia="宋体" w:cs="宋体"/>
          <w:color w:val="000"/>
          <w:sz w:val="28"/>
          <w:szCs w:val="28"/>
        </w:rPr>
        <w:t xml:space="preserve">最后，我们应该宣传实训的重要性，并提供一些建议帮助其他学生底使用实训，例如组织有关实训的交流活动、与教师提出改进建议等。此外，我们还应该告诉其他同学参加实训的好处，例如可以获得实践经验和更好的就业机会等。</w:t>
      </w:r>
    </w:p>
    <w:p>
      <w:pPr>
        <w:ind w:left="0" w:right="0" w:firstLine="560"/>
        <w:spacing w:before="450" w:after="450" w:line="312" w:lineRule="auto"/>
      </w:pPr>
      <w:r>
        <w:rPr>
          <w:rFonts w:ascii="宋体" w:hAnsi="宋体" w:eastAsia="宋体" w:cs="宋体"/>
          <w:color w:val="000"/>
          <w:sz w:val="28"/>
          <w:szCs w:val="28"/>
        </w:rPr>
        <w:t xml:space="preserve">结语：总结文章内容</w:t>
      </w:r>
    </w:p>
    <w:p>
      <w:pPr>
        <w:ind w:left="0" w:right="0" w:firstLine="560"/>
        <w:spacing w:before="450" w:after="450" w:line="312" w:lineRule="auto"/>
      </w:pPr>
      <w:r>
        <w:rPr>
          <w:rFonts w:ascii="宋体" w:hAnsi="宋体" w:eastAsia="宋体" w:cs="宋体"/>
          <w:color w:val="000"/>
          <w:sz w:val="28"/>
          <w:szCs w:val="28"/>
        </w:rPr>
        <w:t xml:space="preserve">实训是我们学习的重要环节，需要我们做好各个方面的准备，并在实训过程中采取积极的学习态度。实训结束后，我们应该总结并提出建议，以提高下一次实训的效果。以上是我对实训的心得体会和万能模板的分享，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实训心得体会万能版篇五</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实训心得体会万能版篇七</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实训心得体会万能版篇八</w:t>
      </w:r>
    </w:p>
    <w:p>
      <w:pPr>
        <w:ind w:left="0" w:right="0" w:firstLine="560"/>
        <w:spacing w:before="450" w:after="450" w:line="312" w:lineRule="auto"/>
      </w:pPr>
      <w:r>
        <w:rPr>
          <w:rFonts w:ascii="宋体" w:hAnsi="宋体" w:eastAsia="宋体" w:cs="宋体"/>
          <w:color w:val="000"/>
          <w:sz w:val="28"/>
          <w:szCs w:val="28"/>
        </w:rPr>
        <w:t xml:space="preserve">万能角度尺是一种常用于测量角度的工具，能够帮助我们准确地绘制和测量各种角度。在近期的实训中，我学习了如何使用万能角度尺，并且通过多次实际操作，深刻领会到了它的实用性和重要性。以下是我对万能角度尺实训的心得体会。</w:t>
      </w:r>
    </w:p>
    <w:p>
      <w:pPr>
        <w:ind w:left="0" w:right="0" w:firstLine="560"/>
        <w:spacing w:before="450" w:after="450" w:line="312" w:lineRule="auto"/>
      </w:pPr>
      <w:r>
        <w:rPr>
          <w:rFonts w:ascii="宋体" w:hAnsi="宋体" w:eastAsia="宋体" w:cs="宋体"/>
          <w:color w:val="000"/>
          <w:sz w:val="28"/>
          <w:szCs w:val="28"/>
        </w:rPr>
        <w:t xml:space="preserve">首先，使用万能角度尺需要全身心地投入。在实训班上，老师带领我们大家认真观看了万能角度尺的使用教学视频，并示范了正确的操作方法。然后，我们每个人都有机会亲自操作，并得到及时的指导和纠正。万能角度尺的使用看似简单，但是却需要细心和耐心。例如，当我们需要测量一个角的度数时，我们不能随意地移动角度尺，而是需要按照正确的步骤和顺序操作。任何一步出错或者马虎都可能导致测量结果的错误。因此，在实训中，我更加明白了要对待每一个细节，遵循正确的使用方法，才能获得准确的数据。</w:t>
      </w:r>
    </w:p>
    <w:p>
      <w:pPr>
        <w:ind w:left="0" w:right="0" w:firstLine="560"/>
        <w:spacing w:before="450" w:after="450" w:line="312" w:lineRule="auto"/>
      </w:pPr>
      <w:r>
        <w:rPr>
          <w:rFonts w:ascii="宋体" w:hAnsi="宋体" w:eastAsia="宋体" w:cs="宋体"/>
          <w:color w:val="000"/>
          <w:sz w:val="28"/>
          <w:szCs w:val="28"/>
        </w:rPr>
        <w:t xml:space="preserve">其次，万能角度尺的灵活性给了我更多的绘图和测量的可能性。在实训过程中，我学习了如何通过万能角度尺来绘制各种图形，如平行四边形、正六边形等。以前，我只会使用直尺和圆规进行基本的测量和绘图，但是有了万能角度尺，我可以更加灵活地绘制各种复杂的角度和图形。它的可调角度范围和刻度尺的精确度让我的绘图更加准确和美观。而且，它还可以进行角度的简单计算，为我提供更多的角度知识和数学运算能力。这使得我在学习和实践中更加深入地理解了角度的概念和应用。</w:t>
      </w:r>
    </w:p>
    <w:p>
      <w:pPr>
        <w:ind w:left="0" w:right="0" w:firstLine="560"/>
        <w:spacing w:before="450" w:after="450" w:line="312" w:lineRule="auto"/>
      </w:pPr>
      <w:r>
        <w:rPr>
          <w:rFonts w:ascii="宋体" w:hAnsi="宋体" w:eastAsia="宋体" w:cs="宋体"/>
          <w:color w:val="000"/>
          <w:sz w:val="28"/>
          <w:szCs w:val="28"/>
        </w:rPr>
        <w:t xml:space="preserve">此外，万能角度尺的实训也帮助我培养了一种细致观察和分析问题的能力。在使用万能角度尺的过程中，我们经常需要观察图形的特点和角度的变化，然后根据测量结果进行分析和判断。有时候，一些细微的角度差异可能会导致不同的结论，所以我们必须保持警觉和耐心。在实训中，我遇到了不少困惑和难题，但是通过观察和分析，我逐渐找到了解决问题的方法。这种细致观察和分析问题的能力受益不浅，不仅在使用万能角度尺方面，也对其他学科和生活中的问题有很大的帮助。</w:t>
      </w:r>
    </w:p>
    <w:p>
      <w:pPr>
        <w:ind w:left="0" w:right="0" w:firstLine="560"/>
        <w:spacing w:before="450" w:after="450" w:line="312" w:lineRule="auto"/>
      </w:pPr>
      <w:r>
        <w:rPr>
          <w:rFonts w:ascii="宋体" w:hAnsi="宋体" w:eastAsia="宋体" w:cs="宋体"/>
          <w:color w:val="000"/>
          <w:sz w:val="28"/>
          <w:szCs w:val="28"/>
        </w:rPr>
        <w:t xml:space="preserve">最后，通过万能角度尺实训，我明白了它在现实生活和工作中的广泛应用。角度测量和绘图是很多职业领域中常见的工作内容，如建筑设计、机械制图、电路布局等。而万能角度尺恰好满足了这些领域对角度精确度和灵活性的需求。在实训结束后，我发现这些所学技能对我未来的工作和学习有着重要的指导和启发。不论是从事哪个专业，多掌握和熟练运用万能角度尺的技巧都会为我提供更多的优势和发展机会。</w:t>
      </w:r>
    </w:p>
    <w:p>
      <w:pPr>
        <w:ind w:left="0" w:right="0" w:firstLine="560"/>
        <w:spacing w:before="450" w:after="450" w:line="312" w:lineRule="auto"/>
      </w:pPr>
      <w:r>
        <w:rPr>
          <w:rFonts w:ascii="宋体" w:hAnsi="宋体" w:eastAsia="宋体" w:cs="宋体"/>
          <w:color w:val="000"/>
          <w:sz w:val="28"/>
          <w:szCs w:val="28"/>
        </w:rPr>
        <w:t xml:space="preserve">总结起来，万能角度尺实训是一次有意义的学习经历。通过实践和实训，我不仅掌握了万能角度尺的正确使用方法，而且也培养了观察、分析问题和灵活思维的能力。这些技能和体会将对我的未来学习和职业发展产生重要影响。同时，万能角度尺这种实用型工具也为各类工作提供了便利和效率。因此，在未来的学习和工作中，我将继续保持对万能角度尺的关注和学习，并将其应用于实践中，为自己创造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实训心得体会万能版篇九</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我相信，真正的实践还是源于生活中的点点滴滴的辛酸的汗水和磕磕碰碰的重重困难，只要敢于挑战ta，我相信，我的明天还是会很好！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w:t>
      </w:r>
    </w:p>
    <w:p>
      <w:pPr>
        <w:ind w:left="0" w:right="0" w:firstLine="560"/>
        <w:spacing w:before="450" w:after="450" w:line="312" w:lineRule="auto"/>
      </w:pPr>
      <w:r>
        <w:rPr>
          <w:rFonts w:ascii="宋体" w:hAnsi="宋体" w:eastAsia="宋体" w:cs="宋体"/>
          <w:color w:val="000"/>
          <w:sz w:val="28"/>
          <w:szCs w:val="28"/>
        </w:rPr>
        <w:t xml:space="preserve">作为一名学习工程类专业的学生，实习、实训已经成为我们日常学习的一部分。这学期，我参加了一门实训课程，其中的一项任务就是学习和运用万能角度尺进行工程测量。通过这个实训过程，我不仅掌握了正确使用角度尺的技能，还体会到了角度尺在工程测量中的重要性。</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在实训课上，我开始了解到角度尺作为一种常见的测量工具，在工程测量中有着重要的应用。角度尺能够便捷地测量角度，并具有高精确度。在各种建筑、机械等工程项目中，准确的角度测量对于工程质量至关重要。尤其在航空、航天、造船等要求高精度的工程中，角度尺更是必不可少的测量工具。因此，掌握角度尺的使用，对于我们未来成为合格的工程人员来说具有重要意义。</w:t>
      </w:r>
    </w:p>
    <w:p>
      <w:pPr>
        <w:ind w:left="0" w:right="0" w:firstLine="560"/>
        <w:spacing w:before="450" w:after="450" w:line="312" w:lineRule="auto"/>
      </w:pPr>
      <w:r>
        <w:rPr>
          <w:rFonts w:ascii="宋体" w:hAnsi="宋体" w:eastAsia="宋体" w:cs="宋体"/>
          <w:color w:val="000"/>
          <w:sz w:val="28"/>
          <w:szCs w:val="28"/>
        </w:rPr>
        <w:t xml:space="preserve">第三段：学习与应用</w:t>
      </w:r>
    </w:p>
    <w:p>
      <w:pPr>
        <w:ind w:left="0" w:right="0" w:firstLine="560"/>
        <w:spacing w:before="450" w:after="450" w:line="312" w:lineRule="auto"/>
      </w:pPr>
      <w:r>
        <w:rPr>
          <w:rFonts w:ascii="宋体" w:hAnsi="宋体" w:eastAsia="宋体" w:cs="宋体"/>
          <w:color w:val="000"/>
          <w:sz w:val="28"/>
          <w:szCs w:val="28"/>
        </w:rPr>
        <w:t xml:space="preserve">在实训过程中，我系统地学习了角度尺的基本知识和使用技巧。我了解到角度尺的组成主要包括主尺、螺钉和固定片。主尺的两端是定点，用于测量固定角度，而螺钉则可以固定主尺的位置。固定片则用于调整角度尺的角度，在测量中起到支撑和固定主尺的作用。通过反复的实操练习，我掌握了如何正确使用角度尺进行角度测量，并且能够应对不同形状和尺寸的工程测量需求。</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进行了一系列工程测量任务，例如测量建筑物的立面角度、机械部件的角度，以及构造梁的倾斜角等。通过这些实际操作，我深刻感受到角度尺在工程中的重要性。例如，在测量建筑物立面角度时，如果角度尺使用不当，就会导致测量结果不准确，从而影响到后续施工的准确性。而当我正确使用角度尺测量建筑物的角度时，我能够准确地获取数据，并根据测量结果进行下一步的工程设计和制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了角度尺在工程测量中的重要性，同时也提高了我的实操能力。在未来的学习和工作中，我将继续加强对角度尺的理解和掌握，不断提高自己的测量技能。同时，我也将积极探索更多前沿的测量技术和工具，努力提升自己在工程测量领域的水平，为将来的实际工程项目做好准备。</w:t>
      </w:r>
    </w:p>
    <w:p>
      <w:pPr>
        <w:ind w:left="0" w:right="0" w:firstLine="560"/>
        <w:spacing w:before="450" w:after="450" w:line="312" w:lineRule="auto"/>
      </w:pPr>
      <w:r>
        <w:rPr>
          <w:rFonts w:ascii="宋体" w:hAnsi="宋体" w:eastAsia="宋体" w:cs="宋体"/>
          <w:color w:val="000"/>
          <w:sz w:val="28"/>
          <w:szCs w:val="28"/>
        </w:rPr>
        <w:t xml:space="preserve">以上就是我在万能角度尺实训中的心得体会。通过这次实训，我不仅学到了实际应用的知识和技能，还深入理解了工程测量中角度尺的重要性。我相信，随着不断的学习和实践，我将能够更好地应用角度尺进行工程测量，并为将来的工程项目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实训心得体会万能版篇十二</w:t>
      </w:r>
    </w:p>
    <w:p>
      <w:pPr>
        <w:ind w:left="0" w:right="0" w:firstLine="560"/>
        <w:spacing w:before="450" w:after="450" w:line="312" w:lineRule="auto"/>
      </w:pPr>
      <w:r>
        <w:rPr>
          <w:rFonts w:ascii="宋体" w:hAnsi="宋体" w:eastAsia="宋体" w:cs="宋体"/>
          <w:color w:val="000"/>
          <w:sz w:val="28"/>
          <w:szCs w:val="28"/>
        </w:rPr>
        <w:t xml:space="preserve">机电xx1班在机电学校校区开始了为期两个星期的电力拖动实训。整个实训过程，可以用师生教与学其乐融融来形容。</w:t>
      </w:r>
    </w:p>
    <w:p>
      <w:pPr>
        <w:ind w:left="0" w:right="0" w:firstLine="560"/>
        <w:spacing w:before="450" w:after="450" w:line="312" w:lineRule="auto"/>
      </w:pPr>
      <w:r>
        <w:rPr>
          <w:rFonts w:ascii="宋体" w:hAnsi="宋体" w:eastAsia="宋体" w:cs="宋体"/>
          <w:color w:val="000"/>
          <w:sz w:val="28"/>
          <w:szCs w:val="28"/>
        </w:rPr>
        <w:t xml:space="preserve">实训第一天，机电xx1班就以善思乐学的精神让指导老师刮目相看。实习中，我们不仅认真做好指导老师布置的每一个任务，还在歇息间隙与我们进行探讨，共同研究电路的接法及相关知识。固然整个实习不算难，但我们不看轻每一个学习的机会，认真接好每一条线，拧好每一个螺丝，我们以努力的成果x实了我们的对这次实训的重视。值得一提的是，这个班级有很强的团队意识，在每一次通电环节中若有谁电路没有接通，就会三三两两互相讨论原因，并找出解决的办法。</w:t>
      </w:r>
    </w:p>
    <w:p>
      <w:pPr>
        <w:ind w:left="0" w:right="0" w:firstLine="560"/>
        <w:spacing w:before="450" w:after="450" w:line="312" w:lineRule="auto"/>
      </w:pPr>
      <w:r>
        <w:rPr>
          <w:rFonts w:ascii="宋体" w:hAnsi="宋体" w:eastAsia="宋体" w:cs="宋体"/>
          <w:color w:val="000"/>
          <w:sz w:val="28"/>
          <w:szCs w:val="28"/>
        </w:rPr>
        <w:t xml:space="preserve">实习不仅是一个对所学知识的补充与升华，更是一个考验学生动手能力的平台。两周实习中，师生们一起度过了很愉快的学习时光，由于我们不仅用认真的态度来对待每一个学习任务，捉住每一次动手的机会，增强动手意识，进步动手操纵能力，更用我们优秀的实习成果往返报老师的关心和付出。</w:t>
      </w:r>
    </w:p>
    <w:p>
      <w:pPr>
        <w:ind w:left="0" w:right="0" w:firstLine="560"/>
        <w:spacing w:before="450" w:after="450" w:line="312" w:lineRule="auto"/>
      </w:pPr>
      <w:r>
        <w:rPr>
          <w:rFonts w:ascii="宋体" w:hAnsi="宋体" w:eastAsia="宋体" w:cs="宋体"/>
          <w:color w:val="000"/>
          <w:sz w:val="28"/>
          <w:szCs w:val="28"/>
        </w:rPr>
        <w:t xml:space="preserve">通过此次实习，我认识到了团队合作的重要性和必要性。在今后的学习、生活、工作当中，我都将谨记这一体会，使之成为我人生的宝贵财富。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实训心得体会万能版篇十四</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实训心得体会万能版篇十五</w:t>
      </w:r>
    </w:p>
    <w:p>
      <w:pPr>
        <w:ind w:left="0" w:right="0" w:firstLine="560"/>
        <w:spacing w:before="450" w:after="450" w:line="312" w:lineRule="auto"/>
      </w:pPr>
      <w:r>
        <w:rPr>
          <w:rFonts w:ascii="宋体" w:hAnsi="宋体" w:eastAsia="宋体" w:cs="宋体"/>
          <w:color w:val="000"/>
          <w:sz w:val="28"/>
          <w:szCs w:val="28"/>
        </w:rPr>
        <w:t xml:space="preserve">在上周我们经历了基础会计实训，经过近小半年的学习，我们踏出了第一步。在老师的安排带领下，我们宿舍四人一组对面环绕而坐，便利了我们之间的讨论和学习，加强了合作与交流。在此也暴露了很多缺点：</w:t>
      </w:r>
    </w:p>
    <w:p>
      <w:pPr>
        <w:ind w:left="0" w:right="0" w:firstLine="560"/>
        <w:spacing w:before="450" w:after="450" w:line="312" w:lineRule="auto"/>
      </w:pPr>
      <w:r>
        <w:rPr>
          <w:rFonts w:ascii="宋体" w:hAnsi="宋体" w:eastAsia="宋体" w:cs="宋体"/>
          <w:color w:val="000"/>
          <w:sz w:val="28"/>
          <w:szCs w:val="28"/>
        </w:rPr>
        <w:t xml:space="preserve">1、对书本的基础知识掌握不牢，在写会计分录时要翻书查证，对条款所属的会计分录不清楚。</w:t>
      </w:r>
    </w:p>
    <w:p>
      <w:pPr>
        <w:ind w:left="0" w:right="0" w:firstLine="560"/>
        <w:spacing w:before="450" w:after="450" w:line="312" w:lineRule="auto"/>
      </w:pPr>
      <w:r>
        <w:rPr>
          <w:rFonts w:ascii="宋体" w:hAnsi="宋体" w:eastAsia="宋体" w:cs="宋体"/>
          <w:color w:val="000"/>
          <w:sz w:val="28"/>
          <w:szCs w:val="28"/>
        </w:rPr>
        <w:t xml:space="preserve">2、对一些账簿不熟悉，有无从下手的感觉，在登账时总会碰壁。</w:t>
      </w:r>
    </w:p>
    <w:p>
      <w:pPr>
        <w:ind w:left="0" w:right="0" w:firstLine="560"/>
        <w:spacing w:before="450" w:after="450" w:line="312" w:lineRule="auto"/>
      </w:pPr>
      <w:r>
        <w:rPr>
          <w:rFonts w:ascii="宋体" w:hAnsi="宋体" w:eastAsia="宋体" w:cs="宋体"/>
          <w:color w:val="000"/>
          <w:sz w:val="28"/>
          <w:szCs w:val="28"/>
        </w:rPr>
        <w:t xml:space="preserve">3、无论是写分录还是登记账簿时都不能心急，否则就会出错，对此必须要有耐心、细心，学会询问。</w:t>
      </w:r>
    </w:p>
    <w:p>
      <w:pPr>
        <w:ind w:left="0" w:right="0" w:firstLine="560"/>
        <w:spacing w:before="450" w:after="450" w:line="312" w:lineRule="auto"/>
      </w:pPr>
      <w:r>
        <w:rPr>
          <w:rFonts w:ascii="宋体" w:hAnsi="宋体" w:eastAsia="宋体" w:cs="宋体"/>
          <w:color w:val="000"/>
          <w:sz w:val="28"/>
          <w:szCs w:val="28"/>
        </w:rPr>
        <w:t xml:space="preserve">我本以为会计账簿这一章节应在基础会计实训前学的，因为它讲述的是会计账簿登记时的规则、方法和应注意的事项。老师却说就是这样安排的，在它之后学习，它有利于加深对会计实训时出现问题及解决方法的印象，更能体现实训的意义。在账簿记录中的错误文字和数字，采用划线注销并更正，即划线更正法；在记账凭证中：数字填写错误即已登数字正确数字采用红字更正发，而已登数字孙老师的带领下，我们完成了为期四个星期的plc实训已经结束。在这四周的是学历我学到了很多，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1、工作台自动往返，要求：用plc控制实现工作台的自动往返运动；</w:t>
      </w:r>
    </w:p>
    <w:p>
      <w:pPr>
        <w:ind w:left="0" w:right="0" w:firstLine="560"/>
        <w:spacing w:before="450" w:after="450" w:line="312" w:lineRule="auto"/>
      </w:pPr>
      <w:r>
        <w:rPr>
          <w:rFonts w:ascii="宋体" w:hAnsi="宋体" w:eastAsia="宋体" w:cs="宋体"/>
          <w:color w:val="000"/>
          <w:sz w:val="28"/>
          <w:szCs w:val="28"/>
        </w:rPr>
        <w:t xml:space="preserve">3、两台电机顺序控制；</w:t>
      </w:r>
    </w:p>
    <w:p>
      <w:pPr>
        <w:ind w:left="0" w:right="0" w:firstLine="560"/>
        <w:spacing w:before="450" w:after="450" w:line="312" w:lineRule="auto"/>
      </w:pPr>
      <w:r>
        <w:rPr>
          <w:rFonts w:ascii="宋体" w:hAnsi="宋体" w:eastAsia="宋体" w:cs="宋体"/>
          <w:color w:val="000"/>
          <w:sz w:val="28"/>
          <w:szCs w:val="28"/>
        </w:rPr>
        <w:t xml:space="preserve">4、按钮交通灯控制；</w:t>
      </w:r>
    </w:p>
    <w:p>
      <w:pPr>
        <w:ind w:left="0" w:right="0" w:firstLine="560"/>
        <w:spacing w:before="450" w:after="450" w:line="312" w:lineRule="auto"/>
      </w:pPr>
      <w:r>
        <w:rPr>
          <w:rFonts w:ascii="宋体" w:hAnsi="宋体" w:eastAsia="宋体" w:cs="宋体"/>
          <w:color w:val="000"/>
          <w:sz w:val="28"/>
          <w:szCs w:val="28"/>
        </w:rPr>
        <w:t xml:space="preserve">5、十字路口交通信号灯控制；</w:t>
      </w:r>
    </w:p>
    <w:p>
      <w:pPr>
        <w:ind w:left="0" w:right="0" w:firstLine="560"/>
        <w:spacing w:before="450" w:after="450" w:line="312" w:lineRule="auto"/>
      </w:pPr>
      <w:r>
        <w:rPr>
          <w:rFonts w:ascii="宋体" w:hAnsi="宋体" w:eastAsia="宋体" w:cs="宋体"/>
          <w:color w:val="000"/>
          <w:sz w:val="28"/>
          <w:szCs w:val="28"/>
        </w:rPr>
        <w:t xml:space="preserve">6、机械手控制；</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11、水塔水位控制；</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