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失败案例分析 失败案例心得体会(优质12篇)</w:t>
      </w:r>
      <w:bookmarkEnd w:id="1"/>
    </w:p>
    <w:p>
      <w:pPr>
        <w:jc w:val="center"/>
        <w:spacing w:before="0" w:after="450"/>
      </w:pPr>
      <w:r>
        <w:rPr>
          <w:rFonts w:ascii="Arial" w:hAnsi="Arial" w:eastAsia="Arial" w:cs="Arial"/>
          <w:color w:val="999999"/>
          <w:sz w:val="20"/>
          <w:szCs w:val="20"/>
        </w:rPr>
        <w:t xml:space="preserve">来源：网络  作者：轻吟低唱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失败案例分析篇一第一段：引言(200字)。失败不可避免，然而，成功的人常常从失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失败不可避免，然而，成功的人常常从失败中汲取力量并获得成功的启示。失败案例心得体会有助于人们了解自身行为和决策中的问题，从而提高自我意识和职业发展。本文将探讨一个我个人经历的失败案例，并分享了我的心得体会。</w:t>
      </w:r>
    </w:p>
    <w:p>
      <w:pPr>
        <w:ind w:left="0" w:right="0" w:firstLine="560"/>
        <w:spacing w:before="450" w:after="450" w:line="312" w:lineRule="auto"/>
      </w:pPr>
      <w:r>
        <w:rPr>
          <w:rFonts w:ascii="宋体" w:hAnsi="宋体" w:eastAsia="宋体" w:cs="宋体"/>
          <w:color w:val="000"/>
          <w:sz w:val="28"/>
          <w:szCs w:val="28"/>
        </w:rPr>
        <w:t xml:space="preserve">第二段：失败案例的描述(200字)。</w:t>
      </w:r>
    </w:p>
    <w:p>
      <w:pPr>
        <w:ind w:left="0" w:right="0" w:firstLine="560"/>
        <w:spacing w:before="450" w:after="450" w:line="312" w:lineRule="auto"/>
      </w:pPr>
      <w:r>
        <w:rPr>
          <w:rFonts w:ascii="宋体" w:hAnsi="宋体" w:eastAsia="宋体" w:cs="宋体"/>
          <w:color w:val="000"/>
          <w:sz w:val="28"/>
          <w:szCs w:val="28"/>
        </w:rPr>
        <w:t xml:space="preserve">在我为某公司的新产品制定营销计划时，我犯了一个严重的错误。我没有深入了解目标市场和竞争对手的情况，仅依靠市场调研报告做出了决策。结果，我们的产品无法满足消费者的需求，销售情况非常糟糕，最终导致项目失败。这次失败的案例给了我宝贵的教训。</w:t>
      </w:r>
    </w:p>
    <w:p>
      <w:pPr>
        <w:ind w:left="0" w:right="0" w:firstLine="560"/>
        <w:spacing w:before="450" w:after="450" w:line="312" w:lineRule="auto"/>
      </w:pPr>
      <w:r>
        <w:rPr>
          <w:rFonts w:ascii="宋体" w:hAnsi="宋体" w:eastAsia="宋体" w:cs="宋体"/>
          <w:color w:val="000"/>
          <w:sz w:val="28"/>
          <w:szCs w:val="28"/>
        </w:rPr>
        <w:t xml:space="preserve">第三段：失败案例的教训(200字)。</w:t>
      </w:r>
    </w:p>
    <w:p>
      <w:pPr>
        <w:ind w:left="0" w:right="0" w:firstLine="560"/>
        <w:spacing w:before="450" w:after="450" w:line="312" w:lineRule="auto"/>
      </w:pPr>
      <w:r>
        <w:rPr>
          <w:rFonts w:ascii="宋体" w:hAnsi="宋体" w:eastAsia="宋体" w:cs="宋体"/>
          <w:color w:val="000"/>
          <w:sz w:val="28"/>
          <w:szCs w:val="28"/>
        </w:rPr>
        <w:t xml:space="preserve">这次失败的案例让我认识到，依赖于市场调研报告是远远不够的。要提供一款成功的产品，必须深度了解目标市场，把握消费者的需求和行为。失败的根本原因是缺乏真实的数据支持和对市场的判断力。因此，从此以后，我在制定任何营销计划时始终会亲自进行市场调研和竞争对手分析，确保我的决策建立在客观真实的信息基础上。</w:t>
      </w:r>
    </w:p>
    <w:p>
      <w:pPr>
        <w:ind w:left="0" w:right="0" w:firstLine="560"/>
        <w:spacing w:before="450" w:after="450" w:line="312" w:lineRule="auto"/>
      </w:pPr>
      <w:r>
        <w:rPr>
          <w:rFonts w:ascii="宋体" w:hAnsi="宋体" w:eastAsia="宋体" w:cs="宋体"/>
          <w:color w:val="000"/>
          <w:sz w:val="28"/>
          <w:szCs w:val="28"/>
        </w:rPr>
        <w:t xml:space="preserve">第四段：个人成长与改进(200字)。</w:t>
      </w:r>
    </w:p>
    <w:p>
      <w:pPr>
        <w:ind w:left="0" w:right="0" w:firstLine="560"/>
        <w:spacing w:before="450" w:after="450" w:line="312" w:lineRule="auto"/>
      </w:pPr>
      <w:r>
        <w:rPr>
          <w:rFonts w:ascii="宋体" w:hAnsi="宋体" w:eastAsia="宋体" w:cs="宋体"/>
          <w:color w:val="000"/>
          <w:sz w:val="28"/>
          <w:szCs w:val="28"/>
        </w:rPr>
        <w:t xml:space="preserve">这次失败案例让我深刻认识到，不断学习和反思是取得成功的关键。我意识到自己在这次项目中的错误，并积极采取纠正措施。我参加了市场调研和数据分析的培训课程，提高了自己对市场和消费者的了解。同时，我也加强了同团队成员的沟通合作，以确保我们能够共同制定出更好的营销计划。这个失败案例的经历让我真正认识到，失败并不代表结束，只要能够面对失败并吸取教训，我就能在下一次机会中取得更好的成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个失败案例的心得体会，我意识到失败并不可怕，甚至可以成为成功的踏脚石。失败教会了我谦逊、学习和坚持，这些美德都是在成功的道路上非常重要的。从这次失败中，我明白了深入了解市场与竞争对手的重要性，并且意识到要不断提升自己的能力以适应变化的市场。失败是成功的先导，只有通过不断总结、反思和改进，我们才能在失败中获得成功的启示，并最终取得辉煌的成就。</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失败案例分析篇二</w:t>
      </w:r>
    </w:p>
    <w:p>
      <w:pPr>
        <w:ind w:left="0" w:right="0" w:firstLine="560"/>
        <w:spacing w:before="450" w:after="450" w:line="312" w:lineRule="auto"/>
      </w:pPr>
      <w:r>
        <w:rPr>
          <w:rFonts w:ascii="宋体" w:hAnsi="宋体" w:eastAsia="宋体" w:cs="宋体"/>
          <w:color w:val="000"/>
          <w:sz w:val="28"/>
          <w:szCs w:val="28"/>
        </w:rPr>
        <w:t xml:space="preserve">202_年12月24号，圣诞节，微冷，在上海陆家嘴正大广场的星巴克咖啡店里，我们团队决定结束呆鹅早餐预订上门业务。概要原因是在纯代购配送及自营生产配送这2个方向做大机会比较小。</w:t>
      </w:r>
    </w:p>
    <w:p>
      <w:pPr>
        <w:ind w:left="0" w:right="0" w:firstLine="560"/>
        <w:spacing w:before="450" w:after="450" w:line="312" w:lineRule="auto"/>
      </w:pPr>
      <w:r>
        <w:rPr>
          <w:rFonts w:ascii="宋体" w:hAnsi="宋体" w:eastAsia="宋体" w:cs="宋体"/>
          <w:color w:val="000"/>
          <w:sz w:val="28"/>
          <w:szCs w:val="28"/>
        </w:rPr>
        <w:t xml:space="preserve">我个人投入了约76万元(一辆特斯拉啊?)，和9个月时间在这个创业项目，建议全国各地的早餐外卖创业者请慎入，学费已经帮大家交了。这次还没来得及拿天使投资，事实上春节前拿到投资也有点难，投资人不傻大都能看出这个早餐外卖市场的下面几点挑战。即使拿到钱，我觉得到a轮b轮比较麻烦，不融则做小了，融了也很大可能被大中型平台用钱砸死，只有一个可能活下来就是自营生产和配送守住一块生意流量和配送还得和平台合作成为一个线上的早餐厨房。</w:t>
      </w:r>
    </w:p>
    <w:p>
      <w:pPr>
        <w:ind w:left="0" w:right="0" w:firstLine="560"/>
        <w:spacing w:before="450" w:after="450" w:line="312" w:lineRule="auto"/>
      </w:pPr>
      <w:r>
        <w:rPr>
          <w:rFonts w:ascii="宋体" w:hAnsi="宋体" w:eastAsia="宋体" w:cs="宋体"/>
          <w:color w:val="000"/>
          <w:sz w:val="28"/>
          <w:szCs w:val="28"/>
        </w:rPr>
        <w:t xml:space="preserve">感谢在杭州未来科技城朋友们对呆鹅的喜欢。你们失去了一个认真做早餐送早餐的服务商，但是不用担心，已经有越来越多好的供应早餐面包店餐厅咖啡店、便利店早餐店和早餐上门服务商存在和出现了。</w:t>
      </w:r>
    </w:p>
    <w:p>
      <w:pPr>
        <w:ind w:left="0" w:right="0" w:firstLine="560"/>
        <w:spacing w:before="450" w:after="450" w:line="312" w:lineRule="auto"/>
      </w:pPr>
      <w:r>
        <w:rPr>
          <w:rFonts w:ascii="宋体" w:hAnsi="宋体" w:eastAsia="宋体" w:cs="宋体"/>
          <w:color w:val="000"/>
          <w:sz w:val="28"/>
          <w:szCs w:val="28"/>
        </w:rPr>
        <w:t xml:space="preserve">未来这些年里，大陆港澳台上班族公司人能逐渐不那么匆忙，能够坐下来在家里或者实体店里花30分钟的时间慢慢吃一顿安全健康口感良好并持续变化的早餐，有主食，有果蔬，有饮品。堂吃始终是最佳口感，外卖口感一定是减弱的。把晚餐钱转移些到早餐，让早餐真正重要，最好还能和家人朋友一起早餐。如果大部分人能这样，让早餐外卖市场需求变小才是最美好的事情。</w:t>
      </w:r>
    </w:p>
    <w:p>
      <w:pPr>
        <w:ind w:left="0" w:right="0" w:firstLine="560"/>
        <w:spacing w:before="450" w:after="450" w:line="312" w:lineRule="auto"/>
      </w:pPr>
      <w:r>
        <w:rPr>
          <w:rFonts w:ascii="宋体" w:hAnsi="宋体" w:eastAsia="宋体" w:cs="宋体"/>
          <w:color w:val="000"/>
          <w:sz w:val="28"/>
          <w:szCs w:val="28"/>
        </w:rPr>
        <w:t xml:space="preserve">这几年的早餐外卖需求是在的，我们多数的上班族公司人匆忙，没时间坐下来吃一顿慢早餐，天然懒，不想做或不会做早餐，或者匆忙至来不及去实体店买一份早餐。早餐外卖能在办公楼这个地理位置帮助解决一部分问题。</w:t>
      </w:r>
    </w:p>
    <w:p>
      <w:pPr>
        <w:ind w:left="0" w:right="0" w:firstLine="560"/>
        <w:spacing w:before="450" w:after="450" w:line="312" w:lineRule="auto"/>
      </w:pPr>
      <w:r>
        <w:rPr>
          <w:rFonts w:ascii="宋体" w:hAnsi="宋体" w:eastAsia="宋体" w:cs="宋体"/>
          <w:color w:val="000"/>
          <w:sz w:val="28"/>
          <w:szCs w:val="28"/>
        </w:rPr>
        <w:t xml:space="preserve">代购全城或办公室周边早餐供应商的早餐，然后配送到办公楼、酒店、或学校这些地方，这个模式应该也只能由国内中型大型的外卖平台来做，包括点我吧、零号线、餐桌网、到家美食会、饿了么大众点评、美团、淘点点。这些平台可以向前切入到早餐这个时点场景，短期成本会增加在配送成本，但可以增加粘性和用户客单价包括和对手形成差异化竞争。可以做提前及临时下单。</w:t>
      </w:r>
    </w:p>
    <w:p>
      <w:pPr>
        <w:ind w:left="0" w:right="0" w:firstLine="560"/>
        <w:spacing w:before="450" w:after="450" w:line="312" w:lineRule="auto"/>
      </w:pPr>
      <w:r>
        <w:rPr>
          <w:rFonts w:ascii="宋体" w:hAnsi="宋体" w:eastAsia="宋体" w:cs="宋体"/>
          <w:color w:val="000"/>
          <w:sz w:val="28"/>
          <w:szCs w:val="28"/>
        </w:rPr>
        <w:t xml:space="preserve">1.流量已经在水池里，早餐和午餐下午茶晚餐夜宵用户是重合的，只是消费场景在切换。</w:t>
      </w:r>
    </w:p>
    <w:p>
      <w:pPr>
        <w:ind w:left="0" w:right="0" w:firstLine="560"/>
        <w:spacing w:before="450" w:after="450" w:line="312" w:lineRule="auto"/>
      </w:pPr>
      <w:r>
        <w:rPr>
          <w:rFonts w:ascii="宋体" w:hAnsi="宋体" w:eastAsia="宋体" w:cs="宋体"/>
          <w:color w:val="000"/>
          <w:sz w:val="28"/>
          <w:szCs w:val="28"/>
        </w:rPr>
        <w:t xml:space="preserve">供应商，比如面包店、咖啡店、西式中式的快餐连锁、早餐店等。</w:t>
      </w:r>
    </w:p>
    <w:p>
      <w:pPr>
        <w:ind w:left="0" w:right="0" w:firstLine="560"/>
        <w:spacing w:before="450" w:after="450" w:line="312" w:lineRule="auto"/>
      </w:pPr>
      <w:r>
        <w:rPr>
          <w:rFonts w:ascii="宋体" w:hAnsi="宋体" w:eastAsia="宋体" w:cs="宋体"/>
          <w:color w:val="000"/>
          <w:sz w:val="28"/>
          <w:szCs w:val="28"/>
        </w:rPr>
        <w:t xml:space="preserve">3.配送能力也有了，这些平台无论自己配送还是外包配送，物流配送能力是在的，现有的配送系统及人力可以用上，但靠人力是不够的，面对分散到各办公室楼公司前台或一楼的订单(很多办公楼外卖包裹是不能上楼的只能到一楼比如上海陆家嘴区域的高档办公楼)，在早餐2个半小时内要完成并发式的配送很痛苦，成本也比较高。</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失败案例分析篇三</w:t>
      </w:r>
    </w:p>
    <w:p>
      <w:pPr>
        <w:ind w:left="0" w:right="0" w:firstLine="560"/>
        <w:spacing w:before="450" w:after="450" w:line="312" w:lineRule="auto"/>
      </w:pPr>
      <w:r>
        <w:rPr>
          <w:rFonts w:ascii="宋体" w:hAnsi="宋体" w:eastAsia="宋体" w:cs="宋体"/>
          <w:color w:val="000"/>
          <w:sz w:val="28"/>
          <w:szCs w:val="28"/>
        </w:rPr>
        <w:t xml:space="preserve">一场失败的谈判案例，有助于你从中学习。下面本站小编整理了谈判失败的案例，供你阅读参考。</w:t>
      </w:r>
    </w:p>
    <w:p>
      <w:pPr>
        <w:ind w:left="0" w:right="0" w:firstLine="560"/>
        <w:spacing w:before="450" w:after="450" w:line="312" w:lineRule="auto"/>
      </w:pPr>
      <w:r>
        <w:rPr>
          <w:rFonts w:ascii="宋体" w:hAnsi="宋体" w:eastAsia="宋体" w:cs="宋体"/>
          <w:color w:val="000"/>
          <w:sz w:val="28"/>
          <w:szCs w:val="28"/>
        </w:rPr>
        <w:t xml:space="preserve">江苏某工厂、贵州某工厂、东北某工厂、北京某工厂要引进环形灯生产技术，各家的产量不尽相同，北京某进出口公司是其中某一工厂的代理。知道其它三家的计划后，主动联合这三家，在北京开会，建议联合对外，统—谈判，这三家觉得有意义，同意联合。该公司代表将四家召在一起做谈判准备。根据市场调查，日本有两家环形灯生产厂，欧洲有—家，有的曾来过中国.有的还与其中工厂做过技术交流。进出口公司组织与外商谈了第一轮后，谈判就中止了。</w:t>
      </w:r>
    </w:p>
    <w:p>
      <w:pPr>
        <w:ind w:left="0" w:right="0" w:firstLine="560"/>
        <w:spacing w:before="450" w:after="450" w:line="312" w:lineRule="auto"/>
      </w:pPr>
      <w:r>
        <w:rPr>
          <w:rFonts w:ascii="宋体" w:hAnsi="宋体" w:eastAsia="宋体" w:cs="宋体"/>
          <w:color w:val="000"/>
          <w:sz w:val="28"/>
          <w:szCs w:val="28"/>
        </w:rPr>
        <w:t xml:space="preserve">外商主动找具熟悉的工厂直接谈判，工厂感到高兴，更直接，而且，外商对工厂谈判的条件比公司谈时灵活，更优惠。有的工厂一看联合在起，自己好处不多，于是提出退伙，有的外商故意不报统一的价格，也与自己欲成交的工厂直接联系，请工厂代表吃饭，单独安排见面等，工厂认为这对自己有好处.来者不拒。进出口公司的代表知道后劝说工厂，工厂不听。于是最终这四家各自为阵，联合对外谈判也宣告失败。</w:t>
      </w:r>
    </w:p>
    <w:p>
      <w:pPr>
        <w:ind w:left="0" w:right="0" w:firstLine="560"/>
        <w:spacing w:before="450" w:after="450" w:line="312" w:lineRule="auto"/>
      </w:pPr>
      <w:r>
        <w:rPr>
          <w:rFonts w:ascii="宋体" w:hAnsi="宋体" w:eastAsia="宋体" w:cs="宋体"/>
          <w:color w:val="000"/>
          <w:sz w:val="28"/>
          <w:szCs w:val="28"/>
        </w:rPr>
        <w:t xml:space="preserve">1989年4月4日,香港m公司向g公司在港的代理商k公司发来出售鱼粉的实盘,并规定当天下午5时前答复有效。该公司实盘的主要内容是：秘鲁或智利鱼粉，数量10000吨，溢短装5%，价格条款：m&amp;g上海，价格每公吨483美元，交货期：1989年5-6月，信用证付款，还有索赔以及其他的条件等。当天k公司与在北京的g公司联系后，将g公司的意见以传真转告m公司，要求m公司将价格每公吨483美元减少至当时的国际市场价480美元，同时对索赔条款提出了修改意见，并随附g公司提议的惯用的索赔条款，并明确指出：“以上两点若同意请速告知，并可签约”。</w:t>
      </w:r>
    </w:p>
    <w:p>
      <w:pPr>
        <w:ind w:left="0" w:right="0" w:firstLine="560"/>
        <w:spacing w:before="450" w:after="450" w:line="312" w:lineRule="auto"/>
      </w:pPr>
      <w:r>
        <w:rPr>
          <w:rFonts w:ascii="宋体" w:hAnsi="宋体" w:eastAsia="宋体" w:cs="宋体"/>
          <w:color w:val="000"/>
          <w:sz w:val="28"/>
          <w:szCs w:val="28"/>
        </w:rPr>
        <w:t xml:space="preserve">4月5日香港m公司与g公司直接通过电话协商，双方各做让步，g公司同意接受每公吨483美元的价格，但坚持修改索赔条款，即：“货到45天内，经中国商检机构检验后，如发现问题，在此期限内提出索赔”。结果，m公司也同意了对这一条款的修改。至此，双方在口头上达成了一致意见。4月7日，m公司在电传中，重申了实盘的主要内容和双方电话协商的结果。同日g公司回电传给m公司，并告知由g公司的部门经理某先生在广交会期间直接与m公司签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4月22日，香港m公司副总裁来广交会会见g公司部门经理，并交给他m公司已签了字的合同文本，该经理表示要阅后才能签字4天后(4月26日)当m公司派人去取该合同时，部门的经理仍未签字m公司副总裁即指示该被派去的人将g公司仍未签字的合同索回5月2日，m公司致电传给g公司，重申了双方4月7日来往的电传的内容，并谈了在广交会期间双方接触的情况，声称g公司不执行合同，未按合同条款规定开出信用证所造成m公司的损失提出索赔要求，除非g公司在24小时内保证履行其义务。</w:t>
      </w:r>
    </w:p>
    <w:p>
      <w:pPr>
        <w:ind w:left="0" w:right="0" w:firstLine="560"/>
        <w:spacing w:before="450" w:after="450" w:line="312" w:lineRule="auto"/>
      </w:pPr>
      <w:r>
        <w:rPr>
          <w:rFonts w:ascii="宋体" w:hAnsi="宋体" w:eastAsia="宋体" w:cs="宋体"/>
          <w:color w:val="000"/>
          <w:sz w:val="28"/>
          <w:szCs w:val="28"/>
        </w:rPr>
        <w:t xml:space="preserve">5月3日，g公司给m公司发传真称：该公司部门经理某先生4月22日在接到合同文本时明确表示：“须对合同条款做完善补充后，我方才能签字。”在买卖双方未签约之前，不存在买方开信用证的问题，并对m公司于4月26号将合同索回，g公司认为m公司已经改变主意，不需要完善合同条款而作撤约处理，没有必要在等我签字生效，并明确表示根本不存在要承担责任问题。5月5日m公司只电传给g公司，辩称，该公司索回合同不表示撤约，双方有约束立的合同仍然存在，重申要对所受损失保留索赔的权利。</w:t>
      </w:r>
    </w:p>
    <w:p>
      <w:pPr>
        <w:ind w:left="0" w:right="0" w:firstLine="560"/>
        <w:spacing w:before="450" w:after="450" w:line="312" w:lineRule="auto"/>
      </w:pPr>
      <w:r>
        <w:rPr>
          <w:rFonts w:ascii="宋体" w:hAnsi="宋体" w:eastAsia="宋体" w:cs="宋体"/>
          <w:color w:val="000"/>
          <w:sz w:val="28"/>
          <w:szCs w:val="28"/>
        </w:rPr>
        <w:t xml:space="preserve">5月6日，g公司作了如下答复：(1)买方确认卖方的报价，数量并不等于一笔买卖最终完成，这是国际贸易惯例。(2)4月22日，我方明确提出要完善，补充鱼粉合同条款时，你方只是将单方面签字的合同留下，对我方提出的要求不做任何表示。(3)4月26日，未等我方在你方留下的合同签字，也不提合同条款的完善，补充，而匆匆将合同索回，也没有提任何意见。现在贵公司提出要我开证履行，请问我们要凭其开证的合同都被你们撤回，我们怎么开证履约呢?上述说明，你方对着笔买卖没有诚意，多日后又重提此事，为此，我们对你方的这种举动深表遗憾。因此，我们也无需承担由此而引起的任何责任。</w:t>
      </w:r>
    </w:p>
    <w:p>
      <w:pPr>
        <w:ind w:left="0" w:right="0" w:firstLine="560"/>
        <w:spacing w:before="450" w:after="450" w:line="312" w:lineRule="auto"/>
      </w:pPr>
      <w:r>
        <w:rPr>
          <w:rFonts w:ascii="宋体" w:hAnsi="宋体" w:eastAsia="宋体" w:cs="宋体"/>
          <w:color w:val="000"/>
          <w:sz w:val="28"/>
          <w:szCs w:val="28"/>
        </w:rPr>
        <w:t xml:space="preserve">5月15日，m公司又电传给g公司，告知该公司副总裁将去北京，并带去合同文本，让g公司签字。</w:t>
      </w:r>
    </w:p>
    <w:p>
      <w:pPr>
        <w:ind w:left="0" w:right="0" w:firstLine="560"/>
        <w:spacing w:before="450" w:after="450" w:line="312" w:lineRule="auto"/>
      </w:pPr>
      <w:r>
        <w:rPr>
          <w:rFonts w:ascii="宋体" w:hAnsi="宋体" w:eastAsia="宋体" w:cs="宋体"/>
          <w:color w:val="000"/>
          <w:sz w:val="28"/>
          <w:szCs w:val="28"/>
        </w:rPr>
        <w:t xml:space="preserve">5月22日，m公司又电传给g公司，称：因m公司副总裁未能在北京与g公司人员相约会见，故将合同文本快邮给g公司，让其签字。并要求g公司答复是否签合同还是仍确认双方不存在合同关系，还提出如不确认合同业已存在，要g公司同意将争议提交伦敦仲裁机构仲裁。5月23日，g公司电传答复m公司，再次重申该公司5月3日和6日传真信件的内容。</w:t>
      </w:r>
    </w:p>
    <w:p>
      <w:pPr>
        <w:ind w:left="0" w:right="0" w:firstLine="560"/>
        <w:spacing w:before="450" w:after="450" w:line="312" w:lineRule="auto"/>
      </w:pPr>
      <w:r>
        <w:rPr>
          <w:rFonts w:ascii="宋体" w:hAnsi="宋体" w:eastAsia="宋体" w:cs="宋体"/>
          <w:color w:val="000"/>
          <w:sz w:val="28"/>
          <w:szCs w:val="28"/>
        </w:rPr>
        <w:t xml:space="preserve">6月7日，m公司又致电传给g公司，重述了双方往来情况，重申合同业已成立，再次要求g公司确认并开证。6月12日，g公司在给m公司的传真信件中除重申是m公司于4月26日将合同索回，是m公司单方面撤销合同。并告知，g公司的用户已将订单撤回，还保留由此而引起的损失提起索赔的权利。同时表示，在是隔一个多月后，g公司已无法说服用户接受m公司的这笔买卖，将m公司快邮寄来的合同文本退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中，失败是不可避免的。无论是个人生活、学习或工作中，我们都可能会遭遇到各种各样的失败案例。然而，我们能否从中学到经验教训，汲取力量，并在未来的道路上避免同样的错误呢？本文将以五段式来探讨失败案例所带来的心得体会。</w:t>
      </w:r>
    </w:p>
    <w:p>
      <w:pPr>
        <w:ind w:left="0" w:right="0" w:firstLine="560"/>
        <w:spacing w:before="450" w:after="450" w:line="312" w:lineRule="auto"/>
      </w:pPr>
      <w:r>
        <w:rPr>
          <w:rFonts w:ascii="宋体" w:hAnsi="宋体" w:eastAsia="宋体" w:cs="宋体"/>
          <w:color w:val="000"/>
          <w:sz w:val="28"/>
          <w:szCs w:val="28"/>
        </w:rPr>
        <w:t xml:space="preserve">第二段：失败案例的背景及原因（250字）。</w:t>
      </w:r>
    </w:p>
    <w:p>
      <w:pPr>
        <w:ind w:left="0" w:right="0" w:firstLine="560"/>
        <w:spacing w:before="450" w:after="450" w:line="312" w:lineRule="auto"/>
      </w:pPr>
      <w:r>
        <w:rPr>
          <w:rFonts w:ascii="宋体" w:hAnsi="宋体" w:eastAsia="宋体" w:cs="宋体"/>
          <w:color w:val="000"/>
          <w:sz w:val="28"/>
          <w:szCs w:val="28"/>
        </w:rPr>
        <w:t xml:space="preserve">首先，让我们看一下一个失败案例的背景及原因。以公司的失败案例为例，可以是因为市场竞争激烈而产品销售下滑，亦或是管理层决策失误导致企业陷入困境。不论是哪一种情况，都是因为缺乏对市场变化的敏感度或对问题的认识不足。在我们个人生活中，也会遇到类似的失败案例。例如，我们在考试中失败的原因可能是准备不足或对题目理解错误。无论是哪一种失败案例，他们都有一个共同点，那就是我们在面对困境时，没有做好充分的准备和分析。</w:t>
      </w:r>
    </w:p>
    <w:p>
      <w:pPr>
        <w:ind w:left="0" w:right="0" w:firstLine="560"/>
        <w:spacing w:before="450" w:after="450" w:line="312" w:lineRule="auto"/>
      </w:pPr>
      <w:r>
        <w:rPr>
          <w:rFonts w:ascii="宋体" w:hAnsi="宋体" w:eastAsia="宋体" w:cs="宋体"/>
          <w:color w:val="000"/>
          <w:sz w:val="28"/>
          <w:szCs w:val="28"/>
        </w:rPr>
        <w:t xml:space="preserve">第三段：从失败案例中汲取教训（300字）。</w:t>
      </w:r>
    </w:p>
    <w:p>
      <w:pPr>
        <w:ind w:left="0" w:right="0" w:firstLine="560"/>
        <w:spacing w:before="450" w:after="450" w:line="312" w:lineRule="auto"/>
      </w:pPr>
      <w:r>
        <w:rPr>
          <w:rFonts w:ascii="宋体" w:hAnsi="宋体" w:eastAsia="宋体" w:cs="宋体"/>
          <w:color w:val="000"/>
          <w:sz w:val="28"/>
          <w:szCs w:val="28"/>
        </w:rPr>
        <w:t xml:space="preserve">接下来，让我们看看如何从失败案例中汲取教训。首先，我们需要对失败的原因进行彻底的分析。这意味着我们需要审视自己在错误中的角色，以及我们所犯的错误。只有通过找出根本原因，我们才能通过改变自己的行为来避免同样的错误发生。其次，我们需要在失败过程中保持冷静和沉着。我们不能够沮丧和自暴自弃，而是要坚定地相信在面对困难时坚持自己的信念和行动是正确的。最后，我们还应该学会倾听他人的建议和意见。有时候，我们的错误可能来自于我们对他人意见的忽视或轻视。因此，多听取他人的意见和建议是防止失败的一个重要步骤。</w:t>
      </w:r>
    </w:p>
    <w:p>
      <w:pPr>
        <w:ind w:left="0" w:right="0" w:firstLine="560"/>
        <w:spacing w:before="450" w:after="450" w:line="312" w:lineRule="auto"/>
      </w:pPr>
      <w:r>
        <w:rPr>
          <w:rFonts w:ascii="宋体" w:hAnsi="宋体" w:eastAsia="宋体" w:cs="宋体"/>
          <w:color w:val="000"/>
          <w:sz w:val="28"/>
          <w:szCs w:val="28"/>
        </w:rPr>
        <w:t xml:space="preserve">第四段：运用失败案例的经验教训（300字）。</w:t>
      </w:r>
    </w:p>
    <w:p>
      <w:pPr>
        <w:ind w:left="0" w:right="0" w:firstLine="560"/>
        <w:spacing w:before="450" w:after="450" w:line="312" w:lineRule="auto"/>
      </w:pPr>
      <w:r>
        <w:rPr>
          <w:rFonts w:ascii="宋体" w:hAnsi="宋体" w:eastAsia="宋体" w:cs="宋体"/>
          <w:color w:val="000"/>
          <w:sz w:val="28"/>
          <w:szCs w:val="28"/>
        </w:rPr>
        <w:t xml:space="preserve">经过对失败案例的分析和思考，接下来是将其应用到实际中。这意味着我们要将从失败案例中得到的经验教训运用到我们未来的生活和工作中。如果我们是企业家，我们可以通过对失败案例进行深入研究和分析，制定行之有效的营销策略，以提高产品销售。如果我们是学生，我们可以通过反思失败考试的原因，重新制定学习计划并采取更有效的学习方法。逐步地，我们会发现在面对类似情况时，我们更加成熟和从容地处理事情。</w:t>
      </w:r>
    </w:p>
    <w:p>
      <w:pPr>
        <w:ind w:left="0" w:right="0" w:firstLine="560"/>
        <w:spacing w:before="450" w:after="450" w:line="312" w:lineRule="auto"/>
      </w:pPr>
      <w:r>
        <w:rPr>
          <w:rFonts w:ascii="宋体" w:hAnsi="宋体" w:eastAsia="宋体" w:cs="宋体"/>
          <w:color w:val="000"/>
          <w:sz w:val="28"/>
          <w:szCs w:val="28"/>
        </w:rPr>
        <w:t xml:space="preserve">第五段：总结及启示（200字）。</w:t>
      </w:r>
    </w:p>
    <w:p>
      <w:pPr>
        <w:ind w:left="0" w:right="0" w:firstLine="560"/>
        <w:spacing w:before="450" w:after="450" w:line="312" w:lineRule="auto"/>
      </w:pPr>
      <w:r>
        <w:rPr>
          <w:rFonts w:ascii="宋体" w:hAnsi="宋体" w:eastAsia="宋体" w:cs="宋体"/>
          <w:color w:val="000"/>
          <w:sz w:val="28"/>
          <w:szCs w:val="28"/>
        </w:rPr>
        <w:t xml:space="preserve">总而言之，从失败案例中汲取经验教训是一项重要的能力。通过对失败案例背后的原因和教训进行深入分析，我们能够增长见识，并在未来的道路上避免再犯同样的错误。同时，将从失败案例中得到的教训应用到实际中，能够帮助我们在面对困难和挑战时更加坚强和自信。无论是在个人生活、学习还是工作中，我们都会因失败而成长，并且取得更大的成功。在未来的奋斗中，让我们不断学习失败案例的教训，不断提升自我，追求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失败案例分析篇五</w:t>
      </w:r>
    </w:p>
    <w:p>
      <w:pPr>
        <w:ind w:left="0" w:right="0" w:firstLine="560"/>
        <w:spacing w:before="450" w:after="450" w:line="312" w:lineRule="auto"/>
      </w:pPr>
      <w:r>
        <w:rPr>
          <w:rFonts w:ascii="宋体" w:hAnsi="宋体" w:eastAsia="宋体" w:cs="宋体"/>
          <w:color w:val="000"/>
          <w:sz w:val="28"/>
          <w:szCs w:val="28"/>
        </w:rPr>
        <w:t xml:space="preserve">我是80后，一直有一个创业梦想，想闯出自己的事业，让我的父母享几天清福，把企业做大，成为国际知名企业，为伟大的祖国母亲争光。可我的创业之路并不是我所想象的那样简单。</w:t>
      </w:r>
    </w:p>
    <w:p>
      <w:pPr>
        <w:ind w:left="0" w:right="0" w:firstLine="560"/>
        <w:spacing w:before="450" w:after="450" w:line="312" w:lineRule="auto"/>
      </w:pPr>
      <w:r>
        <w:rPr>
          <w:rFonts w:ascii="宋体" w:hAnsi="宋体" w:eastAsia="宋体" w:cs="宋体"/>
          <w:color w:val="000"/>
          <w:sz w:val="28"/>
          <w:szCs w:val="28"/>
        </w:rPr>
        <w:t xml:space="preserve">我一个农村孩子，从小在农村长大，熟悉农村环境，农村的草是遍地都是，又安静，搞养殖业应该是很好的。（这是我在书上看到，要成功整合身边的所有资源）可搞什么养殖，最有经济效益呢？经过调查，我选择了兔子养殖，说干就干，我买了养殖的设施——兔笼子，食槽，水槽还有关于兔子养殖技术的书等。</w:t>
      </w:r>
    </w:p>
    <w:p>
      <w:pPr>
        <w:ind w:left="0" w:right="0" w:firstLine="560"/>
        <w:spacing w:before="450" w:after="450" w:line="312" w:lineRule="auto"/>
      </w:pPr>
      <w:r>
        <w:rPr>
          <w:rFonts w:ascii="宋体" w:hAnsi="宋体" w:eastAsia="宋体" w:cs="宋体"/>
          <w:color w:val="000"/>
          <w:sz w:val="28"/>
          <w:szCs w:val="28"/>
        </w:rPr>
        <w:t xml:space="preserve">可渐渐问题就出现了，我开始觉得太累，白天打扫卫生，喂食，消毒，打疫苗，拌料等等等，这还不算什么，就这样照顾。还是由(有)兔子死亡，虽然死亡的数量并不多，可还是让我整天提心吊胆的，感觉是那种心理的疲惫，而且，要三个月才见效益，就算见效益，由于，养殖规模太小，盈利也不会很多。于是对兔子养殖的兴趣开始淡了，开始寻找见效更快，盈利更多，出力更少，更容易发展的项目。</w:t>
      </w:r>
    </w:p>
    <w:p>
      <w:pPr>
        <w:ind w:left="0" w:right="0" w:firstLine="560"/>
        <w:spacing w:before="450" w:after="450" w:line="312" w:lineRule="auto"/>
      </w:pPr>
      <w:r>
        <w:rPr>
          <w:rFonts w:ascii="宋体" w:hAnsi="宋体" w:eastAsia="宋体" w:cs="宋体"/>
          <w:color w:val="000"/>
          <w:sz w:val="28"/>
          <w:szCs w:val="28"/>
        </w:rPr>
        <w:t xml:space="preserve">就这样我的第一次创业失败了，我接下来又作了一些创业尝试，均不理想。</w:t>
      </w:r>
    </w:p>
    <w:p>
      <w:pPr>
        <w:ind w:left="0" w:right="0" w:firstLine="560"/>
        <w:spacing w:before="450" w:after="450" w:line="312" w:lineRule="auto"/>
      </w:pPr>
      <w:r>
        <w:rPr>
          <w:rFonts w:ascii="宋体" w:hAnsi="宋体" w:eastAsia="宋体" w:cs="宋体"/>
          <w:color w:val="000"/>
          <w:sz w:val="28"/>
          <w:szCs w:val="28"/>
        </w:rPr>
        <w:t xml:space="preserve">就在这时，也就是我放弃肉兔养殖的第二年，肉兔价格开始飞涨，比当时的价格，高出了两倍还多。</w:t>
      </w:r>
    </w:p>
    <w:p>
      <w:pPr>
        <w:ind w:left="0" w:right="0" w:firstLine="560"/>
        <w:spacing w:before="450" w:after="450" w:line="312" w:lineRule="auto"/>
      </w:pPr>
      <w:r>
        <w:rPr>
          <w:rFonts w:ascii="宋体" w:hAnsi="宋体" w:eastAsia="宋体" w:cs="宋体"/>
          <w:color w:val="000"/>
          <w:sz w:val="28"/>
          <w:szCs w:val="28"/>
        </w:rPr>
        <w:t xml:space="preserve">我开始审视我自己，审视我的创业思想，我的心态。我开发现了很多问题。这些问题也是初次创业者的通病。那就是；缺乏吃苦精神，好高骛远，不能一步一个脚印的向前走，这一条也是最主要的，那就是像马云所说：”今天是残酷的，明天是残酷的，后天才是美好的，可往往大多数人死在了明天。“就像我一样，缺少坚持和执着，如果，我当时坚持了，努力了，那么我可能有了一定的资金积累。</w:t>
      </w:r>
    </w:p>
    <w:p>
      <w:pPr>
        <w:ind w:left="0" w:right="0" w:firstLine="560"/>
        <w:spacing w:before="450" w:after="450" w:line="312" w:lineRule="auto"/>
      </w:pPr>
      <w:r>
        <w:rPr>
          <w:rFonts w:ascii="宋体" w:hAnsi="宋体" w:eastAsia="宋体" w:cs="宋体"/>
          <w:color w:val="000"/>
          <w:sz w:val="28"/>
          <w:szCs w:val="28"/>
        </w:rPr>
        <w:t xml:space="preserve">但是，后悔是没用的，在这里我希望，所有的创业者，所有像我一样的80后们，让我们从今天开始努力努力再努力。执着执着在执着。只要我们不轻易放弃，只要挺过今天，明天。我相信我们一定会有美好的后天。</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失败案例分析篇六</w:t>
      </w:r>
    </w:p>
    <w:p>
      <w:pPr>
        <w:ind w:left="0" w:right="0" w:firstLine="560"/>
        <w:spacing w:before="450" w:after="450" w:line="312" w:lineRule="auto"/>
      </w:pPr>
      <w:r>
        <w:rPr>
          <w:rFonts w:ascii="宋体" w:hAnsi="宋体" w:eastAsia="宋体" w:cs="宋体"/>
          <w:color w:val="000"/>
          <w:sz w:val="28"/>
          <w:szCs w:val="28"/>
        </w:rPr>
        <w:t xml:space="preserve">成功与失败是人生不可避免的两个方面，而失败往往更加具有教育意义。在任何领域，失败案例都是一笔宝贵的经验，通过对失败案例的深入分析与反思，我们可以汲取教训，认识到问题的根源，并提升自己的专业知识和技能。本文将通过分析一个与管理相关的失败案例，来总结一些心得体会。</w:t>
      </w:r>
    </w:p>
    <w:p>
      <w:pPr>
        <w:ind w:left="0" w:right="0" w:firstLine="560"/>
        <w:spacing w:before="450" w:after="450" w:line="312" w:lineRule="auto"/>
      </w:pPr>
      <w:r>
        <w:rPr>
          <w:rFonts w:ascii="宋体" w:hAnsi="宋体" w:eastAsia="宋体" w:cs="宋体"/>
          <w:color w:val="000"/>
          <w:sz w:val="28"/>
          <w:szCs w:val="28"/>
        </w:rPr>
        <w:t xml:space="preserve">首先，失败案例分析的目的在于识别问题的根源。曾经，一家知名咖啡连锁店在扩张过程中出现了严重的人员流失问题。对于这种情况，本初的反应往往是追责管理层，指责他们的领导能力不足。然而，经过深入分析，发现问题的源头在于公司的薪酬体系并不合理，导致员工的积极性不高，无法满足他们的动力需求。通过这样的案例分析，我们认识到，只有找到问题的根源，才能有效解决问题。</w:t>
      </w:r>
    </w:p>
    <w:p>
      <w:pPr>
        <w:ind w:left="0" w:right="0" w:firstLine="560"/>
        <w:spacing w:before="450" w:after="450" w:line="312" w:lineRule="auto"/>
      </w:pPr>
      <w:r>
        <w:rPr>
          <w:rFonts w:ascii="宋体" w:hAnsi="宋体" w:eastAsia="宋体" w:cs="宋体"/>
          <w:color w:val="000"/>
          <w:sz w:val="28"/>
          <w:szCs w:val="28"/>
        </w:rPr>
        <w:t xml:space="preserve">其次，失败案例分析可以帮助我们发现细节中的价值。分析层出不穷的失败案例中，有一则关于乐高玩具公司的案例曾出现过。乐高玩具公司推出了一款巨大的星球大战系列积木，投资相当高。然而，由于市场调研不够，公司没有预测到低碳行业的崛起，导致这款产品的销售不佳。通过这个案例，我们深刻认识到市场调研的重要性，以及关注细节的实际价值。细节往往藏着无穷的机会和风险，只有密切关注细节，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失败案例分析让我们意识到管理与创新的重要性。尽管创新是成功的关键，但前进的道路上总是充满了艰难和陷阱。在科技行业，有这样一个失败案例：一家手机制造商没有及时推出新的智能手机，导致市场份额急剧下降。从这个案例中，我们可以明确认识到创新的重要性。在竞争激烈的市场中，没有持续的创新是致命的，而管理层应该及时调整战略方向，推出新产品，以保持行业领先地位。</w:t>
      </w:r>
    </w:p>
    <w:p>
      <w:pPr>
        <w:ind w:left="0" w:right="0" w:firstLine="560"/>
        <w:spacing w:before="450" w:after="450" w:line="312" w:lineRule="auto"/>
      </w:pPr>
      <w:r>
        <w:rPr>
          <w:rFonts w:ascii="宋体" w:hAnsi="宋体" w:eastAsia="宋体" w:cs="宋体"/>
          <w:color w:val="000"/>
          <w:sz w:val="28"/>
          <w:szCs w:val="28"/>
        </w:rPr>
        <w:t xml:space="preserve">第四，失败案例分析能够加强我们的决策能力。人们往往害怕失败，害怕犯错，因此，往往容易陷入安逸的境地。然而，失败案例分析告诉我们，只有在失败中学习，才能不断提高自己的决策能力。有一位企业家曾经说过：“成功者从一次失败中学到的东西，往往超过成功带来的快乐。”通过失败案例的深入分析，我们能够更加理性地看待失败，从而在未来的决策中更加果断和准确。</w:t>
      </w:r>
    </w:p>
    <w:p>
      <w:pPr>
        <w:ind w:left="0" w:right="0" w:firstLine="560"/>
        <w:spacing w:before="450" w:after="450" w:line="312" w:lineRule="auto"/>
      </w:pPr>
      <w:r>
        <w:rPr>
          <w:rFonts w:ascii="宋体" w:hAnsi="宋体" w:eastAsia="宋体" w:cs="宋体"/>
          <w:color w:val="000"/>
          <w:sz w:val="28"/>
          <w:szCs w:val="28"/>
        </w:rPr>
        <w:t xml:space="preserve">最后，失败案例分析让我们认识到追求卓越的重要性。失败案例中尤以一位名叫托马斯·爱迪生的发明家最为著名。托马斯·爱迪生尝试了上千次的实验才成功发明了电灯泡。作为一个科学家，他深刻明白失败的必要性与正当性，因此他才会对人们说：“我们没有失败，只是找到了一千种不行的方法。”通过这个案例，我们学到了不怕失败的勇气和追求卓越的毅力。只有站在巨人的肩膀上，我们才能登上更高的高度，超越自我。</w:t>
      </w:r>
    </w:p>
    <w:p>
      <w:pPr>
        <w:ind w:left="0" w:right="0" w:firstLine="560"/>
        <w:spacing w:before="450" w:after="450" w:line="312" w:lineRule="auto"/>
      </w:pPr>
      <w:r>
        <w:rPr>
          <w:rFonts w:ascii="宋体" w:hAnsi="宋体" w:eastAsia="宋体" w:cs="宋体"/>
          <w:color w:val="000"/>
          <w:sz w:val="28"/>
          <w:szCs w:val="28"/>
        </w:rPr>
        <w:t xml:space="preserve">综上所述，失败案例分析是我们成长的机会。通过分析问题的根源、发现细节中的价值、认识创新的重要性、加强决策能力，以及追求卓越，我们能够为自己的发展规划出一条更加明确的道路。因此，我们应该以积极的态度去面对失败，并从失败中获取智慧与力量，以实现我们的事业和梦想。</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失败案例分析篇七</w:t>
      </w:r>
    </w:p>
    <w:p>
      <w:pPr>
        <w:ind w:left="0" w:right="0" w:firstLine="560"/>
        <w:spacing w:before="450" w:after="450" w:line="312" w:lineRule="auto"/>
      </w:pPr>
      <w:r>
        <w:rPr>
          <w:rFonts w:ascii="宋体" w:hAnsi="宋体" w:eastAsia="宋体" w:cs="宋体"/>
          <w:color w:val="000"/>
          <w:sz w:val="28"/>
          <w:szCs w:val="28"/>
        </w:rPr>
        <w:t xml:space="preserve">hr面试过很多人，遇到过形形色色的求职者，有些能够通过面试，有些则与公司无缘，其中总有各种各样的原因。下面我把我遇到的几种典型案例给大家分享一下，让我们来看看为什么有些求职者总是找不到工作。</w:t>
      </w:r>
    </w:p>
    <w:p>
      <w:pPr>
        <w:ind w:left="0" w:right="0" w:firstLine="560"/>
        <w:spacing w:before="450" w:after="450" w:line="312" w:lineRule="auto"/>
      </w:pPr>
      <w:r>
        <w:rPr>
          <w:rFonts w:ascii="宋体" w:hAnsi="宋体" w:eastAsia="宋体" w:cs="宋体"/>
          <w:color w:val="000"/>
          <w:sz w:val="28"/>
          <w:szCs w:val="28"/>
        </w:rPr>
        <w:t xml:space="preserve">盲目求职的a先生</w:t>
      </w:r>
    </w:p>
    <w:p>
      <w:pPr>
        <w:ind w:left="0" w:right="0" w:firstLine="560"/>
        <w:spacing w:before="450" w:after="450" w:line="312" w:lineRule="auto"/>
      </w:pPr>
      <w:r>
        <w:rPr>
          <w:rFonts w:ascii="宋体" w:hAnsi="宋体" w:eastAsia="宋体" w:cs="宋体"/>
          <w:color w:val="000"/>
          <w:sz w:val="28"/>
          <w:szCs w:val="28"/>
        </w:rPr>
        <w:t xml:space="preserve">a先生在一家知名企业工作，被派驻到了海外，因为家庭的原因，他希望回居住地发展。于是，他开始投递简历、进行面试。他海量地往多家公司投递简历，以至于他自己都不记得投递过多少家公司的简历。有一天，他接到了一位hr的电话通知，希望他能去公司面试。他信心满满地穿了一身职业装，第二天按时前往。面试开始了，hr很礼貌地和他沟通，请他讲述一下他的工作经历，在过程中也询问了一些情况。a先生的工作经历与他所应聘的岗位有一定相关联系，然则也有很多不足之处。于是hr便向a先生询问其对所应聘职位的职责和要求是否清楚。但a先生竟然不记得自己应聘的到底是什么职位，更说不清该岗位具体负责什么和该岗位的要求。不仅如此，当hr提示了a先生之后，他依然对该岗位所要求的产品方面的知识一无所知。在这样的情况下，hr对a先生感到非常失望，一个多年工作的职场人，重新找工作的时候竟然如此盲从。hr告知a先生在面试前需要对行业知识进行一下了解，a先生竟然自负地说：“我面试了多少家公司了，用不着你来教我怎样面试！”之后愤然起身离去。</w:t>
      </w:r>
    </w:p>
    <w:p>
      <w:pPr>
        <w:ind w:left="0" w:right="0" w:firstLine="560"/>
        <w:spacing w:before="450" w:after="450" w:line="312" w:lineRule="auto"/>
      </w:pPr>
      <w:r>
        <w:rPr>
          <w:rFonts w:ascii="宋体" w:hAnsi="宋体" w:eastAsia="宋体" w:cs="宋体"/>
          <w:color w:val="000"/>
          <w:sz w:val="28"/>
          <w:szCs w:val="28"/>
        </w:rPr>
        <w:t xml:space="preserve">面试小贴士：</w:t>
      </w:r>
    </w:p>
    <w:p>
      <w:pPr>
        <w:ind w:left="0" w:right="0" w:firstLine="560"/>
        <w:spacing w:before="450" w:after="450" w:line="312" w:lineRule="auto"/>
      </w:pPr>
      <w:r>
        <w:rPr>
          <w:rFonts w:ascii="宋体" w:hAnsi="宋体" w:eastAsia="宋体" w:cs="宋体"/>
          <w:color w:val="000"/>
          <w:sz w:val="28"/>
          <w:szCs w:val="28"/>
        </w:rPr>
        <w:t xml:space="preserve">1.应聘工作需要有针对性地投递简历，切忌盲目乱投。</w:t>
      </w:r>
    </w:p>
    <w:p>
      <w:pPr>
        <w:ind w:left="0" w:right="0" w:firstLine="560"/>
        <w:spacing w:before="450" w:after="450" w:line="312" w:lineRule="auto"/>
      </w:pPr>
      <w:r>
        <w:rPr>
          <w:rFonts w:ascii="宋体" w:hAnsi="宋体" w:eastAsia="宋体" w:cs="宋体"/>
          <w:color w:val="000"/>
          <w:sz w:val="28"/>
          <w:szCs w:val="28"/>
        </w:rPr>
        <w:t xml:space="preserve">2.应聘工作要做到知己知彼，对公司的情况、公司招聘的岗位职责和任职要求要非常熟悉，再对自己进行分析，自己是否能承担这样的职责、是否能符合该岗位的要求，从而沉着应对。</w:t>
      </w:r>
    </w:p>
    <w:p>
      <w:pPr>
        <w:ind w:left="0" w:right="0" w:firstLine="560"/>
        <w:spacing w:before="450" w:after="450" w:line="312" w:lineRule="auto"/>
      </w:pPr>
      <w:r>
        <w:rPr>
          <w:rFonts w:ascii="宋体" w:hAnsi="宋体" w:eastAsia="宋体" w:cs="宋体"/>
          <w:color w:val="000"/>
          <w:sz w:val="28"/>
          <w:szCs w:val="28"/>
        </w:rPr>
        <w:t xml:space="preserve">3.对该岗位的相关行业知识要做深入了解，做个主动积极的人，这样能让自己在应聘过程中表现得更加专业。即使不能应聘成功，学习一些有用的行业知识总是没有坏处的。</w:t>
      </w:r>
    </w:p>
    <w:p>
      <w:pPr>
        <w:ind w:left="0" w:right="0" w:firstLine="560"/>
        <w:spacing w:before="450" w:after="450" w:line="312" w:lineRule="auto"/>
      </w:pPr>
      <w:r>
        <w:rPr>
          <w:rFonts w:ascii="宋体" w:hAnsi="宋体" w:eastAsia="宋体" w:cs="宋体"/>
          <w:color w:val="000"/>
          <w:sz w:val="28"/>
          <w:szCs w:val="28"/>
        </w:rPr>
        <w:t xml:space="preserve">4.在面试过程中秉持谦虚的态度，不要狂妄自负，双方应保持互相尊重的和-谐氛围。过于情绪化的表现对求职成功有害无益。</w:t>
      </w:r>
    </w:p>
    <w:p>
      <w:pPr>
        <w:ind w:left="0" w:right="0" w:firstLine="560"/>
        <w:spacing w:before="450" w:after="450" w:line="312" w:lineRule="auto"/>
      </w:pPr>
      <w:r>
        <w:rPr>
          <w:rFonts w:ascii="宋体" w:hAnsi="宋体" w:eastAsia="宋体" w:cs="宋体"/>
          <w:color w:val="000"/>
          <w:sz w:val="28"/>
          <w:szCs w:val="28"/>
        </w:rPr>
        <w:t xml:space="preserve">没有礼貌的b先生</w:t>
      </w:r>
    </w:p>
    <w:p>
      <w:pPr>
        <w:ind w:left="0" w:right="0" w:firstLine="560"/>
        <w:spacing w:before="450" w:after="450" w:line="312" w:lineRule="auto"/>
      </w:pPr>
      <w:r>
        <w:rPr>
          <w:rFonts w:ascii="宋体" w:hAnsi="宋体" w:eastAsia="宋体" w:cs="宋体"/>
          <w:color w:val="000"/>
          <w:sz w:val="28"/>
          <w:szCs w:val="28"/>
        </w:rPr>
        <w:t xml:space="preserve">面试小贴士：</w:t>
      </w:r>
    </w:p>
    <w:p>
      <w:pPr>
        <w:ind w:left="0" w:right="0" w:firstLine="560"/>
        <w:spacing w:before="450" w:after="450" w:line="312" w:lineRule="auto"/>
      </w:pPr>
      <w:r>
        <w:rPr>
          <w:rFonts w:ascii="宋体" w:hAnsi="宋体" w:eastAsia="宋体" w:cs="宋体"/>
          <w:color w:val="000"/>
          <w:sz w:val="28"/>
          <w:szCs w:val="28"/>
        </w:rPr>
        <w:t xml:space="preserve">1.接到hr的面试通知电话，如果求职者不方便接听，可以礼貌地告知情况，并且表示稍后在方便时自己会主动和hr联系。</w:t>
      </w:r>
    </w:p>
    <w:p>
      <w:pPr>
        <w:ind w:left="0" w:right="0" w:firstLine="560"/>
        <w:spacing w:before="450" w:after="450" w:line="312" w:lineRule="auto"/>
      </w:pPr>
      <w:r>
        <w:rPr>
          <w:rFonts w:ascii="宋体" w:hAnsi="宋体" w:eastAsia="宋体" w:cs="宋体"/>
          <w:color w:val="000"/>
          <w:sz w:val="28"/>
          <w:szCs w:val="28"/>
        </w:rPr>
        <w:t xml:space="preserve">2.接到hr通知面试的电话，如果确实在时间上不合适，可以说明原因，并根据情况约定其他面试时间。</w:t>
      </w:r>
    </w:p>
    <w:p>
      <w:pPr>
        <w:ind w:left="0" w:right="0" w:firstLine="560"/>
        <w:spacing w:before="450" w:after="450" w:line="312" w:lineRule="auto"/>
      </w:pPr>
      <w:r>
        <w:rPr>
          <w:rFonts w:ascii="宋体" w:hAnsi="宋体" w:eastAsia="宋体" w:cs="宋体"/>
          <w:color w:val="000"/>
          <w:sz w:val="28"/>
          <w:szCs w:val="28"/>
        </w:rPr>
        <w:t xml:space="preserve">3.礼貌待人是最起码的修养，如果连这个都做不到，哪家公司会聘用没修养的人呢？</w:t>
      </w:r>
    </w:p>
    <w:p>
      <w:pPr>
        <w:ind w:left="0" w:right="0" w:firstLine="560"/>
        <w:spacing w:before="450" w:after="450" w:line="312" w:lineRule="auto"/>
      </w:pPr>
      <w:r>
        <w:rPr>
          <w:rFonts w:ascii="宋体" w:hAnsi="宋体" w:eastAsia="宋体" w:cs="宋体"/>
          <w:color w:val="000"/>
          <w:sz w:val="28"/>
          <w:szCs w:val="28"/>
        </w:rPr>
        <w:t xml:space="preserve">不守承诺的c先生</w:t>
      </w:r>
    </w:p>
    <w:p>
      <w:pPr>
        <w:ind w:left="0" w:right="0" w:firstLine="560"/>
        <w:spacing w:before="450" w:after="450" w:line="312" w:lineRule="auto"/>
      </w:pPr>
      <w:r>
        <w:rPr>
          <w:rFonts w:ascii="宋体" w:hAnsi="宋体" w:eastAsia="宋体" w:cs="宋体"/>
          <w:color w:val="000"/>
          <w:sz w:val="28"/>
          <w:szCs w:val="28"/>
        </w:rPr>
        <w:t xml:space="preserve">c先生是做销售的，经其他人介绍，去了一家大公司与hr面谈。因为c先生没有带简历，hr和他只是进行了比较简单的交流，约定好面试之后c先生给hr发送一份电子版的简历。可是hr等了一星期也没接到c先生的简历，于是又给c先生去了电话追问一下结果。c先生立即说：“我正准备给你发邮件呢。这几天特别忙，不好意思啊！”hr还是让c先生进入了下一轮面试，可是打c先生的电话，总是接通了无人接听。过了两天，在hr的坚持之下才好不容易联系到了c先生。c先生之后见过了公司的总监，也通过了复试。hr又给c先生安排了测评和总经理面试，c先生都非常顺利地通过了。与c先生的沟通过程中，让hr印象最深刻的是打c先生的电话很难找到他。</w:t>
      </w:r>
    </w:p>
    <w:p>
      <w:pPr>
        <w:ind w:left="0" w:right="0" w:firstLine="560"/>
        <w:spacing w:before="450" w:after="450" w:line="312" w:lineRule="auto"/>
      </w:pPr>
      <w:r>
        <w:rPr>
          <w:rFonts w:ascii="宋体" w:hAnsi="宋体" w:eastAsia="宋体" w:cs="宋体"/>
          <w:color w:val="000"/>
          <w:sz w:val="28"/>
          <w:szCs w:val="28"/>
        </w:rPr>
        <w:t xml:space="preserve">公司与c先生谈好了录取的\'事宜，c先生提出要过2个月才能入职的要求。公司总监让hr与c先生保持联络。过了一个月，hr打电话询问c先生离职交接手续的办理进度，可是又联系不到c先生了。电话打通了之后不是关机就是没有人接听。后来hr收到了c先生的短信说他在外地出差，下午回电话。但是一天过去了，hr也没接到c先生的电话。hr把这件事情反馈给了用人部门的总监，该总监之前就遇到过类似的员工，觉得这种人说话不靠谱，于是决定不录取c先生了。这样，c先生到手的offer成了泡影。</w:t>
      </w:r>
    </w:p>
    <w:p>
      <w:pPr>
        <w:ind w:left="0" w:right="0" w:firstLine="560"/>
        <w:spacing w:before="450" w:after="450" w:line="312" w:lineRule="auto"/>
      </w:pPr>
      <w:r>
        <w:rPr>
          <w:rFonts w:ascii="宋体" w:hAnsi="宋体" w:eastAsia="宋体" w:cs="宋体"/>
          <w:color w:val="000"/>
          <w:sz w:val="28"/>
          <w:szCs w:val="28"/>
        </w:rPr>
        <w:t xml:space="preserve">面试小贴士：</w:t>
      </w:r>
    </w:p>
    <w:p>
      <w:pPr>
        <w:ind w:left="0" w:right="0" w:firstLine="560"/>
        <w:spacing w:before="450" w:after="450" w:line="312" w:lineRule="auto"/>
      </w:pPr>
      <w:r>
        <w:rPr>
          <w:rFonts w:ascii="宋体" w:hAnsi="宋体" w:eastAsia="宋体" w:cs="宋体"/>
          <w:color w:val="000"/>
          <w:sz w:val="28"/>
          <w:szCs w:val="28"/>
        </w:rPr>
        <w:t xml:space="preserve">1.做人最重要的是信守承诺，只有这样才能取得别人的信任。</w:t>
      </w:r>
    </w:p>
    <w:p>
      <w:pPr>
        <w:ind w:left="0" w:right="0" w:firstLine="560"/>
        <w:spacing w:before="450" w:after="450" w:line="312" w:lineRule="auto"/>
      </w:pPr>
      <w:r>
        <w:rPr>
          <w:rFonts w:ascii="宋体" w:hAnsi="宋体" w:eastAsia="宋体" w:cs="宋体"/>
          <w:color w:val="000"/>
          <w:sz w:val="28"/>
          <w:szCs w:val="28"/>
        </w:rPr>
        <w:t xml:space="preserve">2.如果有任何变动应该及时告知公司，做人需要有始有终。</w:t>
      </w:r>
    </w:p>
    <w:p>
      <w:pPr>
        <w:ind w:left="0" w:right="0" w:firstLine="560"/>
        <w:spacing w:before="450" w:after="450" w:line="312" w:lineRule="auto"/>
      </w:pPr>
      <w:r>
        <w:rPr>
          <w:rFonts w:ascii="宋体" w:hAnsi="宋体" w:eastAsia="宋体" w:cs="宋体"/>
          <w:color w:val="000"/>
          <w:sz w:val="28"/>
          <w:szCs w:val="28"/>
        </w:rPr>
        <w:t xml:space="preserve">3.作为销售，打电话却找不到人是个严重的问题。</w:t>
      </w:r>
    </w:p>
    <w:p>
      <w:pPr>
        <w:ind w:left="0" w:right="0" w:firstLine="560"/>
        <w:spacing w:before="450" w:after="450" w:line="312" w:lineRule="auto"/>
      </w:pPr>
      <w:r>
        <w:rPr>
          <w:rFonts w:ascii="宋体" w:hAnsi="宋体" w:eastAsia="宋体" w:cs="宋体"/>
          <w:color w:val="000"/>
          <w:sz w:val="28"/>
          <w:szCs w:val="28"/>
        </w:rPr>
        <w:t xml:space="preserve">斤斤计较的d先生</w:t>
      </w:r>
    </w:p>
    <w:p>
      <w:pPr>
        <w:ind w:left="0" w:right="0" w:firstLine="560"/>
        <w:spacing w:before="450" w:after="450" w:line="312" w:lineRule="auto"/>
      </w:pPr>
      <w:r>
        <w:rPr>
          <w:rFonts w:ascii="宋体" w:hAnsi="宋体" w:eastAsia="宋体" w:cs="宋体"/>
          <w:color w:val="000"/>
          <w:sz w:val="28"/>
          <w:szCs w:val="28"/>
        </w:rPr>
        <w:t xml:space="preserve">d先生从外地到离家不远的城市来寻找工作机会，经过筛选，他给一家心仪的公司投递了简历，应聘的是销售经理的岗位。hr通知d先生前来面试，他回答说他找不到地方，因为他对当地不熟悉。hr就询问d先生的所在地，同时告诉他公司附近有哪些公交车，并且告知d先生可以上网查一下，d先生却说不太清楚他自己的所在地址，并表示他的住所没有网络不能上网。hr建议他去网吧，或者询问一下路人，d先生希望hr直接告知他路线，不太愿意自己去问。hr表示，d先生应聘的是销售岗位，如果连这个问题也不能解决，以后如何在当地开展工作。d先生遂同意自己查找路线。</w:t>
      </w:r>
    </w:p>
    <w:p>
      <w:pPr>
        <w:ind w:left="0" w:right="0" w:firstLine="560"/>
        <w:spacing w:before="450" w:after="450" w:line="312" w:lineRule="auto"/>
      </w:pPr>
      <w:r>
        <w:rPr>
          <w:rFonts w:ascii="宋体" w:hAnsi="宋体" w:eastAsia="宋体" w:cs="宋体"/>
          <w:color w:val="000"/>
          <w:sz w:val="28"/>
          <w:szCs w:val="28"/>
        </w:rPr>
        <w:t xml:space="preserve">d先生找到了公司，面试经过了几轮都通过了。在hr通知d先生被录取的时候，d先生表示需要hr把工资待遇、年假及周末休息、五险一金的缴纳比例、加班如何支付加班费等等情况都写在录取通知书上发给他，他才能辞掉现在的工作前来报到。hr给他一一讲解了情况，说明在公司工作满一年便可以享受年假、周末双休、正常情况下不加班等等，d先生问：“那么如果我现在入职，春节的假我可以休吗？”hr听到这个问题时真的感到很意外，春节是法定节假日，除了特殊的岗位或者行业以外，按照国家规定都是正常休息的。但hr还是给他耐心地再次说明了休假情况。d先生在此之后又陆续打电话给了hr、部门经理、办理入职的员工等，反复询问的都是关于待遇、休假等等细节问题。</w:t>
      </w:r>
    </w:p>
    <w:p>
      <w:pPr>
        <w:ind w:left="0" w:right="0" w:firstLine="560"/>
        <w:spacing w:before="450" w:after="450" w:line="312" w:lineRule="auto"/>
      </w:pPr>
      <w:r>
        <w:rPr>
          <w:rFonts w:ascii="宋体" w:hAnsi="宋体" w:eastAsia="宋体" w:cs="宋体"/>
          <w:color w:val="000"/>
          <w:sz w:val="28"/>
          <w:szCs w:val="28"/>
        </w:rPr>
        <w:t xml:space="preserve">最终，d先生的种种表现让公司对他有了看法，d先生自己也感觉到情况不太好而放弃了这次工作机会。</w:t>
      </w:r>
    </w:p>
    <w:p>
      <w:pPr>
        <w:ind w:left="0" w:right="0" w:firstLine="560"/>
        <w:spacing w:before="450" w:after="450" w:line="312" w:lineRule="auto"/>
      </w:pPr>
      <w:r>
        <w:rPr>
          <w:rFonts w:ascii="宋体" w:hAnsi="宋体" w:eastAsia="宋体" w:cs="宋体"/>
          <w:color w:val="000"/>
          <w:sz w:val="28"/>
          <w:szCs w:val="28"/>
        </w:rPr>
        <w:t xml:space="preserve">面试小贴士：</w:t>
      </w:r>
    </w:p>
    <w:p>
      <w:pPr>
        <w:ind w:left="0" w:right="0" w:firstLine="560"/>
        <w:spacing w:before="450" w:after="450" w:line="312" w:lineRule="auto"/>
      </w:pPr>
      <w:r>
        <w:rPr>
          <w:rFonts w:ascii="宋体" w:hAnsi="宋体" w:eastAsia="宋体" w:cs="宋体"/>
          <w:color w:val="000"/>
          <w:sz w:val="28"/>
          <w:szCs w:val="28"/>
        </w:rPr>
        <w:t xml:space="preserve">1.把个人得失看得太重，会给公司造成不良印象。</w:t>
      </w:r>
    </w:p>
    <w:p>
      <w:pPr>
        <w:ind w:left="0" w:right="0" w:firstLine="560"/>
        <w:spacing w:before="450" w:after="450" w:line="312" w:lineRule="auto"/>
      </w:pPr>
      <w:r>
        <w:rPr>
          <w:rFonts w:ascii="宋体" w:hAnsi="宋体" w:eastAsia="宋体" w:cs="宋体"/>
          <w:color w:val="000"/>
          <w:sz w:val="28"/>
          <w:szCs w:val="28"/>
        </w:rPr>
        <w:t xml:space="preserve">2.谨慎小心不是不好，关键是不要过度。</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失败案例分析篇八</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3、应该为此向对。</w:t>
      </w:r>
    </w:p>
    <w:p>
      <w:pPr>
        <w:ind w:left="0" w:right="0" w:firstLine="560"/>
        <w:spacing w:before="450" w:after="450" w:line="312" w:lineRule="auto"/>
      </w:pPr>
      <w:r>
        <w:rPr>
          <w:rFonts w:ascii="宋体" w:hAnsi="宋体" w:eastAsia="宋体" w:cs="宋体"/>
          <w:color w:val="000"/>
          <w:sz w:val="28"/>
          <w:szCs w:val="28"/>
        </w:rPr>
        <w:t xml:space="preserve">最近几年因为不重视文化差异而导致国际商务谈判失败的案。</w:t>
      </w:r>
    </w:p>
    <w:p>
      <w:pPr>
        <w:ind w:left="0" w:right="0" w:firstLine="560"/>
        <w:spacing w:before="450" w:after="450" w:line="312" w:lineRule="auto"/>
      </w:pPr>
      <w:r>
        <w:rPr>
          <w:rFonts w:ascii="宋体" w:hAnsi="宋体" w:eastAsia="宋体" w:cs="宋体"/>
          <w:color w:val="000"/>
          <w:sz w:val="28"/>
          <w:szCs w:val="28"/>
        </w:rPr>
        <w:t xml:space="preserve">应该是少见的，对中国来说这个算是没面子的事情，知情者也不会随便拿来开涮。</w:t>
      </w:r>
    </w:p>
    <w:p>
      <w:pPr>
        <w:ind w:left="0" w:right="0" w:firstLine="560"/>
        <w:spacing w:before="450" w:after="450" w:line="312" w:lineRule="auto"/>
      </w:pPr>
      <w:r>
        <w:rPr>
          <w:rFonts w:ascii="宋体" w:hAnsi="宋体" w:eastAsia="宋体" w:cs="宋体"/>
          <w:color w:val="000"/>
          <w:sz w:val="28"/>
          <w:szCs w:val="28"/>
        </w:rPr>
        <w:t xml:space="preserve">唯冠与苹果的商标权之争提供了最新最佳的案例：20xx年，唯冠集团中国台湾子公司唯冠国际注册了ipad在欧洲与世界其他地区商标淘林资源。次年，唯冠大陆子公司深圳唯冠注册了ipad中国商标。当时，苹果的ipad还未出世。这种抢注情况在全球都很普通，据说，在全球各国，ipa从a到z的商标都已被抢注，大多闲置弃用，只是唯冠集团侥幸抢得了ipad。苹果为了保持品牌的全球一致性，就在英国设立一家名为ip的壳公司出面购买ipad商标，这样苹果公司就可以“廉价”购得。算盘是如意的，比如唯冠国际就以3.5万元贱卖了手中奇货，以至其后大呼上当。但苹果公司并未意识到，中国内地ipad商标的所有权并不在唯冠国际，而是在深圳唯冠的手中。</w:t>
      </w:r>
    </w:p>
    <w:p>
      <w:pPr>
        <w:ind w:left="0" w:right="0" w:firstLine="560"/>
        <w:spacing w:before="450" w:after="450" w:line="312" w:lineRule="auto"/>
      </w:pPr>
      <w:r>
        <w:rPr>
          <w:rFonts w:ascii="宋体" w:hAnsi="宋体" w:eastAsia="宋体" w:cs="宋体"/>
          <w:color w:val="000"/>
          <w:sz w:val="28"/>
          <w:szCs w:val="28"/>
        </w:rPr>
        <w:t xml:space="preserve">戴姆勒——克莱斯勒的案例到凤凰网查查。</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收集、平板电脑整理对方信息上没有做到准确，详尽，全面。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2.谈判方案的设计上，没有做到多样与多种。在对方的多次反击中，仓促。第一充分了解市场情况，。第二在接受美方价格谈判时，搞清楚对方心理状况，在对方底线类进行价格谈判。第三有耐心，自信。</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失败案例分析篇九</w:t>
      </w:r>
    </w:p>
    <w:p>
      <w:pPr>
        <w:ind w:left="0" w:right="0" w:firstLine="560"/>
        <w:spacing w:before="450" w:after="450" w:line="312" w:lineRule="auto"/>
      </w:pPr>
      <w:r>
        <w:rPr>
          <w:rFonts w:ascii="宋体" w:hAnsi="宋体" w:eastAsia="宋体" w:cs="宋体"/>
          <w:color w:val="000"/>
          <w:sz w:val="28"/>
          <w:szCs w:val="28"/>
        </w:rPr>
        <w:t xml:space="preserve">一、自我暗示我一定要改变自己的口才，我一定会成功的;至少5分钟想象自己在公众场合成功的演讲，想象自己成功;每天放声大笑10次，乐观面对生活，放松情绪。</w:t>
      </w:r>
    </w:p>
    <w:p>
      <w:pPr>
        <w:ind w:left="0" w:right="0" w:firstLine="560"/>
        <w:spacing w:before="450" w:after="450" w:line="312" w:lineRule="auto"/>
      </w:pPr>
      <w:r>
        <w:rPr>
          <w:rFonts w:ascii="宋体" w:hAnsi="宋体" w:eastAsia="宋体" w:cs="宋体"/>
          <w:color w:val="000"/>
          <w:sz w:val="28"/>
          <w:szCs w:val="28"/>
        </w:rPr>
        <w:t xml:space="preserve">二、形态训练至少5分钟在镜前学习微笑，展示自己的手势及形态;培养微笑的习惯，要笑得灿烂、笑得真诚，锻炼亲和力;训练接受他人的视线、目光，培养自信和观察能力。</w:t>
      </w:r>
    </w:p>
    <w:p>
      <w:pPr>
        <w:ind w:left="0" w:right="0" w:firstLine="560"/>
        <w:spacing w:before="450" w:after="450" w:line="312" w:lineRule="auto"/>
      </w:pPr>
      <w:r>
        <w:rPr>
          <w:rFonts w:ascii="宋体" w:hAnsi="宋体" w:eastAsia="宋体" w:cs="宋体"/>
          <w:color w:val="000"/>
          <w:sz w:val="28"/>
          <w:szCs w:val="28"/>
        </w:rPr>
        <w:t xml:space="preserve">三、话题信息平时我们会看电视，看报纸，看杂志，看书，交谈，观察。在这些活动中，有可以拓展话题的源泉。拿一个本子，把在这些活动中听到看到想到的趣事，要事，重要观念，好句子等记下来或剪贴下来，然后一天记下一两句或一两件趣事。在记忆东西的同时，要思考那些观点，概念。有了一个深思的过程。谈起来就得心应手了。</w:t>
      </w:r>
    </w:p>
    <w:p>
      <w:pPr>
        <w:ind w:left="0" w:right="0" w:firstLine="560"/>
        <w:spacing w:before="450" w:after="450" w:line="312" w:lineRule="auto"/>
      </w:pPr>
      <w:r>
        <w:rPr>
          <w:rFonts w:ascii="宋体" w:hAnsi="宋体" w:eastAsia="宋体" w:cs="宋体"/>
          <w:color w:val="000"/>
          <w:sz w:val="28"/>
          <w:szCs w:val="28"/>
        </w:rPr>
        <w:t xml:space="preserve">四、口才训练。</w:t>
      </w:r>
    </w:p>
    <w:p>
      <w:pPr>
        <w:ind w:left="0" w:right="0" w:firstLine="560"/>
        <w:spacing w:before="450" w:after="450" w:line="312" w:lineRule="auto"/>
      </w:pPr>
      <w:r>
        <w:rPr>
          <w:rFonts w:ascii="宋体" w:hAnsi="宋体" w:eastAsia="宋体" w:cs="宋体"/>
          <w:color w:val="000"/>
          <w:sz w:val="28"/>
          <w:szCs w:val="28"/>
        </w:rPr>
        <w:t xml:space="preserve">1、朗读训练二十分钟朗读(最大声，最清晰，最快速)朗读的内容：古今中外的经典演说，尽量找点积极豪情的(当然这要根据你希望成为什么样的人来定)比如马丁路德我有一个梦，闻一多的最后一次演讲，乔治巴顿的战争造就英雄豪杰等等。每天训练自己三分钟演讲一次或三分钟默讲一次。每天练习10分钟的绕口令。</w:t>
      </w:r>
    </w:p>
    <w:p>
      <w:pPr>
        <w:ind w:left="0" w:right="0" w:firstLine="560"/>
        <w:spacing w:before="450" w:after="450" w:line="312" w:lineRule="auto"/>
      </w:pPr>
      <w:r>
        <w:rPr>
          <w:rFonts w:ascii="宋体" w:hAnsi="宋体" w:eastAsia="宋体" w:cs="宋体"/>
          <w:color w:val="000"/>
          <w:sz w:val="28"/>
          <w:szCs w:val="28"/>
        </w:rPr>
        <w:t xml:space="preserve">2、二十分钟唠叨训练。</w:t>
      </w:r>
    </w:p>
    <w:p>
      <w:pPr>
        <w:ind w:left="0" w:right="0" w:firstLine="560"/>
        <w:spacing w:before="450" w:after="450" w:line="312" w:lineRule="auto"/>
      </w:pPr>
      <w:r>
        <w:rPr>
          <w:rFonts w:ascii="宋体" w:hAnsi="宋体" w:eastAsia="宋体" w:cs="宋体"/>
          <w:color w:val="000"/>
          <w:sz w:val="28"/>
          <w:szCs w:val="28"/>
        </w:rPr>
        <w:t xml:space="preserve">a，走到街边见到什么说什么，比如见到一位老大妈提着篮子走过来，你立刻可以说我现在瞧见一位老大妈走来，她穿着什么样的衣服，走路的姿势怎么样，还有高矮肥瘦，外貌特征以及心理等等。</w:t>
      </w:r>
    </w:p>
    <w:p>
      <w:pPr>
        <w:ind w:left="0" w:right="0" w:firstLine="560"/>
        <w:spacing w:before="450" w:after="450" w:line="312" w:lineRule="auto"/>
      </w:pPr>
      <w:r>
        <w:rPr>
          <w:rFonts w:ascii="宋体" w:hAnsi="宋体" w:eastAsia="宋体" w:cs="宋体"/>
          <w:color w:val="000"/>
          <w:sz w:val="28"/>
          <w:szCs w:val="28"/>
        </w:rPr>
        <w:t xml:space="preserve">b，无限关联法或者口语接力训练。先指定没有联系的a物和b物，然后尽量拖时间从a物谈到b物，其中可以编故事，说道理，反正你的说话就是不能间断和犹疑。</w:t>
      </w:r>
    </w:p>
    <w:p>
      <w:pPr>
        <w:ind w:left="0" w:right="0" w:firstLine="560"/>
        <w:spacing w:before="450" w:after="450" w:line="312" w:lineRule="auto"/>
      </w:pPr>
      <w:r>
        <w:rPr>
          <w:rFonts w:ascii="宋体" w:hAnsi="宋体" w:eastAsia="宋体" w:cs="宋体"/>
          <w:color w:val="000"/>
          <w:sz w:val="28"/>
          <w:szCs w:val="28"/>
        </w:rPr>
        <w:t xml:space="preserve">五、幽默训练。</w:t>
      </w:r>
    </w:p>
    <w:p>
      <w:pPr>
        <w:ind w:left="0" w:right="0" w:firstLine="560"/>
        <w:spacing w:before="450" w:after="450" w:line="312" w:lineRule="auto"/>
      </w:pPr>
      <w:r>
        <w:rPr>
          <w:rFonts w:ascii="宋体" w:hAnsi="宋体" w:eastAsia="宋体" w:cs="宋体"/>
          <w:color w:val="000"/>
          <w:sz w:val="28"/>
          <w:szCs w:val="28"/>
        </w:rPr>
        <w:t xml:space="preserve">1，每天找一条笑话，把笑话背熟，反复操练，尽可能讲的风趣幽默诙谐(笑话要求简短易背的，这样容易产生成功感，这个我尽可能负责每天打出一条在《每日笑话》里，大家可以跟，也可以自己打在《每日笑话》里自己跟自己的，反正这个《每日笑话》就是集中笑话由每个人选择去练的)。</w:t>
      </w:r>
    </w:p>
    <w:p>
      <w:pPr>
        <w:ind w:left="0" w:right="0" w:firstLine="560"/>
        <w:spacing w:before="450" w:after="450" w:line="312" w:lineRule="auto"/>
      </w:pPr>
      <w:r>
        <w:rPr>
          <w:rFonts w:ascii="宋体" w:hAnsi="宋体" w:eastAsia="宋体" w:cs="宋体"/>
          <w:color w:val="000"/>
          <w:sz w:val="28"/>
          <w:szCs w:val="28"/>
        </w:rPr>
        <w:t xml:space="preserve">2，每天务必在工作或生活中找到一个东西事物的幽默一下。最好就是当众幽默，实在不行事后自己也可以自嘲幽默补一下。</w:t>
      </w:r>
    </w:p>
    <w:p>
      <w:pPr>
        <w:ind w:left="0" w:right="0" w:firstLine="560"/>
        <w:spacing w:before="450" w:after="450" w:line="312" w:lineRule="auto"/>
      </w:pPr>
      <w:r>
        <w:rPr>
          <w:rFonts w:ascii="宋体" w:hAnsi="宋体" w:eastAsia="宋体" w:cs="宋体"/>
          <w:color w:val="000"/>
          <w:sz w:val="28"/>
          <w:szCs w:val="28"/>
        </w:rPr>
        <w:t xml:space="preserve">六、辅助训练每天至少20分钟阅读励志书籍或口才书籍，培养自己积极心态，学习一些技巧。学会检讨，每天总结得与失，写心得体会。每周要全面总结成效及不足，并确定下周的目标。</w:t>
      </w:r>
    </w:p>
    <w:p>
      <w:pPr>
        <w:ind w:left="0" w:right="0" w:firstLine="560"/>
        <w:spacing w:before="450" w:after="450" w:line="312" w:lineRule="auto"/>
      </w:pPr>
      <w:r>
        <w:rPr>
          <w:rFonts w:ascii="宋体" w:hAnsi="宋体" w:eastAsia="宋体" w:cs="宋体"/>
          <w:color w:val="000"/>
          <w:sz w:val="28"/>
          <w:szCs w:val="28"/>
        </w:rPr>
        <w:t xml:space="preserve">30天口才训练计划目标：锻炼最大胆的发言，锻炼最大声的说话，锻炼最流畅的演讲。</w:t>
      </w:r>
    </w:p>
    <w:p>
      <w:pPr>
        <w:ind w:left="0" w:right="0" w:firstLine="560"/>
        <w:spacing w:before="450" w:after="450" w:line="312" w:lineRule="auto"/>
      </w:pPr>
      <w:r>
        <w:rPr>
          <w:rFonts w:ascii="宋体" w:hAnsi="宋体" w:eastAsia="宋体" w:cs="宋体"/>
          <w:color w:val="000"/>
          <w:sz w:val="28"/>
          <w:szCs w:val="28"/>
        </w:rPr>
        <w:t xml:space="preserve">自我激励誓言：我一定要最大胆地发言，我一定要最大声地说话，我一定要最流畅地演讲。</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失败案例分析篇十</w:t>
      </w:r>
    </w:p>
    <w:p>
      <w:pPr>
        <w:ind w:left="0" w:right="0" w:firstLine="560"/>
        <w:spacing w:before="450" w:after="450" w:line="312" w:lineRule="auto"/>
      </w:pPr>
      <w:r>
        <w:rPr>
          <w:rFonts w:ascii="宋体" w:hAnsi="宋体" w:eastAsia="宋体" w:cs="宋体"/>
          <w:color w:val="000"/>
          <w:sz w:val="28"/>
          <w:szCs w:val="28"/>
        </w:rPr>
        <w:t xml:space="preserve">近年来，随着电商的兴起以及物流业的迅速发展，配送服务成为了消费者选择商品的重要因素之一。然而，尽管物流行业不断改进和优化，仍然存在一些失败的配送案例。作为消费者，我们应该从这些失败中总结经验，深入思考问题的根源并寻找解决之道。以下是我从失败配送案例中总结的一些体会和心得。</w:t>
      </w:r>
    </w:p>
    <w:p>
      <w:pPr>
        <w:ind w:left="0" w:right="0" w:firstLine="560"/>
        <w:spacing w:before="450" w:after="450" w:line="312" w:lineRule="auto"/>
      </w:pPr>
      <w:r>
        <w:rPr>
          <w:rFonts w:ascii="宋体" w:hAnsi="宋体" w:eastAsia="宋体" w:cs="宋体"/>
          <w:color w:val="000"/>
          <w:sz w:val="28"/>
          <w:szCs w:val="28"/>
        </w:rPr>
        <w:t xml:space="preserve">首先，最常见的失败配送案例是延迟送达。很多消费者都曾经遇到过这样的情况：明明在网上下单时承诺两天送达，结果却等了一个星期还没有收到货物。延迟送达的原因可以有很多，如天气原因、物流公司内部管理不善、货物丢失等。从我的观察中，我发现一个普遍的问题是物流公司没有建立起高效的配送网络和系统。一方面，缺乏统一的管理平台会导致信息传递不畅，从而造成信息的错误和遗漏；另一方面，物流公司也没有建立起与供应商和仓储中心的紧密联系，无法及时调度货物。因此，为了避免延迟送达的情况发生，物流公司应该加强与供应链的协调，改进管理体系并建立起高效的配送网络。</w:t>
      </w:r>
    </w:p>
    <w:p>
      <w:pPr>
        <w:ind w:left="0" w:right="0" w:firstLine="560"/>
        <w:spacing w:before="450" w:after="450" w:line="312" w:lineRule="auto"/>
      </w:pPr>
      <w:r>
        <w:rPr>
          <w:rFonts w:ascii="宋体" w:hAnsi="宋体" w:eastAsia="宋体" w:cs="宋体"/>
          <w:color w:val="000"/>
          <w:sz w:val="28"/>
          <w:szCs w:val="28"/>
        </w:rPr>
        <w:t xml:space="preserve">其次，混淆配送物的情况也是导致配送失败的原因之一。在一些案例中，消费者收到的物品与自己所购买的完全不符。这种情况可能是仓储中心出现了混乱，将货物放错了位置。此外，物流公司也要承担一定责任，因为他们在将货物从仓库发出时没有进行准确的核对。解决这一问题的方法是加强仓储管理和物流信息化系统建设。物流公司应该通过标识物品、建立标准化的仓储流程来避免混淆物的发生；同时，在发货时进行多次核对，确保货物的准确性。</w:t>
      </w:r>
    </w:p>
    <w:p>
      <w:pPr>
        <w:ind w:left="0" w:right="0" w:firstLine="560"/>
        <w:spacing w:before="450" w:after="450" w:line="312" w:lineRule="auto"/>
      </w:pPr>
      <w:r>
        <w:rPr>
          <w:rFonts w:ascii="宋体" w:hAnsi="宋体" w:eastAsia="宋体" w:cs="宋体"/>
          <w:color w:val="000"/>
          <w:sz w:val="28"/>
          <w:szCs w:val="28"/>
        </w:rPr>
        <w:t xml:space="preserve">再次，配送速度不符合消费者期望也是导致失败配送的原因之一。随着当下的快速消费节奏，消费者对于商品的配送速度要求越来越高。然而，在一些案例中，物流公司没有能够及时将货物送到消费者手中。尽管物流公司有一些合理的解释，如地域偏远、订单剧增等，但这并不是解决问题的借口。要提高配送速度，物流公司可以加强运力调度，增加配送车辆和人员；同时，物流公司还可以使用技术手段优化路线规划，提高配送效率。</w:t>
      </w:r>
    </w:p>
    <w:p>
      <w:pPr>
        <w:ind w:left="0" w:right="0" w:firstLine="560"/>
        <w:spacing w:before="450" w:after="450" w:line="312" w:lineRule="auto"/>
      </w:pPr>
      <w:r>
        <w:rPr>
          <w:rFonts w:ascii="宋体" w:hAnsi="宋体" w:eastAsia="宋体" w:cs="宋体"/>
          <w:color w:val="000"/>
          <w:sz w:val="28"/>
          <w:szCs w:val="28"/>
        </w:rPr>
        <w:t xml:space="preserve">最后，失败配送案例还可能涉及到服务质量问题。有些物流公司的配送员素质良莠不齐，服务态度差，甚至存在擅自改变配送规则的情况。这种情况会导致消费者不满并给物流公司带来负面影响。为了解决这一问题，物流公司应该加强对配送员的培训，提高其服务意识和素质。同时，物流公司还可以建立起完善的客户反馈机制，及时收集和处理消费者的投诉，增强服务质量。</w:t>
      </w:r>
    </w:p>
    <w:p>
      <w:pPr>
        <w:ind w:left="0" w:right="0" w:firstLine="560"/>
        <w:spacing w:before="450" w:after="450" w:line="312" w:lineRule="auto"/>
      </w:pPr>
      <w:r>
        <w:rPr>
          <w:rFonts w:ascii="宋体" w:hAnsi="宋体" w:eastAsia="宋体" w:cs="宋体"/>
          <w:color w:val="000"/>
          <w:sz w:val="28"/>
          <w:szCs w:val="28"/>
        </w:rPr>
        <w:t xml:space="preserve">总的来说，失败配送案例不仅是消费者的痛点，也是物流公司需要面对的挑战。通过总结这些失败案例，我们可以看到物流行业的发展方向和改进的空间。建立高效的配送网络与管理系统、加强仓储流程管理与核对、优化配送速度、提高服务质量等都是解决失败配送问题的关键。希望通过共同的努力，物流行业能够不断进步，为消费者提供更好的配送服务。</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失败案例分析篇十一</w:t>
      </w:r>
    </w:p>
    <w:p>
      <w:pPr>
        <w:ind w:left="0" w:right="0" w:firstLine="560"/>
        <w:spacing w:before="450" w:after="450" w:line="312" w:lineRule="auto"/>
      </w:pPr>
      <w:r>
        <w:rPr>
          <w:rFonts w:ascii="宋体" w:hAnsi="宋体" w:eastAsia="宋体" w:cs="宋体"/>
          <w:color w:val="000"/>
          <w:sz w:val="28"/>
          <w:szCs w:val="28"/>
        </w:rPr>
        <w:t xml:space="preserve">失败并不可怕，可怕的是谈判者没有在失败的谈判案例中吸取到教训。商务谈判失败案例有哪些?下面本站小编整理了商务谈判失败案例，供你阅读参考。</w:t>
      </w:r>
    </w:p>
    <w:p>
      <w:pPr>
        <w:ind w:left="0" w:right="0" w:firstLine="560"/>
        <w:spacing w:before="450" w:after="450" w:line="312" w:lineRule="auto"/>
      </w:pPr>
      <w:r>
        <w:rPr>
          <w:rFonts w:ascii="宋体" w:hAnsi="宋体" w:eastAsia="宋体" w:cs="宋体"/>
          <w:color w:val="000"/>
          <w:sz w:val="28"/>
          <w:szCs w:val="28"/>
        </w:rPr>
        <w:t xml:space="preserve">20xx年，唯冠集团中国台湾子公司唯冠国际注册了ipad在欧洲与世界其他地区商标淘林资源。次年，唯冠大陆子公司深圳唯冠注册了ipad中国商标。当时，苹果的ipad还未出世。这种抢注情况在全球都很普通，据说，在全球各国，ipa从a到z的商标都已被抢注，大多闲置弃用，只是唯冠集团侥幸抢得了ipad。苹果为了保持品牌的全球一致性，就在英国设立一家名为ip的壳公司出面购买ipad商标，这样苹果公司就可以“廉价”购得。算盘是如意的，比如唯冠国际就以3.5万元贱卖了手中奇货，以至其后大呼上当。但苹果公司并未意识到，中国内地ipad商标的所有权并不在唯冠国际，而是在深圳唯冠的手中。</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首先，从美方来看。可以说存在以下这么几个问题，或者是其谈判败笔所在。1.收集、平板电脑整理对方信息上没有做到准确，详尽，全面。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2.谈判方案的设计上，没有做到多样与多种。在对方的多次反击中，仓促。第一充分了解市场情况，。第二在接受美方价格谈判时，搞清楚对方心理状况，在对方底线类进行价格谈判。第三有耐心，自信。</w:t>
      </w:r>
    </w:p>
    <w:p>
      <w:pPr>
        <w:ind w:left="0" w:right="0" w:firstLine="560"/>
        <w:spacing w:before="450" w:after="450" w:line="312" w:lineRule="auto"/>
      </w:pPr>
      <w:r>
        <w:rPr>
          <w:rFonts w:ascii="宋体" w:hAnsi="宋体" w:eastAsia="宋体" w:cs="宋体"/>
          <w:color w:val="000"/>
          <w:sz w:val="28"/>
          <w:szCs w:val="28"/>
        </w:rPr>
        <w:t xml:space="preserve">两个美国客户很多杯酒，虽然吃饭期间美国客户有问到最低产品价格，但是中方没有回答，只是一直的和美方敬酒和吃饭。一直到双方都很醉了才回去。第二天早上，美国客户醒来后就收到了中方副总经理助理发来的邮件，中方最终答应给美方最低的出厂价。美方虽然摸不着脑袋，但是还是很高兴的回国了。</w:t>
      </w:r>
    </w:p>
    <w:p>
      <w:pPr>
        <w:ind w:left="0" w:right="0" w:firstLine="560"/>
        <w:spacing w:before="450" w:after="450" w:line="312" w:lineRule="auto"/>
      </w:pPr>
      <w:r>
        <w:rPr>
          <w:rFonts w:ascii="宋体" w:hAnsi="宋体" w:eastAsia="宋体" w:cs="宋体"/>
          <w:color w:val="000"/>
          <w:sz w:val="28"/>
          <w:szCs w:val="28"/>
        </w:rPr>
        <w:t xml:space="preserve">从以上中美商务谈判碰撞案例中我们可以很清晰的看到，由于中美思维方式的不同，所以在谈判的过程中有很多问题发生。在刚刚来到的oml公司的时候，由于双方都事先了解一下各自文化，所以美方客户想借用中方间接表达的方式回答了吃午饭问题，本来还以为中方会邀请他们进行午餐，后来中方却以为美方的直接表达表明他们的意思，就没有请他们吃午饭。看到了英文字母错的海报，美国客户直接的就指出了英文字母的错误，没有顾及到副总经理的面子问题，令到场面尴尬。到了谈判阶段的时候，中方谈判人员抓住美国客户直接表达和没有耐心的性格特点，知道美国客户不会不和他们合作，又为了不失自己的面子，所以最后邀请美方客户进行晚餐，通过传统的饭局上的谈判方式完成最后的谈判。从这个例子可以看出，在商务谈判中，直接表达的有利方面是语言表达直接，是非分明，让人直接明白，让人觉得充满信心，一方面是可以省时间，二是可以提高办事效率。但是也有它的弊端：直接表达会表现出很强的攻击性和好辩性，会伤害到他人的自尊心，因为对方会觉得美国人不给自己面子，这样往往会使谈判陷入困境有时候还会导致谈判破产。中国人的间接表达的好处是：委婉，间接的表达方式会让人觉得对方为自己着想，不容易伤到对方的自尊心，对于敏感的话题又会留有余地。有时候即使是在谈判遇到困境也会让双方都有台阶下。但是间接表达也有它的弊端：它容易让外国人不适应，因为外国人很多时候无法真实的领会中国人的态度。有时候就是因为太委婉了，别人不知道说话人的真实想法和要表达什么。这样对于商务谈判是不利的，很多时候使谈判过程变得艰难，甚至导致谈判陷入僵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失败案例分析篇十二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失败是人生中不可避免的一部分，每个人都可能会经历失败。然而，对于一个人来说，真正重要的不是失败本身，而是如何从失败中吸取教训，不断成长。通过对失败案例的深入分析，我们可以发现其中的问题根源，从而避免犯同样的错误。本文将探讨失败案例分析的重要性，并分享我自己的心得体会。</w:t>
      </w:r>
    </w:p>
    <w:p>
      <w:pPr>
        <w:ind w:left="0" w:right="0" w:firstLine="560"/>
        <w:spacing w:before="450" w:after="450" w:line="312" w:lineRule="auto"/>
      </w:pPr>
      <w:r>
        <w:rPr>
          <w:rFonts w:ascii="宋体" w:hAnsi="宋体" w:eastAsia="宋体" w:cs="宋体"/>
          <w:color w:val="000"/>
          <w:sz w:val="28"/>
          <w:szCs w:val="28"/>
        </w:rPr>
        <w:t xml:space="preserve">第二段：分析失败案例的重要性（240字）。</w:t>
      </w:r>
    </w:p>
    <w:p>
      <w:pPr>
        <w:ind w:left="0" w:right="0" w:firstLine="560"/>
        <w:spacing w:before="450" w:after="450" w:line="312" w:lineRule="auto"/>
      </w:pPr>
      <w:r>
        <w:rPr>
          <w:rFonts w:ascii="宋体" w:hAnsi="宋体" w:eastAsia="宋体" w:cs="宋体"/>
          <w:color w:val="000"/>
          <w:sz w:val="28"/>
          <w:szCs w:val="28"/>
        </w:rPr>
        <w:t xml:space="preserve">失败案例分析是一种非常有价值的学习方法。它不仅能够帮助我们识别和理解失败的原因，还能够提供宝贵的经验教训。通过分析失败案例，我们可以看到成功的背后常常隐藏着一系列的错误决策或行动。这些错误可以是战略上的、管理上的、沟通上的、团队合作上的，等等。通过了解这些错误，我们可以更好地规避类似的风险，提高自己的决策能力和管理能力。</w:t>
      </w:r>
    </w:p>
    <w:p>
      <w:pPr>
        <w:ind w:left="0" w:right="0" w:firstLine="560"/>
        <w:spacing w:before="450" w:after="450" w:line="312" w:lineRule="auto"/>
      </w:pPr>
      <w:r>
        <w:rPr>
          <w:rFonts w:ascii="宋体" w:hAnsi="宋体" w:eastAsia="宋体" w:cs="宋体"/>
          <w:color w:val="000"/>
          <w:sz w:val="28"/>
          <w:szCs w:val="28"/>
        </w:rPr>
        <w:t xml:space="preserve">第三段：分析自己的失败案例（360字）。</w:t>
      </w:r>
    </w:p>
    <w:p>
      <w:pPr>
        <w:ind w:left="0" w:right="0" w:firstLine="560"/>
        <w:spacing w:before="450" w:after="450" w:line="312" w:lineRule="auto"/>
      </w:pPr>
      <w:r>
        <w:rPr>
          <w:rFonts w:ascii="宋体" w:hAnsi="宋体" w:eastAsia="宋体" w:cs="宋体"/>
          <w:color w:val="000"/>
          <w:sz w:val="28"/>
          <w:szCs w:val="28"/>
        </w:rPr>
        <w:t xml:space="preserve">在我个人的经历中，我曾经遭遇过一次严重的失败。那时，我带领一个小团队负责一个重要的项目。由于我对团队成员的能力和沟通不够重视，项目进度延误，客户不满意，最终导致项目失败。从这次失败中，我领悟到了两个重要的教训。首先，团队的成功与否不仅仅取决于个人的能力，更重要的是团队协作和沟通。我应该更加注重团队的合作和沟通，避免出现信息不畅通的情况。其次，管理者要学会提前预判和解决问题，不能被问题困扰，而是应该积极主动地解决问题。通过这次失败案例的分析，我更加明确了自己的不足之处，并且下定决心改正这些错误。</w:t>
      </w:r>
    </w:p>
    <w:p>
      <w:pPr>
        <w:ind w:left="0" w:right="0" w:firstLine="560"/>
        <w:spacing w:before="450" w:after="450" w:line="312" w:lineRule="auto"/>
      </w:pPr>
      <w:r>
        <w:rPr>
          <w:rFonts w:ascii="宋体" w:hAnsi="宋体" w:eastAsia="宋体" w:cs="宋体"/>
          <w:color w:val="000"/>
          <w:sz w:val="28"/>
          <w:szCs w:val="28"/>
        </w:rPr>
        <w:t xml:space="preserve">除了自身经历的失败案例外，我还通过学习和阅读其他失败案例来进一步加深我的理解。其中有一个著名的例子是尼尔森公司的失败。尼尔森公司是一家市调公司，曾经是全球行业的领导者。然而，在面对数字化转型的挑战时，尼尔森公司没有及时调整战略，没有充分利用新技术，导致竞争对手迅速赶超并超越。这个案例告诉我们，作为一个企业，不能停滞不前，应该不断进行创新和变革，适应市场的变化，否则就会被淘汰。通过学习这些失败案例，可以帮助我们更好地理解企业管理的重要性和艰难性。</w:t>
      </w:r>
    </w:p>
    <w:p>
      <w:pPr>
        <w:ind w:left="0" w:right="0" w:firstLine="560"/>
        <w:spacing w:before="450" w:after="450" w:line="312" w:lineRule="auto"/>
      </w:pPr>
      <w:r>
        <w:rPr>
          <w:rFonts w:ascii="宋体" w:hAnsi="宋体" w:eastAsia="宋体" w:cs="宋体"/>
          <w:color w:val="000"/>
          <w:sz w:val="28"/>
          <w:szCs w:val="28"/>
        </w:rPr>
        <w:t xml:space="preserve">第五段：总结（120字）。</w:t>
      </w:r>
    </w:p>
    <w:p>
      <w:pPr>
        <w:ind w:left="0" w:right="0" w:firstLine="560"/>
        <w:spacing w:before="450" w:after="450" w:line="312" w:lineRule="auto"/>
      </w:pPr>
      <w:r>
        <w:rPr>
          <w:rFonts w:ascii="宋体" w:hAnsi="宋体" w:eastAsia="宋体" w:cs="宋体"/>
          <w:color w:val="000"/>
          <w:sz w:val="28"/>
          <w:szCs w:val="28"/>
        </w:rPr>
        <w:t xml:space="preserve">经过对失败案例的深入分析，我认识到失败并不可怕，重要的是如何从失败中吸取教训，并不断改进自己。通过失败案例分析，我学到了团队协作和沟通的重要性，以及管理者需要具备解决问题的能力。除了分析自身经历的失败案例外，学习其他失败案例也能够帮助我们更好地理解企业管理的重要性。只有通过不断学习和成长，我们才能在面对下一次挑战时更加从容应对，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2025-05-03T13:30:08+08:00</dcterms:created>
  <dcterms:modified xsi:type="dcterms:W3CDTF">2025-05-03T13:30:08+08:00</dcterms:modified>
</cp:coreProperties>
</file>

<file path=docProps/custom.xml><?xml version="1.0" encoding="utf-8"?>
<Properties xmlns="http://schemas.openxmlformats.org/officeDocument/2006/custom-properties" xmlns:vt="http://schemas.openxmlformats.org/officeDocument/2006/docPropsVTypes"/>
</file>