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大国外交的心得体会(模板15篇)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小编给大家带来关于学习心得体会范文，希望会对大家的工作与学习有所帮助。大国外交的心得体会篇一近年来，我国在国际舞台上发挥着越来越重要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大国外交的心得体会篇一</w:t>
      </w:r>
    </w:p>
    <w:p>
      <w:pPr>
        <w:ind w:left="0" w:right="0" w:firstLine="560"/>
        <w:spacing w:before="450" w:after="450" w:line="312" w:lineRule="auto"/>
      </w:pPr>
      <w:r>
        <w:rPr>
          <w:rFonts w:ascii="宋体" w:hAnsi="宋体" w:eastAsia="宋体" w:cs="宋体"/>
          <w:color w:val="000"/>
          <w:sz w:val="28"/>
          <w:szCs w:val="28"/>
        </w:rPr>
        <w:t xml:space="preserve">近年来，我国在国际舞台上发挥着越来越重要的作用，成为世界上最重要的大国之一。这个过程中，大国外交起到了至关重要的作用。对于初中生而言，虽然我们还不具备深入了解大国外交的条件，但是通过一些日常观察和思考，也能够领悟到一些大国外交的心得体会。</w:t>
      </w:r>
    </w:p>
    <w:p>
      <w:pPr>
        <w:ind w:left="0" w:right="0" w:firstLine="560"/>
        <w:spacing w:before="450" w:after="450" w:line="312" w:lineRule="auto"/>
      </w:pPr>
      <w:r>
        <w:rPr>
          <w:rFonts w:ascii="宋体" w:hAnsi="宋体" w:eastAsia="宋体" w:cs="宋体"/>
          <w:color w:val="000"/>
          <w:sz w:val="28"/>
          <w:szCs w:val="28"/>
        </w:rPr>
        <w:t xml:space="preserve">首先，作为一名初中生，我们要认识到大国外交注重国家利益的核心原则。大国外交是以国家利益为导向的，一切行动都是为了国家的利益和发展。就像我们在游戏中逐渐理解到个人利益和团队利益的平衡一样，大国外交也是在平衡各方利益的基础上进行的。我们要认识到，作为国家的一份子，我们的言行举止也应该以国家利益为重，为国家争光，为国家争利。</w:t>
      </w:r>
    </w:p>
    <w:p>
      <w:pPr>
        <w:ind w:left="0" w:right="0" w:firstLine="560"/>
        <w:spacing w:before="450" w:after="450" w:line="312" w:lineRule="auto"/>
      </w:pPr>
      <w:r>
        <w:rPr>
          <w:rFonts w:ascii="宋体" w:hAnsi="宋体" w:eastAsia="宋体" w:cs="宋体"/>
          <w:color w:val="000"/>
          <w:sz w:val="28"/>
          <w:szCs w:val="28"/>
        </w:rPr>
        <w:t xml:space="preserve">其次，我们要学会与他国进行有效的交流。交流是解决矛盾的基础，也是推动合作的前提。大国外交中，有效的交流是至关重要的。在日常生活中，我们也需要学会与他人进行交流，无论是与家人、同学还是老师，都需要通过良好的交流来解决问题。这就需要我们学会倾听，学会表达，学会站在对方的角度思考问题。只有这样，我们才能够更好地获得别人的理解和支持，也能够更好地与他人合作，争取更大的成就。</w:t>
      </w:r>
    </w:p>
    <w:p>
      <w:pPr>
        <w:ind w:left="0" w:right="0" w:firstLine="560"/>
        <w:spacing w:before="450" w:after="450" w:line="312" w:lineRule="auto"/>
      </w:pPr>
      <w:r>
        <w:rPr>
          <w:rFonts w:ascii="宋体" w:hAnsi="宋体" w:eastAsia="宋体" w:cs="宋体"/>
          <w:color w:val="000"/>
          <w:sz w:val="28"/>
          <w:szCs w:val="28"/>
        </w:rPr>
        <w:t xml:space="preserve">第三，大国外交强调全球视野和战略眼光。大国外交不仅仅是两国之间的交往，更是对全球事物的关注和干预。我们要认识到，我们所处的世界是一个相互依存、相互联系的整体，每个国家的发展都与其他国家息息相关。我们要学会关注国际事务，了解世界的变化，培养全球视野和战略眼光。只有这样，我们才能够更好地把握全球大势，做出正确的判断和决策。</w:t>
      </w:r>
    </w:p>
    <w:p>
      <w:pPr>
        <w:ind w:left="0" w:right="0" w:firstLine="560"/>
        <w:spacing w:before="450" w:after="450" w:line="312" w:lineRule="auto"/>
      </w:pPr>
      <w:r>
        <w:rPr>
          <w:rFonts w:ascii="宋体" w:hAnsi="宋体" w:eastAsia="宋体" w:cs="宋体"/>
          <w:color w:val="000"/>
          <w:sz w:val="28"/>
          <w:szCs w:val="28"/>
        </w:rPr>
        <w:t xml:space="preserve">第四，大国外交要注重平等和合作。大国之间的合作是实现共赢的关键。正如当我们在游戏中组队合作时，如果队员之间没有平等和合作，就无法顺利完成任务一样，大国之间也需要通过平等和合作来推动共同发展。我们要学会尊重他国的利益和意见，寻求共同点，化解分歧，达成共识。只有这样，我们才能够实现利益的最大化，实现共同繁荣。</w:t>
      </w:r>
    </w:p>
    <w:p>
      <w:pPr>
        <w:ind w:left="0" w:right="0" w:firstLine="560"/>
        <w:spacing w:before="450" w:after="450" w:line="312" w:lineRule="auto"/>
      </w:pPr>
      <w:r>
        <w:rPr>
          <w:rFonts w:ascii="宋体" w:hAnsi="宋体" w:eastAsia="宋体" w:cs="宋体"/>
          <w:color w:val="000"/>
          <w:sz w:val="28"/>
          <w:szCs w:val="28"/>
        </w:rPr>
        <w:t xml:space="preserve">最后，大国外交需要保持良好的形象和声誉。在国际舞台上，形象和声誉是大国外交成功的关键。同样，在日常生活中，我们也要注重保持良好的形象和声誉。无论是在学校里还是在社交场合，我们都应该做到心态平和、言行得体，树立良好的人格形象和社交风范。只有这样，我们才能够赢得别人的尊重和信任，赢得更多的合作机会和发展空间。</w:t>
      </w:r>
    </w:p>
    <w:p>
      <w:pPr>
        <w:ind w:left="0" w:right="0" w:firstLine="560"/>
        <w:spacing w:before="450" w:after="450" w:line="312" w:lineRule="auto"/>
      </w:pPr>
      <w:r>
        <w:rPr>
          <w:rFonts w:ascii="宋体" w:hAnsi="宋体" w:eastAsia="宋体" w:cs="宋体"/>
          <w:color w:val="000"/>
          <w:sz w:val="28"/>
          <w:szCs w:val="28"/>
        </w:rPr>
        <w:t xml:space="preserve">综上所述，大国外交虽然对于初中生来说可能还较为遥远，但是通过一些日常观察和反思，我们也能够领悟到其中的道理。作为初中生，我们要从小树立正确的国家观念和大局意识，注重与他人的有效交流，培养全球视野和战略眼光，注重平等和合作，同时保持良好的形象和声誉。相信只要我们真正理解并践行这些原则，就能够为我们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大国外交的心得体会篇二</w:t>
      </w:r>
    </w:p>
    <w:p>
      <w:pPr>
        <w:ind w:left="0" w:right="0" w:firstLine="560"/>
        <w:spacing w:before="450" w:after="450" w:line="312" w:lineRule="auto"/>
      </w:pPr>
      <w:r>
        <w:rPr>
          <w:rFonts w:ascii="宋体" w:hAnsi="宋体" w:eastAsia="宋体" w:cs="宋体"/>
          <w:color w:val="000"/>
          <w:sz w:val="28"/>
          <w:szCs w:val="28"/>
        </w:rPr>
        <w:t xml:space="preserve">观看了大型政论专题片《大国外交》后，内心澎湃，感慨甚多，中国正一步一步走向强大，逐步实现中华民族伟大复兴的中国梦。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中央带领全党和全国各族人民，奋力推进民族复兴新的征程，形成“四个全面”战略布局的总方略，贯彻五大发展理念的总要求，开拓中国特色强军之路，统筹大国治理与大国外交，治国理政新理念新思想新战略逐步完善，治党治国治军成效显著。同时，我国外交事业紧紧围绕实现“两个一百年”奋斗目标和实现中华民族伟大复兴中国梦，统筹国内国际两个大局，统筹发展安全两件大事，积极推进外交理论和实践创新，为民族复兴尽责，为人类进步担当，谱写了中国特色大国外交新篇章。</w:t>
      </w:r>
    </w:p>
    <w:p>
      <w:pPr>
        <w:ind w:left="0" w:right="0" w:firstLine="560"/>
        <w:spacing w:before="450" w:after="450" w:line="312" w:lineRule="auto"/>
      </w:pPr>
      <w:r>
        <w:rPr>
          <w:rFonts w:ascii="宋体" w:hAnsi="宋体" w:eastAsia="宋体" w:cs="宋体"/>
          <w:color w:val="000"/>
          <w:sz w:val="28"/>
          <w:szCs w:val="28"/>
        </w:rPr>
        <w:t xml:space="preserve">中国共产党作为我国的执政党，以维护世界和平、促进共同发展为己任，不仅造福中国人民，而且造福世界人民。长久以来，中国坚持独立自主的和平外交政策，在和平共处五项原则的基础上同所有国家发展友好合作;中国坚定不移实行对外开放的基本国策，“一带一路”建设更为世界各国带来了共赢发展的宝贵契机;中国经过30多年的改革开放，经济社会发展取得巨大成就，既有利于中国，也有利于世界。中国正在以自己的发展为国际发展作出贡献，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在新的历史起点上，中国有决心也有能力实现民族复兴的伟大梦想，有决心也有能力与世界各国一道，开创繁荣美好的未来!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大国外交的心得体会篇三</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对于国际事务的参与愈发积极。面对日益复杂的全球挑战，中国坚守和平、发展、合作、共赢的外交理念，推动着“中国梦”在国际舞台上取得新的突破。在多年的实践中，我认为中国梦大国外交的心得有五个方面。</w:t>
      </w:r>
    </w:p>
    <w:p>
      <w:pPr>
        <w:ind w:left="0" w:right="0" w:firstLine="560"/>
        <w:spacing w:before="450" w:after="450" w:line="312" w:lineRule="auto"/>
      </w:pPr>
      <w:r>
        <w:rPr>
          <w:rFonts w:ascii="宋体" w:hAnsi="宋体" w:eastAsia="宋体" w:cs="宋体"/>
          <w:color w:val="000"/>
          <w:sz w:val="28"/>
          <w:szCs w:val="28"/>
        </w:rPr>
        <w:t xml:space="preserve">首先，坚持和平发展。中国梦是实现中华民族伟大复兴的梦想，而这一梦想必须在和平的环境下实现。中国始终坚持走和平发展道路，为维护世界和平稳定做出了积极贡献。我们努力通过对话、协商解决国与国之间的分歧和争端，推动域内合作，积极参与全球治理。同时，中国还致力于打造安全稳定的国际环境，参与联合国维和行动以及非传统安全合作，为地区和世界带来更多的和平红利。</w:t>
      </w:r>
    </w:p>
    <w:p>
      <w:pPr>
        <w:ind w:left="0" w:right="0" w:firstLine="560"/>
        <w:spacing w:before="450" w:after="450" w:line="312" w:lineRule="auto"/>
      </w:pPr>
      <w:r>
        <w:rPr>
          <w:rFonts w:ascii="宋体" w:hAnsi="宋体" w:eastAsia="宋体" w:cs="宋体"/>
          <w:color w:val="000"/>
          <w:sz w:val="28"/>
          <w:szCs w:val="28"/>
        </w:rPr>
        <w:t xml:space="preserve">其次，坚持独立自主。中国梦的实现不能依赖于其他国家的赐予或期盼，而是需要中国自身的努力和实践。因此，中国在大国外交中始终坚持独立自主的原则，维护国家核心利益和战略安全，不随波逐流、不以他国意志为转移。我们树立了自己的价值观、发展道路，推动着全球治理的变革与进步。在各种国际事务中，我们既坚定捍卫自身权益，也尊重其他国家的合理关切，通过平等对话、互利合作解决分歧，推动构建人类命运共同体。</w:t>
      </w:r>
    </w:p>
    <w:p>
      <w:pPr>
        <w:ind w:left="0" w:right="0" w:firstLine="560"/>
        <w:spacing w:before="450" w:after="450" w:line="312" w:lineRule="auto"/>
      </w:pPr>
      <w:r>
        <w:rPr>
          <w:rFonts w:ascii="宋体" w:hAnsi="宋体" w:eastAsia="宋体" w:cs="宋体"/>
          <w:color w:val="000"/>
          <w:sz w:val="28"/>
          <w:szCs w:val="28"/>
        </w:rPr>
        <w:t xml:space="preserve">第三，坚持合作共赢。中国梦是最大程度实现中国人民的物质文化福祉的梦想，而这需要与其他国家开展广泛的合作。中国始终秉持共赢理念，加强对外经济合作和贸易，努力为世界经济增长做出贡献。我们通过“一带一路”倡议，推动全球贸易和投资自由化便利化，构建开放、包容、平衡、普惠的经济全球化。同时，我们积极参与全球治理，推动构建创新、协调、开放、共享的全球伙伴关系，促进各国人民共同繁荣。如此一来，中国的发展将成为世界经济的强大引擎。</w:t>
      </w:r>
    </w:p>
    <w:p>
      <w:pPr>
        <w:ind w:left="0" w:right="0" w:firstLine="560"/>
        <w:spacing w:before="450" w:after="450" w:line="312" w:lineRule="auto"/>
      </w:pPr>
      <w:r>
        <w:rPr>
          <w:rFonts w:ascii="宋体" w:hAnsi="宋体" w:eastAsia="宋体" w:cs="宋体"/>
          <w:color w:val="000"/>
          <w:sz w:val="28"/>
          <w:szCs w:val="28"/>
        </w:rPr>
        <w:t xml:space="preserve">第四，秉持公平正义。中国梦是推动人类社会进步的梦想，而这需要追求公平正义。在国际事务中，中国积极主张平等相待、正当解决争端和国际规则的公正性。我们坚决反对霸权主义和强权政治，倡导国际关系的民主化和法治化。我们推动以联合国为核心的多边机构的改革和完善，维护国际秩序的公平正义，并倡导各国通过平等对话和合作解决分歧，实现共赢。只有在公平正义的基础上，才能实现各国人民的共同幸福。</w:t>
      </w:r>
    </w:p>
    <w:p>
      <w:pPr>
        <w:ind w:left="0" w:right="0" w:firstLine="560"/>
        <w:spacing w:before="450" w:after="450" w:line="312" w:lineRule="auto"/>
      </w:pPr>
      <w:r>
        <w:rPr>
          <w:rFonts w:ascii="宋体" w:hAnsi="宋体" w:eastAsia="宋体" w:cs="宋体"/>
          <w:color w:val="000"/>
          <w:sz w:val="28"/>
          <w:szCs w:val="28"/>
        </w:rPr>
        <w:t xml:space="preserve">最后，树立良好形象。中国梦是推动中华民族伟大复兴的崇高梦想，而这需要良好的国际形象。我们通过有效的外交手段，增进各国人民的了解和友谊，推动了世界各国间的相互尊重和合作。我们积极参与国际事务，为国际社会解决共同问题提供中国方案，展示了中国负责任的大国形象。同时，我们也倡导文明互鉴，加强人文交流，为中华文明在国际舞台上发挥更大的影响力提供了有力支持。</w:t>
      </w:r>
    </w:p>
    <w:p>
      <w:pPr>
        <w:ind w:left="0" w:right="0" w:firstLine="560"/>
        <w:spacing w:before="450" w:after="450" w:line="312" w:lineRule="auto"/>
      </w:pPr>
      <w:r>
        <w:rPr>
          <w:rFonts w:ascii="宋体" w:hAnsi="宋体" w:eastAsia="宋体" w:cs="宋体"/>
          <w:color w:val="000"/>
          <w:sz w:val="28"/>
          <w:szCs w:val="28"/>
        </w:rPr>
        <w:t xml:space="preserve">在中国梦大国外交实践中，中国始终秉持和平发展、独立自主、合作共赢、公平正义、树立良好形象的原则，为建设一个和平、繁荣、开放、美丽的世界作出了重要贡献。我相信，中国梦的外交实践将为世界带来更多机遇，为人类社会的进步与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大国外交的心得体会篇四</w:t>
      </w:r>
    </w:p>
    <w:p>
      <w:pPr>
        <w:ind w:left="0" w:right="0" w:firstLine="560"/>
        <w:spacing w:before="450" w:after="450" w:line="312" w:lineRule="auto"/>
      </w:pPr>
      <w:r>
        <w:rPr>
          <w:rFonts w:ascii="宋体" w:hAnsi="宋体" w:eastAsia="宋体" w:cs="宋体"/>
          <w:color w:val="000"/>
          <w:sz w:val="28"/>
          <w:szCs w:val="28"/>
        </w:rPr>
        <w:t xml:space="preserve">昨日，党支部在工一学术报告厅组织观看了《大国外交》节目，主要内容是介绍党的十八大以来，我国在外交上取得的伟大成就。看完节目，中国在外交上大大小小的事件再次加深了我的印象，其中，影片记录的总书记的一句话让我尤其难忘，那就是中国致力于与世界各国打造人类命运共同体。召开峰会，实施“一带一路”战略，都得到许多国家的支持。中国是个和平的大国，对待其他的国家，无论大小，无论富裕或是贫穷，无论是发达还是发展中，都是伸出友谊之手，追求共同发展。在习主席造访的国家当中，无不用最高规格礼仪甚至超高规格礼仪接待，当身处外国的同胞遭遇危难时，中国毫不犹豫地伸出救援之手，完成多次撤侨事件，并且帮助外国友人脱离困境，种种这些，都让我由衷地感到自豪，中国真的崛起了。</w:t>
      </w:r>
    </w:p>
    <w:p>
      <w:pPr>
        <w:ind w:left="0" w:right="0" w:firstLine="560"/>
        <w:spacing w:before="450" w:after="450" w:line="312" w:lineRule="auto"/>
      </w:pPr>
      <w:r>
        <w:rPr>
          <w:rFonts w:ascii="宋体" w:hAnsi="宋体" w:eastAsia="宋体" w:cs="宋体"/>
          <w:color w:val="000"/>
          <w:sz w:val="28"/>
          <w:szCs w:val="28"/>
        </w:rPr>
        <w:t xml:space="preserve">中国虽然是世界大国，但是作为世界秩序的执行者与维护者，绝不会谋求霸权势力，更不会损害他国利益。然而，我有善良，也有利剑。当我国根本利益受到侵害时，外交手段绝对强硬，对钓鱼岛问题和南海仲裁案的处理，都体现了我国在根本利益上的誓死捍卫，绝不手软。</w:t>
      </w:r>
    </w:p>
    <w:p>
      <w:pPr>
        <w:ind w:left="0" w:right="0" w:firstLine="560"/>
        <w:spacing w:before="450" w:after="450" w:line="312" w:lineRule="auto"/>
      </w:pPr>
      <w:r>
        <w:rPr>
          <w:rFonts w:ascii="宋体" w:hAnsi="宋体" w:eastAsia="宋体" w:cs="宋体"/>
          <w:color w:val="000"/>
          <w:sz w:val="28"/>
          <w:szCs w:val="28"/>
        </w:rPr>
        <w:t xml:space="preserve">中国外交是具有中国特色的大国外交，是中华民族传统文化内涵的体现，在和平中谋发展，我相信，中国将会为世界人民带来更美好的未来。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大国外交的心得体会篇五</w:t>
      </w:r>
    </w:p>
    <w:p>
      <w:pPr>
        <w:ind w:left="0" w:right="0" w:firstLine="560"/>
        <w:spacing w:before="450" w:after="450" w:line="312" w:lineRule="auto"/>
      </w:pPr>
      <w:r>
        <w:rPr>
          <w:rFonts w:ascii="宋体" w:hAnsi="宋体" w:eastAsia="宋体" w:cs="宋体"/>
          <w:color w:val="000"/>
          <w:sz w:val="28"/>
          <w:szCs w:val="28"/>
        </w:rPr>
        <w:t xml:space="preserve">近日，大型政论专题片《大国外交》开播。该片展现了党的十八大以来，以习近平同志为核心的党中央做出的一系列“大国外交”行动，特色鲜明，亮点频现，彰显了低调务实、自信真诚、坚守传统而又与时俱进的中国外交气派。</w:t>
      </w:r>
    </w:p>
    <w:p>
      <w:pPr>
        <w:ind w:left="0" w:right="0" w:firstLine="560"/>
        <w:spacing w:before="450" w:after="450" w:line="312" w:lineRule="auto"/>
      </w:pPr>
      <w:r>
        <w:rPr>
          <w:rFonts w:ascii="宋体" w:hAnsi="宋体" w:eastAsia="宋体" w:cs="宋体"/>
          <w:color w:val="000"/>
          <w:sz w:val="28"/>
          <w:szCs w:val="28"/>
        </w:rPr>
        <w:t xml:space="preserve">五年来，中国提出“一带一路”倡议，发起成立亚洲基础设施投资银行等，践行正确义利观，推动构建以合作共赢为核心的新型国际关系、打造人类命运共同体，构建遍布全球的伙伴关系网络，倡导共同、综合、合作、可持续的安全观，并积极参与制定海洋、极地、网络、外空、核安全、反腐败、气候变化等新兴领域治理规则。其次这部纪录片对于新形势下，党员干部生活作风也有很强的指导意义。党员干部管好自己，首要是不断提高自身的党性修养，坚定政治立场。外交的积极开拓离不开内政的稳定发展。我国高举中国特色社会主义旗帜，实现经济社会的长期稳定发展，为对外工作赢得了巨大优势和机遇。</w:t>
      </w:r>
    </w:p>
    <w:p>
      <w:pPr>
        <w:ind w:left="0" w:right="0" w:firstLine="560"/>
        <w:spacing w:before="450" w:after="450" w:line="312" w:lineRule="auto"/>
      </w:pPr>
      <w:r>
        <w:rPr>
          <w:rFonts w:ascii="宋体" w:hAnsi="宋体" w:eastAsia="宋体" w:cs="宋体"/>
          <w:color w:val="000"/>
          <w:sz w:val="28"/>
          <w:szCs w:val="28"/>
        </w:rPr>
        <w:t xml:space="preserve">面对价值观日趋多元的社会环境，党员干部开拓“朋友圈”，要做到政治上清醒坚定。由于党员干部手中掌握着权力，身处各种利益圈中，周围不乏别有企图的人攀附，如果盲目结交朋友，容易被人利用，一些官员深陷腐败泥潭的原因之一就是交友不慎，被不正之风侵蚀，逐渐丢掉原则，走向堕落。只有政治立场坚定，工作中才能始终牢记宗旨意识，才能把握正确的“权力观”，不正之风和腐败现象就很难找到可乘之机。在全面从严治党的大环境下，党员干部必须不断加强学习和自省，提高自己、完善自己，坚定理想信念，在思想上和行动上真正做到“严以修身”，做公道正派、清正廉洁的表率。</w:t>
      </w:r>
    </w:p>
    <w:p>
      <w:pPr>
        <w:ind w:left="0" w:right="0" w:firstLine="560"/>
        <w:spacing w:before="450" w:after="450" w:line="312" w:lineRule="auto"/>
      </w:pPr>
      <w:r>
        <w:rPr>
          <w:rFonts w:ascii="宋体" w:hAnsi="宋体" w:eastAsia="宋体" w:cs="宋体"/>
          <w:color w:val="000"/>
          <w:sz w:val="28"/>
          <w:szCs w:val="28"/>
        </w:rPr>
        <w:t xml:space="preserve">党员干部经营好“朋友圈”要学会亲民。“国之交在于民相亲，民相亲在于心相通。”中国外交，不恃强凌弱，不欺压良善，坚持真心诚意对待周边国家，与世界各国平等互利，共谋发展。党员干部拓展“朋友圈”要亲民，真心诚意和群众做朋友，放下架子,深入到群众中去，与群众打成一片，融为一体，与群众推心置腹，坦诚相见，查找工作中的不足，接受群众批评，虚心接纳群众提出的建议意见，以群众对自己工作的满意度来考评自己的政绩。</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大国外交的心得体会篇六</w:t>
      </w:r>
    </w:p>
    <w:p>
      <w:pPr>
        <w:ind w:left="0" w:right="0" w:firstLine="560"/>
        <w:spacing w:before="450" w:after="450" w:line="312" w:lineRule="auto"/>
      </w:pPr>
      <w:r>
        <w:rPr>
          <w:rFonts w:ascii="宋体" w:hAnsi="宋体" w:eastAsia="宋体" w:cs="宋体"/>
          <w:color w:val="000"/>
          <w:sz w:val="28"/>
          <w:szCs w:val="28"/>
        </w:rPr>
        <w:t xml:space="preserve">大国外交一直是世界舞台上备受瞩目的话题，因为它不仅仅关乎一个国家的利益，更关系到整个地区、乃至全球的发展进程。作为初中生，我们或许很难直接参与到外交活动中，但是通过学习和了解，我们可以从中汲取宝贵的经验和智慧，以此指导着我们的日常生活和未来发展。</w:t>
      </w:r>
    </w:p>
    <w:p>
      <w:pPr>
        <w:ind w:left="0" w:right="0" w:firstLine="560"/>
        <w:spacing w:before="450" w:after="450" w:line="312" w:lineRule="auto"/>
      </w:pPr>
      <w:r>
        <w:rPr>
          <w:rFonts w:ascii="宋体" w:hAnsi="宋体" w:eastAsia="宋体" w:cs="宋体"/>
          <w:color w:val="000"/>
          <w:sz w:val="28"/>
          <w:szCs w:val="28"/>
        </w:rPr>
        <w:t xml:space="preserve">第二段：积极参与国际事务。</w:t>
      </w:r>
    </w:p>
    <w:p>
      <w:pPr>
        <w:ind w:left="0" w:right="0" w:firstLine="560"/>
        <w:spacing w:before="450" w:after="450" w:line="312" w:lineRule="auto"/>
      </w:pPr>
      <w:r>
        <w:rPr>
          <w:rFonts w:ascii="宋体" w:hAnsi="宋体" w:eastAsia="宋体" w:cs="宋体"/>
          <w:color w:val="000"/>
          <w:sz w:val="28"/>
          <w:szCs w:val="28"/>
        </w:rPr>
        <w:t xml:space="preserve">作为一个大国，参与全球事务是不可避免的，因为你的行为往往会对其他国家甚至全球产生影响。只有积极参与国际事务，才能让世界了解你，了解你的国家文化和发展不断。比如通过举办各种国际会议和文化节活动，可以增进你与其他国家的联系和友谊，并在其中展现你的文化和先进技术。同时，积极参与国际事务还可以提高你的国际地位，在国际上获得更多的话语权，从而更好地维护你的利益。</w:t>
      </w:r>
    </w:p>
    <w:p>
      <w:pPr>
        <w:ind w:left="0" w:right="0" w:firstLine="560"/>
        <w:spacing w:before="450" w:after="450" w:line="312" w:lineRule="auto"/>
      </w:pPr>
      <w:r>
        <w:rPr>
          <w:rFonts w:ascii="宋体" w:hAnsi="宋体" w:eastAsia="宋体" w:cs="宋体"/>
          <w:color w:val="000"/>
          <w:sz w:val="28"/>
          <w:szCs w:val="28"/>
        </w:rPr>
        <w:t xml:space="preserve">第三段：拥有自己的核心利益与原则。</w:t>
      </w:r>
    </w:p>
    <w:p>
      <w:pPr>
        <w:ind w:left="0" w:right="0" w:firstLine="560"/>
        <w:spacing w:before="450" w:after="450" w:line="312" w:lineRule="auto"/>
      </w:pPr>
      <w:r>
        <w:rPr>
          <w:rFonts w:ascii="宋体" w:hAnsi="宋体" w:eastAsia="宋体" w:cs="宋体"/>
          <w:color w:val="000"/>
          <w:sz w:val="28"/>
          <w:szCs w:val="28"/>
        </w:rPr>
        <w:t xml:space="preserve">一个国家如果想跟其他国家保持良好的关系，首先要考虑自己的核心利益与原则。大国外交最基本的原则就是以维护本国的国家利益为主，确保自身的国家的发展安全。当然，在这种情况下，你还要考虑到其他国家的感受和意愿，制定出合适的政策和计划，确保双方的利益都能得到维护。有了清晰的核心利益与原则，才会在外交活动中有清晰的思路和战略，也更容易与其他国家达成共识，谋求双赢。</w:t>
      </w:r>
    </w:p>
    <w:p>
      <w:pPr>
        <w:ind w:left="0" w:right="0" w:firstLine="560"/>
        <w:spacing w:before="450" w:after="450" w:line="312" w:lineRule="auto"/>
      </w:pPr>
      <w:r>
        <w:rPr>
          <w:rFonts w:ascii="宋体" w:hAnsi="宋体" w:eastAsia="宋体" w:cs="宋体"/>
          <w:color w:val="000"/>
          <w:sz w:val="28"/>
          <w:szCs w:val="28"/>
        </w:rPr>
        <w:t xml:space="preserve">第四段：融合自身价值观与世界文化。</w:t>
      </w:r>
    </w:p>
    <w:p>
      <w:pPr>
        <w:ind w:left="0" w:right="0" w:firstLine="560"/>
        <w:spacing w:before="450" w:after="450" w:line="312" w:lineRule="auto"/>
      </w:pPr>
      <w:r>
        <w:rPr>
          <w:rFonts w:ascii="宋体" w:hAnsi="宋体" w:eastAsia="宋体" w:cs="宋体"/>
          <w:color w:val="000"/>
          <w:sz w:val="28"/>
          <w:szCs w:val="28"/>
        </w:rPr>
        <w:t xml:space="preserve">一个国家自身的文化和价值观也必须要与不同国家的文化融合。这种融合是实现文化多样性共存的重要途径，也可以更好地强化你的和其他国家的沟通和交流能力。作为中国人，我们也应该更好地传承和弘扬我们古老而深厚的文化。我们可以在外交活动中，借助文化活动，展现我们的优秀传统和现代化成果，让世界更好了解我们的文化和发展成果。</w:t>
      </w:r>
    </w:p>
    <w:p>
      <w:pPr>
        <w:ind w:left="0" w:right="0" w:firstLine="560"/>
        <w:spacing w:before="450" w:after="450" w:line="312" w:lineRule="auto"/>
      </w:pPr>
      <w:r>
        <w:rPr>
          <w:rFonts w:ascii="宋体" w:hAnsi="宋体" w:eastAsia="宋体" w:cs="宋体"/>
          <w:color w:val="000"/>
          <w:sz w:val="28"/>
          <w:szCs w:val="28"/>
        </w:rPr>
        <w:t xml:space="preserve">第五段：积极促进国际和平稳定发展。</w:t>
      </w:r>
    </w:p>
    <w:p>
      <w:pPr>
        <w:ind w:left="0" w:right="0" w:firstLine="560"/>
        <w:spacing w:before="450" w:after="450" w:line="312" w:lineRule="auto"/>
      </w:pPr>
      <w:r>
        <w:rPr>
          <w:rFonts w:ascii="宋体" w:hAnsi="宋体" w:eastAsia="宋体" w:cs="宋体"/>
          <w:color w:val="000"/>
          <w:sz w:val="28"/>
          <w:szCs w:val="28"/>
        </w:rPr>
        <w:t xml:space="preserve">在外交活动中，维护国际和平稳定发展是大国外交最基本的原则和目标。当前，我们所处的世界依然充满着不稳定和不确定因素，因此，大国要积极发挥主角作用，发挥更强大的国际影响力，采取更为恰当的政策和行动，在国际和平与安全格局中承担应有的责任。让世界更加安宁和和谐，在此过程中也可以更好地彰显你的国际影响力和交流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国外交是一个复杂而又精彩的话题，亦是很多初中生们梦寐以求的领域。通过学习和了解，我们可以获取到大量的知识和智慧，也可以在日常生活和未来发展中得到指导。总之，大国外交需要我们建立起正确的三观和价值观，从而在这片广阔的国际舞台上发挥更大的作用，定义你自己的胜利方式和境界。</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大国外交的心得体会篇七</w:t>
      </w:r>
    </w:p>
    <w:p>
      <w:pPr>
        <w:ind w:left="0" w:right="0" w:firstLine="560"/>
        <w:spacing w:before="450" w:after="450" w:line="312" w:lineRule="auto"/>
      </w:pPr>
      <w:r>
        <w:rPr>
          <w:rFonts w:ascii="宋体" w:hAnsi="宋体" w:eastAsia="宋体" w:cs="宋体"/>
          <w:color w:val="000"/>
          <w:sz w:val="28"/>
          <w:szCs w:val="28"/>
        </w:rPr>
        <w:t xml:space="preserve">历史巨轮，大国领航。翻看中国的外交史，既可以看到稳步扩大国际“朋友圈”的大国风范，也可以看到世界逐渐变成“地球村”的历史足迹。</w:t>
      </w:r>
    </w:p>
    <w:p>
      <w:pPr>
        <w:ind w:left="0" w:right="0" w:firstLine="560"/>
        <w:spacing w:before="450" w:after="450" w:line="312" w:lineRule="auto"/>
      </w:pPr>
      <w:r>
        <w:rPr>
          <w:rFonts w:ascii="宋体" w:hAnsi="宋体" w:eastAsia="宋体" w:cs="宋体"/>
          <w:color w:val="000"/>
          <w:sz w:val="28"/>
          <w:szCs w:val="28"/>
        </w:rPr>
        <w:t xml:space="preserve">“大道之行也，天下为公。”纵使世界史充满了战争的硝烟，但总体上是和平前进的。从张謇出使西域走出了丝绸之路，到马可·波罗来到中国发现东方文明，从郑和七下西洋传播中华文明，到麦哲伦历时两年完成环球航海之旅，我们看到世界的轮廓逐渐清晰的同时，东西方国家之间的交流也从无到有，由疏及密，世界文明逐渐交融共生。中国，从古至今，五千年的华夏文明，演绎着和平发展之道，悠久深厚的文化时刻在向世人诉说着大国外交的和合之道。</w:t>
      </w:r>
    </w:p>
    <w:p>
      <w:pPr>
        <w:ind w:left="0" w:right="0" w:firstLine="560"/>
        <w:spacing w:before="450" w:after="450" w:line="312" w:lineRule="auto"/>
      </w:pPr>
      <w:r>
        <w:rPr>
          <w:rFonts w:ascii="宋体" w:hAnsi="宋体" w:eastAsia="宋体" w:cs="宋体"/>
          <w:color w:val="000"/>
          <w:sz w:val="28"/>
          <w:szCs w:val="28"/>
        </w:rPr>
        <w:t xml:space="preserve">海纳百川，有容乃大。中国面临复杂多变的国际关系和时刻紧张的周边关系时，从容淡定，奉行“和平共处五项原则”，倡导和平之道，提倡合作共赢，坚持不搞霸权主义，不欺小凌弱，俨然一个大国形象。中国自建国以来，秉持和平发展之道，先后与169个主权国家正式建交。党的十八大以来，我国的外交事业更上一层楼。作为礼仪之邦，中国尊崇“和为贵”思想，在处理同大国、周边、发展中国家关系时，倡导合作共赢，彰显稳健成熟。中国致力扩大“朋友圈”，同心打造命运共同体，在实现中国梦的同时，积极回应了全世界人民的心声。</w:t>
      </w:r>
    </w:p>
    <w:p>
      <w:pPr>
        <w:ind w:left="0" w:right="0" w:firstLine="560"/>
        <w:spacing w:before="450" w:after="450" w:line="312" w:lineRule="auto"/>
      </w:pPr>
      <w:r>
        <w:rPr>
          <w:rFonts w:ascii="宋体" w:hAnsi="宋体" w:eastAsia="宋体" w:cs="宋体"/>
          <w:color w:val="000"/>
          <w:sz w:val="28"/>
          <w:szCs w:val="28"/>
        </w:rPr>
        <w:t xml:space="preserve">大国外交，应有伟人推动。习近平作为“中国首席外交官”，5年来，完成28次出访，飞行里程约57万公里，累计时长193天，足迹遍及五大洲、56个国家以及主要国际和区域组织，他将热爱和平、谋求共赢的负责任大国形象传递到世界各地。独行快，众行远。五年来，以习近平同志为核心的党中央积极推动构建以合作共赢为核心的新型国际关系，对“21世纪国际关系向何处去”这一时代命题给出了中国答案。“一带一路”建设、g20峰会和第三届世界互联网大会、亚丁湾护航等等，让中国与世界的联系更加紧密，处处彰显中国作为一个负责任大国的形象，同时在中华民族复兴之路上，让中国的发展成果更多地惠及世界人民。</w:t>
      </w:r>
    </w:p>
    <w:p>
      <w:pPr>
        <w:ind w:left="0" w:right="0" w:firstLine="560"/>
        <w:spacing w:before="450" w:after="450" w:line="312" w:lineRule="auto"/>
      </w:pPr>
      <w:r>
        <w:rPr>
          <w:rFonts w:ascii="宋体" w:hAnsi="宋体" w:eastAsia="宋体" w:cs="宋体"/>
          <w:color w:val="000"/>
          <w:sz w:val="28"/>
          <w:szCs w:val="28"/>
        </w:rPr>
        <w:t xml:space="preserve">“得其大者可以兼其小”，国家梦想的实现，往往就是个人梦想的达成。众行致远，大气才有大器玉成，阔步才得海阔天空。中国将携手世界各国一道，彰显大国担当，为世界和平发展和人类繁荣贡献力量。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大国外交的心得体会篇八</w:t>
      </w:r>
    </w:p>
    <w:p>
      <w:pPr>
        <w:ind w:left="0" w:right="0" w:firstLine="560"/>
        <w:spacing w:before="450" w:after="450" w:line="312" w:lineRule="auto"/>
      </w:pPr>
      <w:r>
        <w:rPr>
          <w:rFonts w:ascii="宋体" w:hAnsi="宋体" w:eastAsia="宋体" w:cs="宋体"/>
          <w:color w:val="000"/>
          <w:sz w:val="28"/>
          <w:szCs w:val="28"/>
        </w:rPr>
        <w:t xml:space="preserve">近日，央视一套黄金时间正在播出《大国外交》大型政论片，讲述党的十八大以来，中国以大国外交自信向世界展示一个不同的中国，统筹国内国际两个大局，统筹发展安全两件大事，锐意进取，攻坚克难，不断开创外交新局面，中国正以昂扬的姿态走向世界。笔者认为，中国外交主张“世界大同，天下一家”，坚持互助互利，在外交的大道上行走得更远。</w:t>
      </w:r>
    </w:p>
    <w:p>
      <w:pPr>
        <w:ind w:left="0" w:right="0" w:firstLine="560"/>
        <w:spacing w:before="450" w:after="450" w:line="312" w:lineRule="auto"/>
      </w:pPr>
      <w:r>
        <w:rPr>
          <w:rFonts w:ascii="宋体" w:hAnsi="宋体" w:eastAsia="宋体" w:cs="宋体"/>
          <w:color w:val="000"/>
          <w:sz w:val="28"/>
          <w:szCs w:val="28"/>
        </w:rPr>
        <w:t xml:space="preserve">这五年，中国外交着力推动建立国际新秩序。秉持“亲、诚、惠、容”周边外交理念，妥善处理与周边国家的外交关系。提出“真、实、亲、诚”的对非工作方针和中非“十大合作计划”，确立中非全面战略合作伙伴关系新定位。加强与太平洋岛国的合作伙伴关系。全面升华中俄全面战略合作伙伴关系，保持中美关系和谐稳定，加强与欧洲国家的交流合作，加强与金砖国家的互动互助。</w:t>
      </w:r>
    </w:p>
    <w:p>
      <w:pPr>
        <w:ind w:left="0" w:right="0" w:firstLine="560"/>
        <w:spacing w:before="450" w:after="450" w:line="312" w:lineRule="auto"/>
      </w:pPr>
      <w:r>
        <w:rPr>
          <w:rFonts w:ascii="宋体" w:hAnsi="宋体" w:eastAsia="宋体" w:cs="宋体"/>
          <w:color w:val="000"/>
          <w:sz w:val="28"/>
          <w:szCs w:val="28"/>
        </w:rPr>
        <w:t xml:space="preserve">这五年，中国外交将中国梦与世界梦紧密结合己欲达而达人，己欲立而立人。中国人民最伟大的梦想就是实现中华民族的伟大复兴，中国在实现中国梦的同时，帮助其他国家的人民实现他们的梦想，各美其美，美美与共。这五年，中国对世界经济增长贡献率30%左右。提出“一带一路”伟大战略构想，拉动经济发展，解决就业难题，惠及沿线几十个国家亿万人民。倡导建立亚洲基础设施投资银行、丝绸之路基金、金砖国家新开发银行，有力助推国际经济走向公平合理化。</w:t>
      </w:r>
    </w:p>
    <w:p>
      <w:pPr>
        <w:ind w:left="0" w:right="0" w:firstLine="560"/>
        <w:spacing w:before="450" w:after="450" w:line="312" w:lineRule="auto"/>
      </w:pPr>
      <w:r>
        <w:rPr>
          <w:rFonts w:ascii="宋体" w:hAnsi="宋体" w:eastAsia="宋体" w:cs="宋体"/>
          <w:color w:val="000"/>
          <w:sz w:val="28"/>
          <w:szCs w:val="28"/>
        </w:rPr>
        <w:t xml:space="preserve">这五年，中国外交在世界舞台扮演的角色越来越重要。以习近平为核心的党中央的坚强领导，统筹“四个全面”，坚持五大发展理念，中国的国力稳步增强，在世界大舞台政治、经济、文化等方面越来越有发言权，也因此，更得到他国及他国人民的尊重。在世界不稳定区域，中国均派有维和部队。在钓鱼岛、南海问题上坚持原则，维护国家主权。在也门、尼泊尔、南苏丹等国成功撤回受困同胞，让中国人在异乡有安全感。</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大国外交的心得体会篇九</w:t>
      </w:r>
    </w:p>
    <w:p>
      <w:pPr>
        <w:ind w:left="0" w:right="0" w:firstLine="560"/>
        <w:spacing w:before="450" w:after="450" w:line="312" w:lineRule="auto"/>
      </w:pPr>
      <w:r>
        <w:rPr>
          <w:rFonts w:ascii="宋体" w:hAnsi="宋体" w:eastAsia="宋体" w:cs="宋体"/>
          <w:color w:val="000"/>
          <w:sz w:val="28"/>
          <w:szCs w:val="28"/>
        </w:rPr>
        <w:t xml:space="preserve">作为一个初中生，我或许还年轻，但随着时间的流逝，我了解到，大国外交是一个国家与其他国家之间相互联系和合作的维度。无论是为了和世界各国建立友谊、扩大贸易、促进和平和稳定，大国外交都是关键。在这篇文章中，我将分享一些我在学习和理解大国外交方面的心得。</w:t>
      </w:r>
    </w:p>
    <w:p>
      <w:pPr>
        <w:ind w:left="0" w:right="0" w:firstLine="560"/>
        <w:spacing w:before="450" w:after="450" w:line="312" w:lineRule="auto"/>
      </w:pPr>
      <w:r>
        <w:rPr>
          <w:rFonts w:ascii="宋体" w:hAnsi="宋体" w:eastAsia="宋体" w:cs="宋体"/>
          <w:color w:val="000"/>
          <w:sz w:val="28"/>
          <w:szCs w:val="28"/>
        </w:rPr>
        <w:t xml:space="preserve">在我眼中，大国外交是不同国家之间建立友谊、增加经济交流和开展商务关系的过程。它不仅在提高国家的地位和声望方面很重要，而且还促进了世界各国之间的贸易，并加强了他们之间的政治和安全联系。大国外交还可以提高不同文化之间的相互理解和尊重，以及促进各国之间的和平共处。</w:t>
      </w:r>
    </w:p>
    <w:p>
      <w:pPr>
        <w:ind w:left="0" w:right="0" w:firstLine="560"/>
        <w:spacing w:before="450" w:after="450" w:line="312" w:lineRule="auto"/>
      </w:pPr>
      <w:r>
        <w:rPr>
          <w:rFonts w:ascii="宋体" w:hAnsi="宋体" w:eastAsia="宋体" w:cs="宋体"/>
          <w:color w:val="000"/>
          <w:sz w:val="28"/>
          <w:szCs w:val="28"/>
        </w:rPr>
        <w:t xml:space="preserve">大国外交涉及到很多要素，例如交际、文化、经济和安全。其中，人员层次和文化差异是影响派遣来自各个国家的外交官与其他国家进行友好交往和合作的重要因素。此外，开展大国外交也需要一定程度上的大国实力和政治意愿。而在多边组织中，乃至国际法和条约方面都有普遍的共识，也都是很重要的要素。安全则是大国间必须关注的重要问题，因为没有安全，任何其他政治或经济努力都可能是无效的。</w:t>
      </w:r>
    </w:p>
    <w:p>
      <w:pPr>
        <w:ind w:left="0" w:right="0" w:firstLine="560"/>
        <w:spacing w:before="450" w:after="450" w:line="312" w:lineRule="auto"/>
      </w:pPr>
      <w:r>
        <w:rPr>
          <w:rFonts w:ascii="宋体" w:hAnsi="宋体" w:eastAsia="宋体" w:cs="宋体"/>
          <w:color w:val="000"/>
          <w:sz w:val="28"/>
          <w:szCs w:val="28"/>
        </w:rPr>
        <w:t xml:space="preserve">大国外交的基本原则是建立信任和合作，而且要尊重对方的国家主权。为了实现这些原则，大国外交策略通常包括多边合作、经济交流、智慧外交、文化交流等。这些策略的目标是建立更广泛的联盟和伙伴关系，并通过缩小差距和加深相互了解而增强友好关系。这些策略还可以帮助进一步推动政治和安全目标。</w:t>
      </w:r>
    </w:p>
    <w:p>
      <w:pPr>
        <w:ind w:left="0" w:right="0" w:firstLine="560"/>
        <w:spacing w:before="450" w:after="450" w:line="312" w:lineRule="auto"/>
      </w:pPr>
      <w:r>
        <w:rPr>
          <w:rFonts w:ascii="宋体" w:hAnsi="宋体" w:eastAsia="宋体" w:cs="宋体"/>
          <w:color w:val="000"/>
          <w:sz w:val="28"/>
          <w:szCs w:val="28"/>
        </w:rPr>
        <w:t xml:space="preserve">第四段：我对大国外交的看法和观点。</w:t>
      </w:r>
    </w:p>
    <w:p>
      <w:pPr>
        <w:ind w:left="0" w:right="0" w:firstLine="560"/>
        <w:spacing w:before="450" w:after="450" w:line="312" w:lineRule="auto"/>
      </w:pPr>
      <w:r>
        <w:rPr>
          <w:rFonts w:ascii="宋体" w:hAnsi="宋体" w:eastAsia="宋体" w:cs="宋体"/>
          <w:color w:val="000"/>
          <w:sz w:val="28"/>
          <w:szCs w:val="28"/>
        </w:rPr>
        <w:t xml:space="preserve">从我个人的经验和观察中，我个人认为大国外交是非常重要的。因为无论是国与国之间的友谊关系，还是经济和社会发展，都离不开大国外交。它可以在世界上帮助解决许多重大问题，例如贫困、疾病、人权等问题，从而为我们建立更美好的世界。</w:t>
      </w:r>
    </w:p>
    <w:p>
      <w:pPr>
        <w:ind w:left="0" w:right="0" w:firstLine="560"/>
        <w:spacing w:before="450" w:after="450" w:line="312" w:lineRule="auto"/>
      </w:pPr>
      <w:r>
        <w:rPr>
          <w:rFonts w:ascii="宋体" w:hAnsi="宋体" w:eastAsia="宋体" w:cs="宋体"/>
          <w:color w:val="000"/>
          <w:sz w:val="28"/>
          <w:szCs w:val="28"/>
        </w:rPr>
        <w:t xml:space="preserve">第五段：我的行动和建议。</w:t>
      </w:r>
    </w:p>
    <w:p>
      <w:pPr>
        <w:ind w:left="0" w:right="0" w:firstLine="560"/>
        <w:spacing w:before="450" w:after="450" w:line="312" w:lineRule="auto"/>
      </w:pPr>
      <w:r>
        <w:rPr>
          <w:rFonts w:ascii="宋体" w:hAnsi="宋体" w:eastAsia="宋体" w:cs="宋体"/>
          <w:color w:val="000"/>
          <w:sz w:val="28"/>
          <w:szCs w:val="28"/>
        </w:rPr>
        <w:t xml:space="preserve">根据我个人的理解，我相信每个人都有机会为改善世界做出些许努力。对我们中的初中生来说，我们可以学习倾听和尊重其他人的意见，参与动手的活动，以及社会意识和责任，同时积极支持政府层面开展大国外交。我们还可以参与人道主义项目和通过宣传和行动来传播大国外交的概念和意义。让我们紧密团结、相互理解和尊重，以改善与其他国家之间的关系，实现我们共同的繁荣和和平。</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w:t>
      </w:r>
    </w:p>
    <w:p>
      <w:pPr>
        <w:ind w:left="0" w:right="0" w:firstLine="560"/>
        <w:spacing w:before="450" w:after="450" w:line="312" w:lineRule="auto"/>
      </w:pPr>
      <w:r>
        <w:rPr>
          <w:rFonts w:ascii="宋体" w:hAnsi="宋体" w:eastAsia="宋体" w:cs="宋体"/>
          <w:color w:val="000"/>
          <w:sz w:val="28"/>
          <w:szCs w:val="28"/>
        </w:rPr>
        <w:t xml:space="preserve">中国作为世界上最大的发展中国家，其国际地位和影响力在逐渐上升。与此同时，中国特色外交也在不断发展和完善。作为中国特色外交大国，我在近年来的参与中感受到了许多不同寻常的经历和体会。下面，我将结合个人经历和观察，就中国特色外交大国的心得体会进行分享和探讨。</w:t>
      </w:r>
    </w:p>
    <w:p>
      <w:pPr>
        <w:ind w:left="0" w:right="0" w:firstLine="560"/>
        <w:spacing w:before="450" w:after="450" w:line="312" w:lineRule="auto"/>
      </w:pPr>
      <w:r>
        <w:rPr>
          <w:rFonts w:ascii="宋体" w:hAnsi="宋体" w:eastAsia="宋体" w:cs="宋体"/>
          <w:color w:val="000"/>
          <w:sz w:val="28"/>
          <w:szCs w:val="28"/>
        </w:rPr>
        <w:t xml:space="preserve">首先，中国特色外交大国的核心理念是和平共处。和平共处是中国特色外交的重要原则。在我的历史学习和参与外交活动中，我亲身感受到了中国特色外交大国在推动和平共处方面的努力。中国致力于维护和平，推动构建新型国际关系，注重通过平等对话和谈判解决争议和矛盾。这种和平共处理念也是中国特色外交的共同点之一，它对国家间的交流和合作起到了积极的推动作用。</w:t>
      </w:r>
    </w:p>
    <w:p>
      <w:pPr>
        <w:ind w:left="0" w:right="0" w:firstLine="560"/>
        <w:spacing w:before="450" w:after="450" w:line="312" w:lineRule="auto"/>
      </w:pPr>
      <w:r>
        <w:rPr>
          <w:rFonts w:ascii="宋体" w:hAnsi="宋体" w:eastAsia="宋体" w:cs="宋体"/>
          <w:color w:val="000"/>
          <w:sz w:val="28"/>
          <w:szCs w:val="28"/>
        </w:rPr>
        <w:t xml:space="preserve">其次，中国特色外交大国注重实践和行动。中国特色外交大国不仅停留在理论层面，更加重视实践和行动。只有在具体实践中，才能更好地检验和证实外交政策和原则的可行性和有效性。在国际事务中，中国特色外交大国积极参与国际合作与交流，为世界和平与发展作出了巨大贡献。例如，中国积极推动“一带一路”倡议、参与联合国维和行动、领导全球气候变化合作等。这些实际行动不仅是对中国特色外交大国的支持，也是中国对国际社会所承担的责任和义务的具体体现。</w:t>
      </w:r>
    </w:p>
    <w:p>
      <w:pPr>
        <w:ind w:left="0" w:right="0" w:firstLine="560"/>
        <w:spacing w:before="450" w:after="450" w:line="312" w:lineRule="auto"/>
      </w:pPr>
      <w:r>
        <w:rPr>
          <w:rFonts w:ascii="宋体" w:hAnsi="宋体" w:eastAsia="宋体" w:cs="宋体"/>
          <w:color w:val="000"/>
          <w:sz w:val="28"/>
          <w:szCs w:val="28"/>
        </w:rPr>
        <w:t xml:space="preserve">第三，中国特色外交大国注重开展互利共赢的合作。中国特色外交大国重视与其他国家的友好合作，并推动实现互利共赢的合作关系。在国际事务中，中国特色外交大国通过积极参与国际组织、倡导多边主义、拓展贸易合作等方式，实现了与更多国家的互利共赢。例如，在中国特色外交大国的倡导下，亚洲基础设施投资银行（AIIB）得到了广泛支持和认可，成为一个重要的国际金融机构。这种互利共赢的合作关系，可以促进各国之间的发展和共同繁荣。</w:t>
      </w:r>
    </w:p>
    <w:p>
      <w:pPr>
        <w:ind w:left="0" w:right="0" w:firstLine="560"/>
        <w:spacing w:before="450" w:after="450" w:line="312" w:lineRule="auto"/>
      </w:pPr>
      <w:r>
        <w:rPr>
          <w:rFonts w:ascii="宋体" w:hAnsi="宋体" w:eastAsia="宋体" w:cs="宋体"/>
          <w:color w:val="000"/>
          <w:sz w:val="28"/>
          <w:szCs w:val="28"/>
        </w:rPr>
        <w:t xml:space="preserve">第四，中国特色外交大国注重文化交流与传播。中国特色外交大国不仅在经济和政治领域取得了显著进展，还重视文化交流与传播。文化交流是减少误解和增进友谊的重要途径。中国特色外交大国通过举办国际文化交流活动、推广汉语和中国文化等方式，积极促进世界各国的文化交流。这不仅有助于增进各国人民之间的了解和友谊，还为中国在国际事务中争取更多支持和声誉。</w:t>
      </w:r>
    </w:p>
    <w:p>
      <w:pPr>
        <w:ind w:left="0" w:right="0" w:firstLine="560"/>
        <w:spacing w:before="450" w:after="450" w:line="312" w:lineRule="auto"/>
      </w:pPr>
      <w:r>
        <w:rPr>
          <w:rFonts w:ascii="宋体" w:hAnsi="宋体" w:eastAsia="宋体" w:cs="宋体"/>
          <w:color w:val="000"/>
          <w:sz w:val="28"/>
          <w:szCs w:val="28"/>
        </w:rPr>
        <w:t xml:space="preserve">最后，中国特色外交大国注重创新与变革。在我参与的外交实践中，我发现中国特色外交大国始终保持着创新与变革的勇气。面对国际形势的不断变化和发展，中国特色外交大国经常进行战略调整和政策创新，以适应新的挑战和需求。这种创新与变革的精神，使中国特色外交大国能够更好地应对和解决各种复杂的国际问题，为中国和世界的发展做出更大贡献。</w:t>
      </w:r>
    </w:p>
    <w:p>
      <w:pPr>
        <w:ind w:left="0" w:right="0" w:firstLine="560"/>
        <w:spacing w:before="450" w:after="450" w:line="312" w:lineRule="auto"/>
      </w:pPr>
      <w:r>
        <w:rPr>
          <w:rFonts w:ascii="宋体" w:hAnsi="宋体" w:eastAsia="宋体" w:cs="宋体"/>
          <w:color w:val="000"/>
          <w:sz w:val="28"/>
          <w:szCs w:val="28"/>
        </w:rPr>
        <w:t xml:space="preserve">综上所述，作为中国特色外交大国的参与者和见证者，我深切感受到了中国特色外交的独特魅力和价值。和平共处、实践与行动、互利共赢合作、文化交流与传播、创新与变革，这些都是中国特色外交大国的重要特点和根本原则。我相信，在中国特色外交大国的引领下，中国将继续在国际事务中发挥更大作用，为和平与发展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大国外交的心得体会篇十一</w:t>
      </w:r>
    </w:p>
    <w:p>
      <w:pPr>
        <w:ind w:left="0" w:right="0" w:firstLine="560"/>
        <w:spacing w:before="450" w:after="450" w:line="312" w:lineRule="auto"/>
      </w:pPr>
      <w:r>
        <w:rPr>
          <w:rFonts w:ascii="宋体" w:hAnsi="宋体" w:eastAsia="宋体" w:cs="宋体"/>
          <w:color w:val="000"/>
          <w:sz w:val="28"/>
          <w:szCs w:val="28"/>
        </w:rPr>
        <w:t xml:space="preserve">《大国外交》六集政论片日前开播，引发国内外热议。这部专题片以习近平总书记外交思想为主线，全景式反映党的十八大以来习近平总书记在外交领域叱咤风云、大开大合的精彩过程，呈现中国特色大国外交取得的辉煌成就。</w:t>
      </w:r>
    </w:p>
    <w:p>
      <w:pPr>
        <w:ind w:left="0" w:right="0" w:firstLine="560"/>
        <w:spacing w:before="450" w:after="450" w:line="312" w:lineRule="auto"/>
      </w:pPr>
      <w:r>
        <w:rPr>
          <w:rFonts w:ascii="宋体" w:hAnsi="宋体" w:eastAsia="宋体" w:cs="宋体"/>
          <w:color w:val="000"/>
          <w:sz w:val="28"/>
          <w:szCs w:val="28"/>
        </w:rPr>
        <w:t xml:space="preserve">中国特色大国外交，是中国综合国力提升的必然要求。随着经济总量位居世界第二，中国正日益走近世界舞台中心，各种国际事务离不开中国的参与。中国特色大国外交的实质，是中国作为一个负责任大国，有能力和有意愿，以更加进取的姿态，推行中国特色的外交理念和外交实践。</w:t>
      </w:r>
    </w:p>
    <w:p>
      <w:pPr>
        <w:ind w:left="0" w:right="0" w:firstLine="560"/>
        <w:spacing w:before="450" w:after="450" w:line="312" w:lineRule="auto"/>
      </w:pPr>
      <w:r>
        <w:rPr>
          <w:rFonts w:ascii="宋体" w:hAnsi="宋体" w:eastAsia="宋体" w:cs="宋体"/>
          <w:color w:val="000"/>
          <w:sz w:val="28"/>
          <w:szCs w:val="28"/>
        </w:rPr>
        <w:t xml:space="preserve">五年来，中国元首外交精彩纷呈。习近平总书记亲力亲为，通过主场和客场、双边和多边外交工作，创造性地推动共同构建人类命运共同体、“一带一路”建设，践行正确义利观、“亲、诚、惠、容”理念、“真、实、亲、诚”理念，宣示全球治理变革观、新发展观、新安全观等中国主张，就应对地区热点和全球性问题和挑战提出中国方案，得到国际社会广泛认同。</w:t>
      </w:r>
    </w:p>
    <w:p>
      <w:pPr>
        <w:ind w:left="0" w:right="0" w:firstLine="560"/>
        <w:spacing w:before="450" w:after="450" w:line="312" w:lineRule="auto"/>
      </w:pPr>
      <w:r>
        <w:rPr>
          <w:rFonts w:ascii="宋体" w:hAnsi="宋体" w:eastAsia="宋体" w:cs="宋体"/>
          <w:color w:val="000"/>
          <w:sz w:val="28"/>
          <w:szCs w:val="28"/>
        </w:rPr>
        <w:t xml:space="preserve">在全球经济持续低迷、国际格局深刻变化，和平赤字、发展赤字、治理赤字凸显的时代背景下，中国始终站在和平稳定和公道正义一边，坚持做世界和平的建设者、全球发展的贡献者、国际秩序的维护者，中国国际地位和国际影响力达到前所未有的高度。中国已成为国际社会正能量的代表。</w:t>
      </w:r>
    </w:p>
    <w:p>
      <w:pPr>
        <w:ind w:left="0" w:right="0" w:firstLine="560"/>
        <w:spacing w:before="450" w:after="450" w:line="312" w:lineRule="auto"/>
      </w:pPr>
      <w:r>
        <w:rPr>
          <w:rFonts w:ascii="宋体" w:hAnsi="宋体" w:eastAsia="宋体" w:cs="宋体"/>
          <w:color w:val="000"/>
          <w:sz w:val="28"/>
          <w:szCs w:val="28"/>
        </w:rPr>
        <w:t xml:space="preserve">独行快，众行远。合作共赢，不仅是中国构建新型国际关系核心要义，更是中国特色大国外交魅力所在。不论国家大小，国力强弱，中国不断扩大自己的“朋友圈”，已经同100个左右的国家和国际组织建立了不同形式的伙伴关系，构建了全方位、多层次和立体化的对外战略布局。</w:t>
      </w:r>
    </w:p>
    <w:p>
      <w:pPr>
        <w:ind w:left="0" w:right="0" w:firstLine="560"/>
        <w:spacing w:before="450" w:after="450" w:line="312" w:lineRule="auto"/>
      </w:pPr>
      <w:r>
        <w:rPr>
          <w:rFonts w:ascii="宋体" w:hAnsi="宋体" w:eastAsia="宋体" w:cs="宋体"/>
          <w:color w:val="000"/>
          <w:sz w:val="28"/>
          <w:szCs w:val="28"/>
        </w:rPr>
        <w:t xml:space="preserve">世界大同，天下一家。中国人民不仅希望自己过得好，也希望各国人民过得好。中国外交，不忘初心。中国不仅通过改革开放发展自己，也愿意将自身发展机遇同世界各国分享，欢迎各国搭乘中国发展的顺风车。</w:t>
      </w:r>
    </w:p>
    <w:p>
      <w:pPr>
        <w:ind w:left="0" w:right="0" w:firstLine="560"/>
        <w:spacing w:before="450" w:after="450" w:line="312" w:lineRule="auto"/>
      </w:pPr>
      <w:r>
        <w:rPr>
          <w:rFonts w:ascii="宋体" w:hAnsi="宋体" w:eastAsia="宋体" w:cs="宋体"/>
          <w:color w:val="000"/>
          <w:sz w:val="28"/>
          <w:szCs w:val="28"/>
        </w:rPr>
        <w:t xml:space="preserve">怀着“兼济天下”的情怀，中国走出了一条与传统大国不同的外交道路。习近平总书记不仅引领中国外交开拓进取，更为人类共同未来描绘蓝图。“人类命运共同体”已成为中国特色大国外交的一面旗帜，引领世界朝着和平发展、繁荣进步的人间正道阔步前行。</w:t>
      </w:r>
    </w:p>
    <w:p>
      <w:pPr>
        <w:ind w:left="0" w:right="0" w:firstLine="560"/>
        <w:spacing w:before="450" w:after="450" w:line="312" w:lineRule="auto"/>
      </w:pPr>
      <w:r>
        <w:rPr>
          <w:rFonts w:ascii="宋体" w:hAnsi="宋体" w:eastAsia="宋体" w:cs="宋体"/>
          <w:color w:val="000"/>
          <w:sz w:val="28"/>
          <w:szCs w:val="28"/>
        </w:rPr>
        <w:t xml:space="preserve">《大国外交》正在热播，人们的思考还在继续。世界好，中国才能好。中国好，世界才更好。展望下一个五年，中国有决心也有能力进一步发挥正能量、影响力，与世界各国一道，让中国梦与世界梦交相辉映。</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大国外交的心得体会篇十二</w:t>
      </w:r>
    </w:p>
    <w:p>
      <w:pPr>
        <w:ind w:left="0" w:right="0" w:firstLine="560"/>
        <w:spacing w:before="450" w:after="450" w:line="312" w:lineRule="auto"/>
      </w:pPr>
      <w:r>
        <w:rPr>
          <w:rFonts w:ascii="宋体" w:hAnsi="宋体" w:eastAsia="宋体" w:cs="宋体"/>
          <w:color w:val="000"/>
          <w:sz w:val="28"/>
          <w:szCs w:val="28"/>
        </w:rPr>
        <w:t xml:space="preserve">《大国外交》六集大型政论片的热播，让我们看到了国际格局和世界秩序正深刻演变，中国正前所未有地走近世界舞台中心。5年来在以习近平同志为核心的党中央的坚强领导下，中国特色大国外交展开了波澜壮阔的历史征程，谱写了构建人类命运共同体的辉煌史诗。</w:t>
      </w:r>
    </w:p>
    <w:p>
      <w:pPr>
        <w:ind w:left="0" w:right="0" w:firstLine="560"/>
        <w:spacing w:before="450" w:after="450" w:line="312" w:lineRule="auto"/>
      </w:pPr>
      <w:r>
        <w:rPr>
          <w:rFonts w:ascii="宋体" w:hAnsi="宋体" w:eastAsia="宋体" w:cs="宋体"/>
          <w:color w:val="000"/>
          <w:sz w:val="28"/>
          <w:szCs w:val="28"/>
        </w:rPr>
        <w:t xml:space="preserve">当今世界是开放性的，当前各国相互合作更加紧密，和平、发展、合作、共赢的时代潮流也愈发强劲，世界经济一体化格局进一步加强。开放的世界决定了合作的必然，在推动经济发展的过程中，任何一个国家都不可能单打独斗，也不能独善其身，因此在寻求自身发展的同时，也要谋求合作共赢。中国提出以合作共赢为核心的新型国际关系理念对形成良好的世界经济大格局具有很强的推动性。</w:t>
      </w:r>
    </w:p>
    <w:p>
      <w:pPr>
        <w:ind w:left="0" w:right="0" w:firstLine="560"/>
        <w:spacing w:before="450" w:after="450" w:line="312" w:lineRule="auto"/>
      </w:pPr>
      <w:r>
        <w:rPr>
          <w:rFonts w:ascii="宋体" w:hAnsi="宋体" w:eastAsia="宋体" w:cs="宋体"/>
          <w:color w:val="000"/>
          <w:sz w:val="28"/>
          <w:szCs w:val="28"/>
        </w:rPr>
        <w:t xml:space="preserve">中国发展好大国外交，贵在坚持党的领导，坚定中国特色社会主义道路，努力建成中国特色大国外交的新局面；贵在坚持合作共赢，不走大国霸权主义之路，努力构建以合作共赢为核心的新型国际关系；贵在坚持立足我国作为发展中国家的定位，努力营造良好的国际环境，坚定维护广大发展中国家的共同利益和权益。</w:t>
      </w:r>
    </w:p>
    <w:p>
      <w:pPr>
        <w:ind w:left="0" w:right="0" w:firstLine="560"/>
        <w:spacing w:before="450" w:after="450" w:line="312" w:lineRule="auto"/>
      </w:pPr>
      <w:r>
        <w:rPr>
          <w:rFonts w:ascii="宋体" w:hAnsi="宋体" w:eastAsia="宋体" w:cs="宋体"/>
          <w:color w:val="000"/>
          <w:sz w:val="28"/>
          <w:szCs w:val="28"/>
        </w:rPr>
        <w:t xml:space="preserve">我们要始终坚定中国特色社会主义大国自信，深化以发展全球伙伴关系为目标的全方位外交布局，确立以“一带一路”建设为统领的对外开放新格局，展现捍卫国家主权、安全、发展利益的决心和意志，创新全球治理理念和实践，引领中国外交锐意进取、攻坚克难，不断开创中国特色大国外交新局面。</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大国外交的心得体会篇十三</w:t>
      </w:r>
    </w:p>
    <w:p>
      <w:pPr>
        <w:ind w:left="0" w:right="0" w:firstLine="560"/>
        <w:spacing w:before="450" w:after="450" w:line="312" w:lineRule="auto"/>
      </w:pPr>
      <w:r>
        <w:rPr>
          <w:rFonts w:ascii="宋体" w:hAnsi="宋体" w:eastAsia="宋体" w:cs="宋体"/>
          <w:color w:val="000"/>
          <w:sz w:val="28"/>
          <w:szCs w:val="28"/>
        </w:rPr>
        <w:t xml:space="preserve">随着中国国力的不断崛起，中国的外交也走上了一个崭新的阶段。作为一个拥有五千年历史的文明古国，中国特色的外交在与世界各国的交往中形成了独特的风格和特点。通过多年的实践和经验积累，我深切感受到了中国特色外交的大国心得体会。下面将从国家承担的全球责任、坚持合作共赢、注重文化交流、秉持开放包容以及坚持走和平发展道路这五个方面来阐述我的体会。</w:t>
      </w:r>
    </w:p>
    <w:p>
      <w:pPr>
        <w:ind w:left="0" w:right="0" w:firstLine="560"/>
        <w:spacing w:before="450" w:after="450" w:line="312" w:lineRule="auto"/>
      </w:pPr>
      <w:r>
        <w:rPr>
          <w:rFonts w:ascii="宋体" w:hAnsi="宋体" w:eastAsia="宋体" w:cs="宋体"/>
          <w:color w:val="000"/>
          <w:sz w:val="28"/>
          <w:szCs w:val="28"/>
        </w:rPr>
        <w:t xml:space="preserve">首先，作为一个大国，中国有责任为全球和平稳定和共同发展作出贡献。对于一个拥有13亿人口的国家来说，中国承担的全球责任愈发重大。中国积极参与联合国维和行动，成为最大的维和部队提供国和第二大捐助国。中国倡导构建人类命运共同体，主张通过多边合作解决全球问题。这种全球责任感在中国与世界其他国家的合作中得到了充分展示。</w:t>
      </w:r>
    </w:p>
    <w:p>
      <w:pPr>
        <w:ind w:left="0" w:right="0" w:firstLine="560"/>
        <w:spacing w:before="450" w:after="450" w:line="312" w:lineRule="auto"/>
      </w:pPr>
      <w:r>
        <w:rPr>
          <w:rFonts w:ascii="宋体" w:hAnsi="宋体" w:eastAsia="宋体" w:cs="宋体"/>
          <w:color w:val="000"/>
          <w:sz w:val="28"/>
          <w:szCs w:val="28"/>
        </w:rPr>
        <w:t xml:space="preserve">其次，中国特色外交坚持合作共赢的原则，倡导建立公正、平等的国际关系。中国积极推动全球多边贸易体系，奉行开放型经济政策。中国倡导“一带一路”倡议，通过促进基础设施建设和贸易投资，实现互利共赢。中国在打击气候变化问题上发挥了重要作用，并以行动力求在全球贸易体系中实现更加公平的待遇。这种合作共赢的理念为中国在国际舞台上树立了良好的形象。</w:t>
      </w:r>
    </w:p>
    <w:p>
      <w:pPr>
        <w:ind w:left="0" w:right="0" w:firstLine="560"/>
        <w:spacing w:before="450" w:after="450" w:line="312" w:lineRule="auto"/>
      </w:pPr>
      <w:r>
        <w:rPr>
          <w:rFonts w:ascii="宋体" w:hAnsi="宋体" w:eastAsia="宋体" w:cs="宋体"/>
          <w:color w:val="000"/>
          <w:sz w:val="28"/>
          <w:szCs w:val="28"/>
        </w:rPr>
        <w:t xml:space="preserve">第三，中国特色外交重视文化交流，通过民间外交加强国家间的互信与友好关系。中国历来重视文化的传承与交流，通过丝绸之路、文化遗产等方式让世界了解和感受中国文化的魅力。中国积极推广中华文化和汉语传播，设立孔子学院和孔子课堂，开设汉语教育项目。在文化交流中，我们能够更加有效地消除误解，增进友谊，为国际社会的和平稳定打下良好基础。</w:t>
      </w:r>
    </w:p>
    <w:p>
      <w:pPr>
        <w:ind w:left="0" w:right="0" w:firstLine="560"/>
        <w:spacing w:before="450" w:after="450" w:line="312" w:lineRule="auto"/>
      </w:pPr>
      <w:r>
        <w:rPr>
          <w:rFonts w:ascii="宋体" w:hAnsi="宋体" w:eastAsia="宋体" w:cs="宋体"/>
          <w:color w:val="000"/>
          <w:sz w:val="28"/>
          <w:szCs w:val="28"/>
        </w:rPr>
        <w:t xml:space="preserve">第四，中国特色外交秉持开放包容的态度，建设全球化的世界经济。中国加入世界贸易组织以来，不断推进贸易自由化，促进全球化进程。中国坚决反对贸易保护主义，积极推动经济全球化。在国际舞台上，中国提出创新、协调、绿色、开放、共享的发展理念，为全球经济合作注入了新的动力。中国的开放包容态度使得中国特色外交更具有引领和推动世界发展的能力。</w:t>
      </w:r>
    </w:p>
    <w:p>
      <w:pPr>
        <w:ind w:left="0" w:right="0" w:firstLine="560"/>
        <w:spacing w:before="450" w:after="450" w:line="312" w:lineRule="auto"/>
      </w:pPr>
      <w:r>
        <w:rPr>
          <w:rFonts w:ascii="宋体" w:hAnsi="宋体" w:eastAsia="宋体" w:cs="宋体"/>
          <w:color w:val="000"/>
          <w:sz w:val="28"/>
          <w:szCs w:val="28"/>
        </w:rPr>
        <w:t xml:space="preserve">最后，中国特色外交始终坚持走和平发展道路，对外关系基本上是“和平”的。中国积极维护世界和平与安全，主强调谦和政策和积极外交。中国坚持通过和平方式解决争端和利益分歧，推动着国际关系的稳定和发展。中国参与的一系列国际合作项目，如亚洲基础设施投资银行和上海合作组织等，都秉持着和平发展的理念。</w:t>
      </w:r>
    </w:p>
    <w:p>
      <w:pPr>
        <w:ind w:left="0" w:right="0" w:firstLine="560"/>
        <w:spacing w:before="450" w:after="450" w:line="312" w:lineRule="auto"/>
      </w:pPr>
      <w:r>
        <w:rPr>
          <w:rFonts w:ascii="宋体" w:hAnsi="宋体" w:eastAsia="宋体" w:cs="宋体"/>
          <w:color w:val="000"/>
          <w:sz w:val="28"/>
          <w:szCs w:val="28"/>
        </w:rPr>
        <w:t xml:space="preserve">总而言之，中国特色外交大国心得体会就是以和平发展为基础，承担全球责任，坚持合作共赢，注重文化交流，秉持开放包容。这五个方面使得中国特色外交凝聚着古老的智慧和自信，充分因应了全球化时代的挑战和机遇。作为一个中国人，为中国特色外交的成就感到自豪，并积极地参与和支持中国的外交工作，为推动世界的和平发展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大国外交的心得体会篇十四</w:t>
      </w:r>
    </w:p>
    <w:p>
      <w:pPr>
        <w:ind w:left="0" w:right="0" w:firstLine="560"/>
        <w:spacing w:before="450" w:after="450" w:line="312" w:lineRule="auto"/>
      </w:pPr>
      <w:r>
        <w:rPr>
          <w:rFonts w:ascii="宋体" w:hAnsi="宋体" w:eastAsia="宋体" w:cs="宋体"/>
          <w:color w:val="000"/>
          <w:sz w:val="28"/>
          <w:szCs w:val="28"/>
        </w:rPr>
        <w:t xml:space="preserve">大国外交是指一个国家在国际上的外交关系，它关乎国家的利益和声誉。在国际关系中，每个大国都拥有不同的外交策略和方式。作为一个初中生，我们也应该了解和思考大国外交的重要性，以及如何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第二段：思考大国外交的重要性。</w:t>
      </w:r>
    </w:p>
    <w:p>
      <w:pPr>
        <w:ind w:left="0" w:right="0" w:firstLine="560"/>
        <w:spacing w:before="450" w:after="450" w:line="312" w:lineRule="auto"/>
      </w:pPr>
      <w:r>
        <w:rPr>
          <w:rFonts w:ascii="宋体" w:hAnsi="宋体" w:eastAsia="宋体" w:cs="宋体"/>
          <w:color w:val="000"/>
          <w:sz w:val="28"/>
          <w:szCs w:val="28"/>
        </w:rPr>
        <w:t xml:space="preserve">一个国家的大国外交是影响整个国家的，它关系到国家的国际形象和利益。通过与其他国家保持友好的关系和进行合作，一个国家可以获得更多的良好口碑和更多的交流机会，这对于国家的发展和繁荣至关重要。同时，通过开展大国外交，国家还有机会在更广阔的层面上推广自己的文化和价值观，这对于提高国际声誉和影响力也是非常重要的。</w:t>
      </w:r>
    </w:p>
    <w:p>
      <w:pPr>
        <w:ind w:left="0" w:right="0" w:firstLine="560"/>
        <w:spacing w:before="450" w:after="450" w:line="312" w:lineRule="auto"/>
      </w:pPr>
      <w:r>
        <w:rPr>
          <w:rFonts w:ascii="宋体" w:hAnsi="宋体" w:eastAsia="宋体" w:cs="宋体"/>
          <w:color w:val="000"/>
          <w:sz w:val="28"/>
          <w:szCs w:val="28"/>
        </w:rPr>
        <w:t xml:space="preserve">第三段：学习大国领袖的外交智慧。</w:t>
      </w:r>
    </w:p>
    <w:p>
      <w:pPr>
        <w:ind w:left="0" w:right="0" w:firstLine="560"/>
        <w:spacing w:before="450" w:after="450" w:line="312" w:lineRule="auto"/>
      </w:pPr>
      <w:r>
        <w:rPr>
          <w:rFonts w:ascii="宋体" w:hAnsi="宋体" w:eastAsia="宋体" w:cs="宋体"/>
          <w:color w:val="000"/>
          <w:sz w:val="28"/>
          <w:szCs w:val="28"/>
        </w:rPr>
        <w:t xml:space="preserve">大国领袖在处理外交问题时表现出了非常高的智慧和成熟。我们可以通过学习他们的思路和方式，来锻炼我们自己的国际视野和外交能力。比如，毛泽东在外交谈判中时常将政治和战略与人际关系相结合，巧妙地协调各方议题，在追求国家利益的同时也能和谐地解决问题。我们可以在日常生活中锻炼我们的外交能力，从小事做起，不管是与同学相处还是与家人沟通，都应该体现出我们的外交智慧。</w:t>
      </w:r>
    </w:p>
    <w:p>
      <w:pPr>
        <w:ind w:left="0" w:right="0" w:firstLine="560"/>
        <w:spacing w:before="450" w:after="450" w:line="312" w:lineRule="auto"/>
      </w:pPr>
      <w:r>
        <w:rPr>
          <w:rFonts w:ascii="宋体" w:hAnsi="宋体" w:eastAsia="宋体" w:cs="宋体"/>
          <w:color w:val="000"/>
          <w:sz w:val="28"/>
          <w:szCs w:val="28"/>
        </w:rPr>
        <w:t xml:space="preserve">第四段：积极参与学校的国际交流活动。</w:t>
      </w:r>
    </w:p>
    <w:p>
      <w:pPr>
        <w:ind w:left="0" w:right="0" w:firstLine="560"/>
        <w:spacing w:before="450" w:after="450" w:line="312" w:lineRule="auto"/>
      </w:pPr>
      <w:r>
        <w:rPr>
          <w:rFonts w:ascii="宋体" w:hAnsi="宋体" w:eastAsia="宋体" w:cs="宋体"/>
          <w:color w:val="000"/>
          <w:sz w:val="28"/>
          <w:szCs w:val="28"/>
        </w:rPr>
        <w:t xml:space="preserve">作为学生，我们可以在学校的国际交流活动中积极参加，从中获得更多的体验和成长机会。比如，在学校举办的各种国际性的活动中，我们可以与来自不同国家的学生交流，并了解他们的文化和生活方式。这可以拓展我们的国际视野，并让我们懂得尊重、包容、交流和合作等重要的国际价值观念。</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大国外交是每个国家必须重视和投入的领域，每个人也应该为之贡献自己的力量。无论是作为国家的一分子，还是作为一个初中生，我们都可以通过学习、锻炼和参与，为国家的繁荣发展和我们自己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大国外交的心得体会篇十五</w:t>
      </w:r>
    </w:p>
    <w:p>
      <w:pPr>
        <w:ind w:left="0" w:right="0" w:firstLine="560"/>
        <w:spacing w:before="450" w:after="450" w:line="312" w:lineRule="auto"/>
      </w:pPr>
      <w:r>
        <w:rPr>
          <w:rFonts w:ascii="宋体" w:hAnsi="宋体" w:eastAsia="宋体" w:cs="宋体"/>
          <w:color w:val="000"/>
          <w:sz w:val="28"/>
          <w:szCs w:val="28"/>
        </w:rPr>
        <w:t xml:space="preserve">近日，中央组织拍摄的大型政论专题片《大国外交》在央视黄金时段播出，专题片以习近平总书记的28次访问为主线，全景式展现了五年来中国的外交图景和巨大成就，引起无数网友的追捧与点赞。</w:t>
      </w:r>
    </w:p>
    <w:p>
      <w:pPr>
        <w:ind w:left="0" w:right="0" w:firstLine="560"/>
        <w:spacing w:before="450" w:after="450" w:line="312" w:lineRule="auto"/>
      </w:pPr>
      <w:r>
        <w:rPr>
          <w:rFonts w:ascii="宋体" w:hAnsi="宋体" w:eastAsia="宋体" w:cs="宋体"/>
          <w:color w:val="000"/>
          <w:sz w:val="28"/>
          <w:szCs w:val="28"/>
        </w:rPr>
        <w:t xml:space="preserve">外交事务历来是国家层面的政治议题，其高大上的性质注定了关注人群的“小众化”，但《大国外交》专题片却出人意料地得到了如此高的关注度，笔者以为，除了精良的制作、权威的访谈、从未被披露的大量鲜活的事例引人入胜之外，更深层次的原因，是专题片展现了中国国际地位的迅速提升，从而激发了中国人民内心沉淀已久的民族自豪感。</w:t>
      </w:r>
    </w:p>
    <w:p>
      <w:pPr>
        <w:ind w:left="0" w:right="0" w:firstLine="560"/>
        <w:spacing w:before="450" w:after="450" w:line="312" w:lineRule="auto"/>
      </w:pPr>
      <w:r>
        <w:rPr>
          <w:rFonts w:ascii="宋体" w:hAnsi="宋体" w:eastAsia="宋体" w:cs="宋体"/>
          <w:color w:val="000"/>
          <w:sz w:val="28"/>
          <w:szCs w:val="28"/>
        </w:rPr>
        <w:t xml:space="preserve">从近代外交诞生的几百年间，外交一词就承载了中华民族民族从站起来、富起来、强起来过程中的一切屈辱与抗争、奋斗与汗水、光荣与梦想。一百年前的巴黎和会上，中国是成为帝国主义瓜分的对象，并直接导致“五四“爱国运动的爆发和社会主义新思想的诞生;六十年前万隆会议“和平共处五项原则”得到第三世界国家的广泛支持拥护，打破了西方对我国的外交封锁;今天中国以优雅的姿态承担着“世界和平建设者、全球发展贡献者、国际秩序维护者”的历史重任，前所未有地处于世界舞台的中心。毋庸置疑，中国国际地位的巨大提升，不仅单单是外交领域的进步，更是一部民族复兴历史在外交领域的生动体现，意味着中华民族在世界民族之林中从“跟跑者”到“领跑者”的转变，从“东亚病夫”到“苏醒雄狮”的文明崛起，这足以让每一个了解和铭记历史的中国人昂首挺胸、扬眉吐气。</w:t>
      </w:r>
    </w:p>
    <w:p>
      <w:pPr>
        <w:ind w:left="0" w:right="0" w:firstLine="560"/>
        <w:spacing w:before="450" w:after="450" w:line="312" w:lineRule="auto"/>
      </w:pPr>
      <w:r>
        <w:rPr>
          <w:rFonts w:ascii="宋体" w:hAnsi="宋体" w:eastAsia="宋体" w:cs="宋体"/>
          <w:color w:val="000"/>
          <w:sz w:val="28"/>
          <w:szCs w:val="28"/>
        </w:rPr>
        <w:t xml:space="preserve">“这是中国之中国，更是世界之中国”。自信不仅源自于民族历史地位的巨大变化，更在于话语权和价值传导方向的转变和东方文明的崛起。二十八年前，美国政治学者福山在《历史的终结》一文中写道：“自由民主制已经成为‘人类政府的最后形式’，历史将终结在这里。”并称中国模式会是下一个被“终结”的对象。然而，经过近三十年“摸着石头过河”的中国式探索和发展，中国却用一份亮丽的答卷打破了福山的预言，不仅创造了令西方世界叹为观止的发展成绩，更为世界各国尤其是发展中国家走向现代化贡献了一种新的方法、新的路径、新的方案和新的经验。五年来，伴随着习近平总书记忙碌的出访日程和“一带一路”的实施，中国正在向世界分享中国方案、传递中国理念，甚至一向傲慢自大、唯我独尊的西方学者也开始暂时放下以往的否定敌对态度，转而“考虑到底该向中国学习什么样的治国经验”。</w:t>
      </w:r>
    </w:p>
    <w:p>
      <w:pPr>
        <w:ind w:left="0" w:right="0" w:firstLine="560"/>
        <w:spacing w:before="450" w:after="450" w:line="312" w:lineRule="auto"/>
      </w:pPr>
      <w:r>
        <w:rPr>
          <w:rFonts w:ascii="宋体" w:hAnsi="宋体" w:eastAsia="宋体" w:cs="宋体"/>
          <w:color w:val="000"/>
          <w:sz w:val="28"/>
          <w:szCs w:val="28"/>
        </w:rPr>
        <w:t xml:space="preserve">外交上的成果不仅彰显国家层面的自信，更与每个中国人的生活体验息息相关。比如，“一带一路”高峰论坛，并不仅仅是今年资本市场和实体经济翘首以盼的发展时机，它也意味着更多的就业机会、更丰富更廉价的进口商品、更实惠便捷的出境旅游。“祖国没有忘记我们”，从辽宁舰上满含泪水的撤离华侨眼中我们可以看出，随着中国地位的提升，处于境外的中国人得到了更加可靠地安全保障，仅仅去年一年，外交部和驻外使领馆就处置了超过10万起领保案件，从局势动荡的南苏丹安全撤离了1000多名中国同胞。正如热播电影《战狼2》的台词，“当你在境外遇险时，不要忘记，你的背后有一个强大的祖国”。</w:t>
      </w:r>
    </w:p>
    <w:p>
      <w:pPr>
        <w:ind w:left="0" w:right="0" w:firstLine="560"/>
        <w:spacing w:before="450" w:after="450" w:line="312" w:lineRule="auto"/>
      </w:pPr>
      <w:r>
        <w:rPr>
          <w:rFonts w:ascii="宋体" w:hAnsi="宋体" w:eastAsia="宋体" w:cs="宋体"/>
          <w:color w:val="000"/>
          <w:sz w:val="28"/>
          <w:szCs w:val="28"/>
        </w:rPr>
        <w:t xml:space="preserve">“人间正道是沧桑”。《大国外交》不仅让中国人民心生自豪，更引领中国在与各国守望相助的过程中积蓄前行的力量。未来，只有继续以“正义凛然、不卑不亢”的姿态处理好同世界各国的关系，创造一个有利于发展的国际环境，才能引领世界朝着和平发展、繁荣进步的人间正道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2025-05-03T10:37:33+08:00</dcterms:created>
  <dcterms:modified xsi:type="dcterms:W3CDTF">2025-05-03T10:37:33+08:00</dcterms:modified>
</cp:coreProperties>
</file>

<file path=docProps/custom.xml><?xml version="1.0" encoding="utf-8"?>
<Properties xmlns="http://schemas.openxmlformats.org/officeDocument/2006/custom-properties" xmlns:vt="http://schemas.openxmlformats.org/officeDocument/2006/docPropsVTypes"/>
</file>