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大国外交的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随着国际交流与合作的不断加强，大国外交日益成为世界瞩目的焦点。大国外交在塑造国际格局、推动全球治理、保障国家安全等方面发挥着至关重要的作用。本文将从国际合作、公平正义、互利共赢、和平与稳定以及多边主义五个方面进行论述，以阐述大国外交的心得体会。</w:t>
      </w:r>
    </w:p>
    <w:p>
      <w:pPr>
        <w:ind w:left="0" w:right="0" w:firstLine="560"/>
        <w:spacing w:before="450" w:after="450" w:line="312" w:lineRule="auto"/>
      </w:pPr>
      <w:r>
        <w:rPr>
          <w:rFonts w:ascii="宋体" w:hAnsi="宋体" w:eastAsia="宋体" w:cs="宋体"/>
          <w:color w:val="000"/>
          <w:sz w:val="28"/>
          <w:szCs w:val="28"/>
        </w:rPr>
        <w:t xml:space="preserve">在国际合作方面，大国外交应坚持多边主义的原则，加强与其他国家的合作，推动解决全球性问题。作为大国，不能以一己之力解决所有问题，只有通过联合其他国家共同努力，才能实现世界和平与发展。例如，中国大力推动“一带一路”倡议，通过与沿线国家合作，实现了经济的互利共赢和文化的交流融合，为全球经济增长注入了新的活力。因此，大国外交需要以开放的心态，与其他国家加强合作，形成合力，共同应对全球性挑战和问题。</w:t>
      </w:r>
    </w:p>
    <w:p>
      <w:pPr>
        <w:ind w:left="0" w:right="0" w:firstLine="560"/>
        <w:spacing w:before="450" w:after="450" w:line="312" w:lineRule="auto"/>
      </w:pPr>
      <w:r>
        <w:rPr>
          <w:rFonts w:ascii="宋体" w:hAnsi="宋体" w:eastAsia="宋体" w:cs="宋体"/>
          <w:color w:val="000"/>
          <w:sz w:val="28"/>
          <w:szCs w:val="28"/>
        </w:rPr>
        <w:t xml:space="preserve">公平正义是国际社会的基本准则，大国外交应坚守这一原则，维护国际平等和正义。大国要在对外交往中秉持平等互利的原则，不以强凌弱，不以大欺小，更不能因私利而损害其他国家的利益。只有在公平的环境下进行外交交往，才能增进各国之间的互信与合作。以中国为例，中国在与其他国家的交往中始终坚持以合作共赢为原则，将自身发展同其他国家的发展紧密结合，通过共同发展助推包括发展中国家在内的全球共同繁荣。</w:t>
      </w:r>
    </w:p>
    <w:p>
      <w:pPr>
        <w:ind w:left="0" w:right="0" w:firstLine="560"/>
        <w:spacing w:before="450" w:after="450" w:line="312" w:lineRule="auto"/>
      </w:pPr>
      <w:r>
        <w:rPr>
          <w:rFonts w:ascii="宋体" w:hAnsi="宋体" w:eastAsia="宋体" w:cs="宋体"/>
          <w:color w:val="000"/>
          <w:sz w:val="28"/>
          <w:szCs w:val="28"/>
        </w:rPr>
        <w:t xml:space="preserve">互利共赢是大国外交的重要目标，也是大国应追求的方向。大国外交要摒弃一切零和思维，以合作取代竞争，推动共同发展。大国要在国际事务中树立伙伴意识，倾听别国意见，尊重各国利益，共同解决问题。只有通过推动国际资源的共享、市场的开放和技术的交流，各国才能实现互利共赢的局面。例如，中美两国在贸易和投资领域的合作，不仅造福了两国人民，也为全球经济增长和稳定作出了重要贡献。</w:t>
      </w:r>
    </w:p>
    <w:p>
      <w:pPr>
        <w:ind w:left="0" w:right="0" w:firstLine="560"/>
        <w:spacing w:before="450" w:after="450" w:line="312" w:lineRule="auto"/>
      </w:pPr>
      <w:r>
        <w:rPr>
          <w:rFonts w:ascii="宋体" w:hAnsi="宋体" w:eastAsia="宋体" w:cs="宋体"/>
          <w:color w:val="000"/>
          <w:sz w:val="28"/>
          <w:szCs w:val="28"/>
        </w:rPr>
        <w:t xml:space="preserve">和平与稳定是大国外交的核心任务之一。大国要力争在国际事务中发挥积极作用，推动和平解决争端，维护地区和世界的和平与稳定。对于存在争议的问题，大国应通过对话、协商等方式解决，而非采取武力措施。大国外交要坚持对话不对抗原则，通过和平手段解决分歧和冲突，推动国际关系朝着和平稳定的方向发展。例如，中国坚持和平发展道路，奉行防御性国防政策，为地区和平与稳定作出了突出贡献。</w:t>
      </w:r>
    </w:p>
    <w:p>
      <w:pPr>
        <w:ind w:left="0" w:right="0" w:firstLine="560"/>
        <w:spacing w:before="450" w:after="450" w:line="312" w:lineRule="auto"/>
      </w:pPr>
      <w:r>
        <w:rPr>
          <w:rFonts w:ascii="宋体" w:hAnsi="宋体" w:eastAsia="宋体" w:cs="宋体"/>
          <w:color w:val="000"/>
          <w:sz w:val="28"/>
          <w:szCs w:val="28"/>
        </w:rPr>
        <w:t xml:space="preserve">多边主义是大国外交的重要理念和方式。大国要加强与其他国家的合作，推动建立公平合理的国际秩序，共同应对全球性问题。大国外交不应成为单边主义的代言人或坚守自我封闭的保护主义者，而应积极参与多边合作，推动国际规则的制定和执行，并尊重各国的权益。例如，中国坚持通过国际合作解决全球问题，积极参与国际组织和机制，推动构建以合作为核心的新型国际关系。</w:t>
      </w:r>
    </w:p>
    <w:p>
      <w:pPr>
        <w:ind w:left="0" w:right="0" w:firstLine="560"/>
        <w:spacing w:before="450" w:after="450" w:line="312" w:lineRule="auto"/>
      </w:pPr>
      <w:r>
        <w:rPr>
          <w:rFonts w:ascii="宋体" w:hAnsi="宋体" w:eastAsia="宋体" w:cs="宋体"/>
          <w:color w:val="000"/>
          <w:sz w:val="28"/>
          <w:szCs w:val="28"/>
        </w:rPr>
        <w:t xml:space="preserve">综上所述，大国外交需要坚持国际合作、公平正义、互利共赢、和平与稳定以及多边主义等原则。只有通过积极参与国际事务、加强合作交流，各国才能实现互利共赢、和平稳定的格局，共同推动全球化进程，构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政论专题片《大国外交》目前正在热播，作为外交战线的一员，观看此片，倍感鼓舞。这部专题片勾勒中国特色大国外交的理论框架，展现新时期中国外交的宏伟实践，也反映世界对构建人类命运共同体、“一带一路”倡议等一系列中国理念和中国方案的积极回应。</w:t>
      </w:r>
    </w:p>
    <w:p>
      <w:pPr>
        <w:ind w:left="0" w:right="0" w:firstLine="560"/>
        <w:spacing w:before="450" w:after="450" w:line="312" w:lineRule="auto"/>
      </w:pPr>
      <w:r>
        <w:rPr>
          <w:rFonts w:ascii="宋体" w:hAnsi="宋体" w:eastAsia="宋体" w:cs="宋体"/>
          <w:color w:val="000"/>
          <w:sz w:val="28"/>
          <w:szCs w:val="28"/>
        </w:rPr>
        <w:t xml:space="preserve">这部专题片在振奋人心的同时，也为学界思考和探讨中国特色大国外交的深刻思想内涵提供了契机。</w:t>
      </w:r>
    </w:p>
    <w:p>
      <w:pPr>
        <w:ind w:left="0" w:right="0" w:firstLine="560"/>
        <w:spacing w:before="450" w:after="450" w:line="312" w:lineRule="auto"/>
      </w:pPr>
      <w:r>
        <w:rPr>
          <w:rFonts w:ascii="宋体" w:hAnsi="宋体" w:eastAsia="宋体" w:cs="宋体"/>
          <w:color w:val="000"/>
          <w:sz w:val="28"/>
          <w:szCs w:val="28"/>
        </w:rPr>
        <w:t xml:space="preserve">党的十八大以来，中国特色大国外交思想开始形成体系，也成为外交实践的指导原则。中国的世界秩序观、国际责任观和国家利益观是中国特色大国外交的重要思想内涵，突出表现了具有鲜明特色的外交理念。</w:t>
      </w:r>
    </w:p>
    <w:p>
      <w:pPr>
        <w:ind w:left="0" w:right="0" w:firstLine="560"/>
        <w:spacing w:before="450" w:after="450" w:line="312" w:lineRule="auto"/>
      </w:pPr>
      <w:r>
        <w:rPr>
          <w:rFonts w:ascii="宋体" w:hAnsi="宋体" w:eastAsia="宋体" w:cs="宋体"/>
          <w:color w:val="000"/>
          <w:sz w:val="28"/>
          <w:szCs w:val="28"/>
        </w:rPr>
        <w:t xml:space="preserve">中国的世界秩序观以坚持联合国宪章宗旨和原则为立足点、以维护国际秩序总体稳定和可持续发展为出发点、以推动新型国际关系为着力点。联合国体制是二战后国际秩序的基石，对维护世界和平与稳定起到了重要作用。联合国宪章的宗旨和原则在当今世界具有更加重要的意义。增强联合国的权威，维护联合国体系的制度，也就是维护世界基本秩序的总体稳定和可持续发展。中国对现行国际制度不谋求另起炉灶，主张对不能有效维护秩序的制度和机制进行合理的改革、完善和补充。中国外交着力于推动建立和平合作的新型国际关系，推进国际关系民主化进程，支持以多边主义为基本的秩序运行机制，强调改变霸权和强权政治等传统国际政治中不合理的成分，主张不同文化和价值的多元融合、互学互鉴。只有在一个国际关系民主化的环境里，世界秩序的持久稳定才能够真正得以保证。</w:t>
      </w:r>
    </w:p>
    <w:p>
      <w:pPr>
        <w:ind w:left="0" w:right="0" w:firstLine="560"/>
        <w:spacing w:before="450" w:after="450" w:line="312" w:lineRule="auto"/>
      </w:pPr>
      <w:r>
        <w:rPr>
          <w:rFonts w:ascii="宋体" w:hAnsi="宋体" w:eastAsia="宋体" w:cs="宋体"/>
          <w:color w:val="000"/>
          <w:sz w:val="28"/>
          <w:szCs w:val="28"/>
        </w:rPr>
        <w:t xml:space="preserve">中国的国际责任观以公平、平等、正义为基础、以合作共赢为原则、以关切发展中国家利益为重点、以建立人类命运共同体为目标。中国坚持不冲突、不对抗、相互尊重、合作共赢的新型大国关系准则，坚定支持发展中国家正当诉求和合理利益，以正确义利观为指导方针，对周边国家提出“亲、诚、惠、容”、对非洲国家提出“真、实、亲、诚”的关系原则。“一带一路”、亚投行等中国倡议，表现了向国际社会提供公共产品的大国意识，也展示了对发展中国家基础设施和经济发展的特别关注。当今世界遭遇民粹主义、贸易保护主义乃至种族主义严峻挑战，中国以负责任大国的身份，坚定不移地支持开放的世界经济体系，积极参与全球治理，努力打造利益共同体、安全共同体、责任共同体和人类命运共同体。</w:t>
      </w:r>
    </w:p>
    <w:p>
      <w:pPr>
        <w:ind w:left="0" w:right="0" w:firstLine="560"/>
        <w:spacing w:before="450" w:after="450" w:line="312" w:lineRule="auto"/>
      </w:pPr>
      <w:r>
        <w:rPr>
          <w:rFonts w:ascii="宋体" w:hAnsi="宋体" w:eastAsia="宋体" w:cs="宋体"/>
          <w:color w:val="000"/>
          <w:sz w:val="28"/>
          <w:szCs w:val="28"/>
        </w:rPr>
        <w:t xml:space="preserve">中国的国家利益观是以捍卫主权、安全、发展三大国家核心利益为重心的三位一体综合安全思想。中国提出主权、安全、发展为国家核心利益，申明中国捍卫国家核心利益的坚定决心。中国国家利益观的形态以政治安全为前提，保障主权、安全、发展的整体安全。维护中国的基本制度和政治大局稳定、维护国家主权和领土完整、维护经济的持续稳定和发展，是国家核心利益不可分割的三个组成部分。这三个部分共同构成国家利益观的基本内容，充分表现了中国大国外交中国家利益内涵的鲜明特色。</w:t>
      </w:r>
    </w:p>
    <w:p>
      <w:pPr>
        <w:ind w:left="0" w:right="0" w:firstLine="560"/>
        <w:spacing w:before="450" w:after="450" w:line="312" w:lineRule="auto"/>
      </w:pPr>
      <w:r>
        <w:rPr>
          <w:rFonts w:ascii="宋体" w:hAnsi="宋体" w:eastAsia="宋体" w:cs="宋体"/>
          <w:color w:val="000"/>
          <w:sz w:val="28"/>
          <w:szCs w:val="28"/>
        </w:rPr>
        <w:t xml:space="preserve">大国外交，既立足本国，也放眼世界。中国实施大国外交，根本一点就是不仅以中国观世界，也以世界观中国、以世界观世界，并在这种积极互动中展示具有鲜明中国特色的大国外交理念和外交实践。</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大国外交是指有重要影响力和权力的国家之间的相互关系和合作。大国外交在国际舞台上扮演着举足轻重的角色。在参与大国外交中，我积累了一些心得体会，本文将从战略思维、平等互利、尊重多样性、合作共赢和文明互鉴五个方面展开分析。</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大国外交需要具备良好的战略思维。在处理外交事务时，我意识到单纯的短期目标并不足以应对复杂多变的国际局势。精心制定和执行长远的战略是成功的关键。同时，要充分了解各国的国情和文化差异，倾听各方意见，以制定合适的外交策略。通过具备战略思维，我们能够顺利地处理各种复杂的国际关系和挑战。</w:t>
      </w:r>
    </w:p>
    <w:p>
      <w:pPr>
        <w:ind w:left="0" w:right="0" w:firstLine="560"/>
        <w:spacing w:before="450" w:after="450" w:line="312" w:lineRule="auto"/>
      </w:pPr>
      <w:r>
        <w:rPr>
          <w:rFonts w:ascii="宋体" w:hAnsi="宋体" w:eastAsia="宋体" w:cs="宋体"/>
          <w:color w:val="000"/>
          <w:sz w:val="28"/>
          <w:szCs w:val="28"/>
        </w:rPr>
        <w:t xml:space="preserve">第三段：平等互利。</w:t>
      </w:r>
    </w:p>
    <w:p>
      <w:pPr>
        <w:ind w:left="0" w:right="0" w:firstLine="560"/>
        <w:spacing w:before="450" w:after="450" w:line="312" w:lineRule="auto"/>
      </w:pPr>
      <w:r>
        <w:rPr>
          <w:rFonts w:ascii="宋体" w:hAnsi="宋体" w:eastAsia="宋体" w:cs="宋体"/>
          <w:color w:val="000"/>
          <w:sz w:val="28"/>
          <w:szCs w:val="28"/>
        </w:rPr>
        <w:t xml:space="preserve">在大国外交中，平等互利是最重要的原则之一。大国之间的关系应该基于对等和互利的基础上进行。在谈判和合作中，我们应该尊重对方的权益和需求，并在双方的利益均衡的前提下达成共识。平等互利的外交关系能够增强大国之间的互信，促进合作，维护地区和国际的和平稳定。</w:t>
      </w:r>
    </w:p>
    <w:p>
      <w:pPr>
        <w:ind w:left="0" w:right="0" w:firstLine="560"/>
        <w:spacing w:before="450" w:after="450" w:line="312" w:lineRule="auto"/>
      </w:pPr>
      <w:r>
        <w:rPr>
          <w:rFonts w:ascii="宋体" w:hAnsi="宋体" w:eastAsia="宋体" w:cs="宋体"/>
          <w:color w:val="000"/>
          <w:sz w:val="28"/>
          <w:szCs w:val="28"/>
        </w:rPr>
        <w:t xml:space="preserve">第四段：尊重多样性。</w:t>
      </w:r>
    </w:p>
    <w:p>
      <w:pPr>
        <w:ind w:left="0" w:right="0" w:firstLine="560"/>
        <w:spacing w:before="450" w:after="450" w:line="312" w:lineRule="auto"/>
      </w:pPr>
      <w:r>
        <w:rPr>
          <w:rFonts w:ascii="宋体" w:hAnsi="宋体" w:eastAsia="宋体" w:cs="宋体"/>
          <w:color w:val="000"/>
          <w:sz w:val="28"/>
          <w:szCs w:val="28"/>
        </w:rPr>
        <w:t xml:space="preserve">大国外交还要求我们尊重不同国家和民族的多样性。各个国家拥有不同的历史、文化、宗教和制度。当我们参与大国外交时，我们应该学会尊重和包容不同文化的差异，才能更好地推动国际关系的发展。通过尊重多样性，我们能够建立更加开放和互动的外交关系，增进理解，避免冲突。</w:t>
      </w:r>
    </w:p>
    <w:p>
      <w:pPr>
        <w:ind w:left="0" w:right="0" w:firstLine="560"/>
        <w:spacing w:before="450" w:after="450" w:line="312" w:lineRule="auto"/>
      </w:pPr>
      <w:r>
        <w:rPr>
          <w:rFonts w:ascii="宋体" w:hAnsi="宋体" w:eastAsia="宋体" w:cs="宋体"/>
          <w:color w:val="000"/>
          <w:sz w:val="28"/>
          <w:szCs w:val="28"/>
        </w:rPr>
        <w:t xml:space="preserve">第五段：合作共赢和文明互鉴。</w:t>
      </w:r>
    </w:p>
    <w:p>
      <w:pPr>
        <w:ind w:left="0" w:right="0" w:firstLine="560"/>
        <w:spacing w:before="450" w:after="450" w:line="312" w:lineRule="auto"/>
      </w:pPr>
      <w:r>
        <w:rPr>
          <w:rFonts w:ascii="宋体" w:hAnsi="宋体" w:eastAsia="宋体" w:cs="宋体"/>
          <w:color w:val="000"/>
          <w:sz w:val="28"/>
          <w:szCs w:val="28"/>
        </w:rPr>
        <w:t xml:space="preserve">大国外交需要鼓励合作共赢和文明互鉴。合作共赢的外交政策能够促进国家和地区的经济发展和繁荣，为世界带来更大的福祉。文明互鉴则通过不同文化的交流和借鉴，促进人类文明的进步。在大国外交中，我们应该主动主张和推动合作共赢和文明互鉴的理念，不断加强与各国的合作和交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国外交是复杂而敏感的领域，需要有全面的战略思维、平等互利的原则、尊重多样性的态度，以及鼓励合作共赢和文明互鉴的理念。通过不断总结和学习，我深刻认识到这些心得体会对于大国外交的成功至关重要。我将继续努力学习，充实自己，为推动国际和平与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谈治国理政第三卷第十六专题的第三篇文章努力开创中国特色大国外交新局面对外事工作把握国际形势提出了要树立正确的\"历史观\"\"大局观\"\"角色观\"的明确要求。笔者以为，此\"三观\"意蕴丰富，内涵深刻，引人深思，其对党员干部正确把握当前国内外形势，在变局中准确识变、科学应变、主动求变，颇有启发意义。当下，\"我国处于近代以来最好的发展时期，世界正处于百年未有之大变局，两者同步交织、相互激荡，机遇与挑战并存。\"党员干部应以\"三观\"观大势、谋全局、干实事，做实\"三人\"，以新的更大作为开创新局面。立牢悠远博大的\"历史观\"，做知史懂史用史的\"百晓生\"。历史是最好的老师。党员干部要悟透历史这本宏大的\"百科全书\"，端起历史\"望远镜\"深研过去，将\"史实\"和\"史识\"相结合，\"博学之，审问之，慎思之，明辨之，笃行之\"，在\"读史知史\"中倾听历史回响，明智鉴今。</w:t>
      </w:r>
    </w:p>
    <w:p>
      <w:pPr>
        <w:ind w:left="0" w:right="0" w:firstLine="560"/>
        <w:spacing w:before="450" w:after="450" w:line="312" w:lineRule="auto"/>
      </w:pPr>
      <w:r>
        <w:rPr>
          <w:rFonts w:ascii="宋体" w:hAnsi="宋体" w:eastAsia="宋体" w:cs="宋体"/>
          <w:color w:val="000"/>
          <w:sz w:val="28"/>
          <w:szCs w:val="28"/>
        </w:rPr>
        <w:t xml:space="preserve">要深刻认识历史的必然性和规律性，汲取了解昨天、把握今天、开创明天的智慧和力量，以史为鉴、以史为镜，把握前进趋势，标定发展坐标，为实现中华民族伟大复兴的梦想而不懈奋斗。今天，历史的重任落在新一代人的肩上，今天也永远是历史的延续。党员干部作为党和国家事业进步的\"中坚力量\"，要有勇于担当的历史责任感和使命感，接过历史的\"接力棒\"，做\"领头雁\"，鼓足干劲，团结带领全国各族人民再续辉煌历史。立牢以一驭万的\"大局观\"，做布局落子谋势的\"善弈者\"。大局关乎前进方向、关乎整体布局、关乎前途命运。</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近年来，中国的国际地位逐渐增强，成为世界上最具影响力的大国之一。在这个过程中，大国特色外交扮演了至关重要的角色。在本文中，我将分享一些我对大国特色外交的心得和体会。</w:t>
      </w:r>
    </w:p>
    <w:p>
      <w:pPr>
        <w:ind w:left="0" w:right="0" w:firstLine="560"/>
        <w:spacing w:before="450" w:after="450" w:line="312" w:lineRule="auto"/>
      </w:pPr>
      <w:r>
        <w:rPr>
          <w:rFonts w:ascii="宋体" w:hAnsi="宋体" w:eastAsia="宋体" w:cs="宋体"/>
          <w:color w:val="000"/>
          <w:sz w:val="28"/>
          <w:szCs w:val="28"/>
        </w:rPr>
        <w:t xml:space="preserve">第二段：背景和定义。</w:t>
      </w:r>
    </w:p>
    <w:p>
      <w:pPr>
        <w:ind w:left="0" w:right="0" w:firstLine="560"/>
        <w:spacing w:before="450" w:after="450" w:line="312" w:lineRule="auto"/>
      </w:pPr>
      <w:r>
        <w:rPr>
          <w:rFonts w:ascii="宋体" w:hAnsi="宋体" w:eastAsia="宋体" w:cs="宋体"/>
          <w:color w:val="000"/>
          <w:sz w:val="28"/>
          <w:szCs w:val="28"/>
        </w:rPr>
        <w:t xml:space="preserve">大国特色外交是指一种以本国利益为核心，以外交手段实现国家战略目标的国际交往方式。它弥补了传统外交的不足，更注重实践性和结构性，通过积极转移国内矛盾，促进国际合作，实现多赢的局面。大国特色外交具有多元化、平等互利的特点，使国家在国际上更具有表现力和更具说服力。</w:t>
      </w:r>
    </w:p>
    <w:p>
      <w:pPr>
        <w:ind w:left="0" w:right="0" w:firstLine="560"/>
        <w:spacing w:before="450" w:after="450" w:line="312" w:lineRule="auto"/>
      </w:pPr>
      <w:r>
        <w:rPr>
          <w:rFonts w:ascii="宋体" w:hAnsi="宋体" w:eastAsia="宋体" w:cs="宋体"/>
          <w:color w:val="000"/>
          <w:sz w:val="28"/>
          <w:szCs w:val="28"/>
        </w:rPr>
        <w:t xml:space="preserve">第三段：体会和感受。</w:t>
      </w:r>
    </w:p>
    <w:p>
      <w:pPr>
        <w:ind w:left="0" w:right="0" w:firstLine="560"/>
        <w:spacing w:before="450" w:after="450" w:line="312" w:lineRule="auto"/>
      </w:pPr>
      <w:r>
        <w:rPr>
          <w:rFonts w:ascii="宋体" w:hAnsi="宋体" w:eastAsia="宋体" w:cs="宋体"/>
          <w:color w:val="000"/>
          <w:sz w:val="28"/>
          <w:szCs w:val="28"/>
        </w:rPr>
        <w:t xml:space="preserve">经过多年的实践和总结，我发现，大国特色外交最重要的是它的策略性和前瞻性。大国需要通过制定长期规划和预测机制，明确自己的国际地位和未来的发展路径。同时，无论是在国际事务中还是与其他国家的经济接触中，大国都需要有过人的谋略和远见，以达到最佳的国际化效果。一旦出现突发事件或者挑战，大国也需要有应对方案并迅速行动。只有这样才能确保大国的声誉和利益不受损失。</w:t>
      </w:r>
    </w:p>
    <w:p>
      <w:pPr>
        <w:ind w:left="0" w:right="0" w:firstLine="560"/>
        <w:spacing w:before="450" w:after="450" w:line="312" w:lineRule="auto"/>
      </w:pPr>
      <w:r>
        <w:rPr>
          <w:rFonts w:ascii="宋体" w:hAnsi="宋体" w:eastAsia="宋体" w:cs="宋体"/>
          <w:color w:val="000"/>
          <w:sz w:val="28"/>
          <w:szCs w:val="28"/>
        </w:rPr>
        <w:t xml:space="preserve">此外，大国特色外交还需要把握正确的态度和方法。在与其他国家交往时，传递出的信息和态度应该是坚定、自信、开放、互利和负责任的，这样才能获得他人的信任和尊重。同时，大国在国际范围内也应该树立体面、有魅力、透明度高等优良形象，这也能在某种程度上彰显出大国特色外交的实力和文化魅力。</w:t>
      </w:r>
    </w:p>
    <w:p>
      <w:pPr>
        <w:ind w:left="0" w:right="0" w:firstLine="560"/>
        <w:spacing w:before="450" w:after="450" w:line="312" w:lineRule="auto"/>
      </w:pPr>
      <w:r>
        <w:rPr>
          <w:rFonts w:ascii="宋体" w:hAnsi="宋体" w:eastAsia="宋体" w:cs="宋体"/>
          <w:color w:val="000"/>
          <w:sz w:val="28"/>
          <w:szCs w:val="28"/>
        </w:rPr>
        <w:t xml:space="preserve">第四段：成功案例的分析。</w:t>
      </w:r>
    </w:p>
    <w:p>
      <w:pPr>
        <w:ind w:left="0" w:right="0" w:firstLine="560"/>
        <w:spacing w:before="450" w:after="450" w:line="312" w:lineRule="auto"/>
      </w:pPr>
      <w:r>
        <w:rPr>
          <w:rFonts w:ascii="宋体" w:hAnsi="宋体" w:eastAsia="宋体" w:cs="宋体"/>
          <w:color w:val="000"/>
          <w:sz w:val="28"/>
          <w:szCs w:val="28"/>
        </w:rPr>
        <w:t xml:space="preserve">大国特色外交的实际效果可以通过许多成功案例和精彩实践来证明。比如，中国在推进“一带一路”倡议的过程中，采用了大力投资、贸易互通、基础设施建设等多重手段，成功地提高了自身国际地位和贸易额，并且帮助许多发展中国家改善了经济条件。这是一个非常成功的案例，充分展示了大国特色外交的卓越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国特色外交是一种适应新时代和新形势的外交理念和实践，极度重视全局、战略、前瞻和规划，注重多方面的双赢；中外交务干部也应该注重学习大国特色外交的实践技巧和方法，提高威信和信誉，加强国际合作和互信，在世界上更为积极地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专题片《大国外交》由中共中央宣传部、新华通讯社、中央电视台联合制作。展现中国外交领域的新思想新战略新实践新成就。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该片通过大量权威访谈和鲜活故事，既勾勒出中国特色大国外交的理论框架，也展现了新时期中国外交波澜壮阔的宏伟实践，反映了中国外交给人民带来的获得感和构建人类命运共同体、“一带一路”等中国理念、中国方案的世界回响。在党的十九大即将召开之际，这部政论专题片的推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回望过去5年，伴随国际格局和世界秩序的演变发展，中国特色大国外交局面全面展开，中国正前所未有地走近世界舞台中心。中国国际问题研究院常务副院长阮宗泽表示，这样的发展源于中国与世界的相互需求，“世界对中国的期待前所未有的上升和提高，因为中国经济体量不断增强，从起中国就成为世界第二大经济体，国际社会希望中国能够在国际重大问题上提出自己的想法，阐述中国理念。而随着中国经济和世界的相互依存度前所未有的增加，中国自身要发展，要进一步提升国际地位和获得更大发展空间，中国也需要进一步融入国际体系，和世界进行深度互动。所以，从内从外两方面讲中国都有开展大国外交的迫切需要。</w:t>
      </w:r>
    </w:p>
    <w:p>
      <w:pPr>
        <w:ind w:left="0" w:right="0" w:firstLine="560"/>
        <w:spacing w:before="450" w:after="450" w:line="312" w:lineRule="auto"/>
      </w:pPr>
      <w:r>
        <w:rPr>
          <w:rFonts w:ascii="宋体" w:hAnsi="宋体" w:eastAsia="宋体" w:cs="宋体"/>
          <w:color w:val="000"/>
          <w:sz w:val="28"/>
          <w:szCs w:val="28"/>
        </w:rPr>
        <w:t xml:space="preserve">这些外交新理念新思想，不断充实和完善中国特色大国外交的内涵，中国特色大国外交已经得到国际社会越来越多的支持和响应，本着开放包容，我们对发达国家、发展中国家、大国、小国一视同仁发展伙伴关系，这体现了中国在安全领域的贡献。在发展方面，中方提出合作共赢，各国都要从合作中受益，这是非常前瞻性的思维。其中最具代表性的倡议‘一带一路’让中国发展机遇和世界进行分享，中国也才能从世界发展中获得更多机遇。</w:t>
      </w:r>
    </w:p>
    <w:p>
      <w:pPr>
        <w:ind w:left="0" w:right="0" w:firstLine="560"/>
        <w:spacing w:before="450" w:after="450" w:line="312" w:lineRule="auto"/>
      </w:pPr>
      <w:r>
        <w:rPr>
          <w:rFonts w:ascii="宋体" w:hAnsi="宋体" w:eastAsia="宋体" w:cs="宋体"/>
          <w:color w:val="000"/>
          <w:sz w:val="28"/>
          <w:szCs w:val="28"/>
        </w:rPr>
        <w:t xml:space="preserve">“一带一路”等中国理念的提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为全面展现中国外交领域的新思想新战略新实践新成就，中央组织拍摄了6集大型政论专题片《大国外交》，定于8月28日起在中央电视台综合频道播出，并在融媒体平台同步推出。</w:t>
      </w:r>
    </w:p>
    <w:p>
      <w:pPr>
        <w:ind w:left="0" w:right="0" w:firstLine="560"/>
        <w:spacing w:before="450" w:after="450" w:line="312" w:lineRule="auto"/>
      </w:pPr>
      <w:r>
        <w:rPr>
          <w:rFonts w:ascii="宋体" w:hAnsi="宋体" w:eastAsia="宋体" w:cs="宋体"/>
          <w:color w:val="000"/>
          <w:sz w:val="28"/>
          <w:szCs w:val="28"/>
        </w:rPr>
        <w:t xml:space="preserve">时间定格在202_年11月15日，习近平当选为中国共产党中央委员会总书记，新一届党中央领导集体首次亮相。世界聚焦中国，中国聚焦新领导人，如果说，202_年的11月15日，让世界各国都倍感迷茫，那么，通过将近5年的中国外交实践，应该说中国所表现出的态度令世界喜出望外。</w:t>
      </w:r>
    </w:p>
    <w:p>
      <w:pPr>
        <w:ind w:left="0" w:right="0" w:firstLine="560"/>
        <w:spacing w:before="450" w:after="450" w:line="312" w:lineRule="auto"/>
      </w:pPr>
      <w:r>
        <w:rPr>
          <w:rFonts w:ascii="宋体" w:hAnsi="宋体" w:eastAsia="宋体" w:cs="宋体"/>
          <w:color w:val="000"/>
          <w:sz w:val="28"/>
          <w:szCs w:val="28"/>
        </w:rPr>
        <w:t xml:space="preserve">旧中国的悲惨命运警示国人：“落后就要挨打。”“发展才是硬道理”，自从新中国成立以来，中国在发展的道路上砥砺前行，探索出了具有中国特色的社会主义道路。党的十八大以来，中国在发展特色社会主义道路上开拓创新、奋力进取，夺取了一个个伟大胜利，“中国力量”“中国智慧”“中国方案”等美誉层出不穷。今日之中国，今非昔比;今日之国人，倍感骄傲;今日之民族，繁荣昌盛。</w:t>
      </w:r>
    </w:p>
    <w:p>
      <w:pPr>
        <w:ind w:left="0" w:right="0" w:firstLine="560"/>
        <w:spacing w:before="450" w:after="450" w:line="312" w:lineRule="auto"/>
      </w:pPr>
      <w:r>
        <w:rPr>
          <w:rFonts w:ascii="宋体" w:hAnsi="宋体" w:eastAsia="宋体" w:cs="宋体"/>
          <w:color w:val="000"/>
          <w:sz w:val="28"/>
          <w:szCs w:val="28"/>
        </w:rPr>
        <w:t xml:space="preserve">作为一个拥有13多亿人口的大国，通过发展，不仅解决了因为人口压力导致的各种生存问题，而且一跃成为世界第二大经济体;不仅解决了中国共产党执政过程中的思想作风等问题，而且凝聚起了更大更广泛更深厚的群众根基;不仅抵御住了世界金融危机的冲击，而且实现了稳中有劲、劲中有质的持续发展。大国外交，展现大国魅力，大国魅力，正以中国特色的浓浓墨笔为世界点缀色彩。</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刻洞察人类命运与时代发展大势，围绕“两个一百年”奋斗目标和实现中华民族伟大复兴中国梦，统筹国内国外两个大局，积极推进外交理论和实践创新，谱写了中国特色大国外交新篇章。不管是在各种国际问题对话上，还是在推动科技、文化、政治等交流合作上，中国始终以具有中国特色的思想、理论和实践践行大国担当。在发展中前行，在前行中探索，在探索中创新，创新了一系列新思想、新理念和新战略，积极推动了世界治理格局走向新型化。</w:t>
      </w:r>
    </w:p>
    <w:p>
      <w:pPr>
        <w:ind w:left="0" w:right="0" w:firstLine="560"/>
        <w:spacing w:before="450" w:after="450" w:line="312" w:lineRule="auto"/>
      </w:pPr>
      <w:r>
        <w:rPr>
          <w:rFonts w:ascii="宋体" w:hAnsi="宋体" w:eastAsia="宋体" w:cs="宋体"/>
          <w:color w:val="000"/>
          <w:sz w:val="28"/>
          <w:szCs w:val="28"/>
        </w:rPr>
        <w:t xml:space="preserve">习近平曾强调：“实现中国梦必须走中国道路。”纵观中国发展历史，只有中国道路才能实现中国改革发展;横看国际发展格局，只有中国道路才是世界问题的解决方案。因此，中国必须坚定中国特色主义道路，而不是其它什么道路。一张蓝图绘到底，一个道路拼到底，正是源于道路自信、理论自信、制度自信、文化自信，中共产党和中华民族才能在世界经济发展浪潮中引领潮头。</w:t>
      </w:r>
    </w:p>
    <w:p>
      <w:pPr>
        <w:ind w:left="0" w:right="0" w:firstLine="560"/>
        <w:spacing w:before="450" w:after="450" w:line="312" w:lineRule="auto"/>
      </w:pPr>
      <w:r>
        <w:rPr>
          <w:rFonts w:ascii="宋体" w:hAnsi="宋体" w:eastAsia="宋体" w:cs="宋体"/>
          <w:color w:val="000"/>
          <w:sz w:val="28"/>
          <w:szCs w:val="28"/>
        </w:rPr>
        <w:t xml:space="preserve">“人类命运共共同体”是以习近平同志为核心的党中央站位“地球村”、前瞻人类利益的理论创新，“一带一路”是基于中国责任担当的全面合作……中国特色正在以更加崭新的姿态面对世界、奉献世界、造福世界，“中国方案”必将为世界更多的国家提供更加有效的参考。</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世界那么大，问题那么多，国际社会期待听到中国声音、看到中国方案，中国不能缺席”，这是书本上常看见的句子。在区委、区政府的带领下，我会认真组织干部职工观看大型政论专题片《大国外交》，随着镜头的一幕幕推进，我们一起回望了我国过去五年的发展过程与伟大成就。</w:t>
      </w:r>
    </w:p>
    <w:p>
      <w:pPr>
        <w:ind w:left="0" w:right="0" w:firstLine="560"/>
        <w:spacing w:before="450" w:after="450" w:line="312" w:lineRule="auto"/>
      </w:pPr>
      <w:r>
        <w:rPr>
          <w:rFonts w:ascii="宋体" w:hAnsi="宋体" w:eastAsia="宋体" w:cs="宋体"/>
          <w:color w:val="000"/>
          <w:sz w:val="28"/>
          <w:szCs w:val="28"/>
        </w:rPr>
        <w:t xml:space="preserve">《大国外交》讲述了党的十八大以来，我国坚持以习近平同志为核心的党中央积极践行“创新、协同、绿色、开发、共享”的发展理念，积极奉行“和平、稳定、发展、合作、共赢”的大国外交理念，充分展现我大国领导人风采和当今中国“世界和平建设者、全球发展贡献者、国际秩序维护者”形象，中国特色大国外交局面全面展开。</w:t>
      </w:r>
    </w:p>
    <w:p>
      <w:pPr>
        <w:ind w:left="0" w:right="0" w:firstLine="560"/>
        <w:spacing w:before="450" w:after="450" w:line="312" w:lineRule="auto"/>
      </w:pPr>
      <w:r>
        <w:rPr>
          <w:rFonts w:ascii="宋体" w:hAnsi="宋体" w:eastAsia="宋体" w:cs="宋体"/>
          <w:color w:val="000"/>
          <w:sz w:val="28"/>
          <w:szCs w:val="28"/>
        </w:rPr>
        <w:t xml:space="preserve">202_年秋，习近平出访哈萨克斯坦和印度尼西亚期间，先后提出共建丝绸之路经济带和21世纪海上丝绸之路，也就是我国所说的“一带一路”倡议。习近平同志指出，中国致力于同世界各国一道打造人类命运共同体。党中央、国务院高屋建瓴不失时机提出实施“一带一路”战略的重大决策，意义重大而深远，谱写出中国特色大国外交新篇。五年来，习近平同志主持或出席上海合作组织、二十国集团、亚太经合组织、金砖国家领导人第九次会晤等一系列重要多边会议，推进“一带一路”合作发展，促进“一带一路”从倡议梦想走进现实。我国倡导各国和平合作、开放包容、互学互鉴、互利共赢，携手共商、共建、共享“一带一路”宏伟目标，形成政策沟通、设施联通、贸易畅通、资金融通、民心相通的“五通”意识。五年以来，中国“一带一路”发展成绩突出，其突出成绩为各个一带一路成员国做出来极大的贡献，并为周边国家带去了宝贵的发展机遇。</w:t>
      </w:r>
    </w:p>
    <w:p>
      <w:pPr>
        <w:ind w:left="0" w:right="0" w:firstLine="560"/>
        <w:spacing w:before="450" w:after="450" w:line="312" w:lineRule="auto"/>
      </w:pPr>
      <w:r>
        <w:rPr>
          <w:rFonts w:ascii="宋体" w:hAnsi="宋体" w:eastAsia="宋体" w:cs="宋体"/>
          <w:color w:val="000"/>
          <w:sz w:val="28"/>
          <w:szCs w:val="28"/>
        </w:rPr>
        <w:t xml:space="preserve">正如人们所说：“中国是一头沉睡的狮子，当这头狮子醒来时，世界都会为之发抖”。随着中国经济的迅猛发展，这种“醒狮论”在欧洲变得颇有市场。中国的发展越来越关系到世界的繁荣昌盛，中国的文化越来越影响到世界的文化，中国的经济越来越称为世界关注的焦点。中国的每一项成就都和世界有着千丝万缕的联系，中国的发展离不开世界，世界的发展也离不开中国的发展。我国一直以来奉行独立自主的外交政策，切实促进世界的和平与发展，并且五年以来我国做出的成绩是有目共睹的，是值得我们每一个这个人中国人所自豪的事。</w:t>
      </w:r>
    </w:p>
    <w:p>
      <w:pPr>
        <w:ind w:left="0" w:right="0" w:firstLine="560"/>
        <w:spacing w:before="450" w:after="450" w:line="312" w:lineRule="auto"/>
      </w:pPr>
      <w:r>
        <w:rPr>
          <w:rFonts w:ascii="宋体" w:hAnsi="宋体" w:eastAsia="宋体" w:cs="宋体"/>
          <w:color w:val="000"/>
          <w:sz w:val="28"/>
          <w:szCs w:val="28"/>
        </w:rPr>
        <w:t xml:space="preserve">中国特色大国外交是中国治国理政的国际延伸和国际表达，是我国道路自信、理论自信、制度自信、文化自信即“四个自信”的有力表现，是我国积极奉行“和平、稳定、发展、合作、共赢”大国外交理念的结果。五年来中国越来越深入参与并引领全球治理，中国特色大国外交紧扣和平与发展的时代主题，将为中国人民和世界人民作出更大的贡献。</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崛起，大国外交在国际事务中的重要性逐渐凸显。作为一个负责任和有影响力的大国，中国需要深刻理解和领悟大国外交的精髓，善于利用外交手段来推动国家的利益和世界和平。在实践中，我深深体会到了四个方面的心得体会，即相互尊重、坚持互利共赢、倡导合作共赢和维护国家利益。</w:t>
      </w:r>
    </w:p>
    <w:p>
      <w:pPr>
        <w:ind w:left="0" w:right="0" w:firstLine="560"/>
        <w:spacing w:before="450" w:after="450" w:line="312" w:lineRule="auto"/>
      </w:pPr>
      <w:r>
        <w:rPr>
          <w:rFonts w:ascii="宋体" w:hAnsi="宋体" w:eastAsia="宋体" w:cs="宋体"/>
          <w:color w:val="000"/>
          <w:sz w:val="28"/>
          <w:szCs w:val="28"/>
        </w:rPr>
        <w:t xml:space="preserve">首先，相互尊重是大国外交的基础。在国际关系中，不同国家拥有不同的历史、文化、制度和发展阶段，因此我们必须尊重彼此的主权和领土完整，并以平等和公正的态度处理彼此之间的问题。尊重是建立信任和稳定关系的前提，只有通过相互尊重，才能够建立起良好的大国关系。</w:t>
      </w:r>
    </w:p>
    <w:p>
      <w:pPr>
        <w:ind w:left="0" w:right="0" w:firstLine="560"/>
        <w:spacing w:before="450" w:after="450" w:line="312" w:lineRule="auto"/>
      </w:pPr>
      <w:r>
        <w:rPr>
          <w:rFonts w:ascii="宋体" w:hAnsi="宋体" w:eastAsia="宋体" w:cs="宋体"/>
          <w:color w:val="000"/>
          <w:sz w:val="28"/>
          <w:szCs w:val="28"/>
        </w:rPr>
        <w:t xml:space="preserve">其次，大国外交应坚持互利共赢。在经济全球化的背景下，各国关系相互依存，彼此的利益交融在一起。因此，我们应当以互利共赢为宗旨，通过合作来促进共同发展。大国之间应该通过开展经贸合作、加强人文交流等渠道，使双方从合作中获得更多的利益，而不是以牺牲他国为代价来追求自身利益。</w:t>
      </w:r>
    </w:p>
    <w:p>
      <w:pPr>
        <w:ind w:left="0" w:right="0" w:firstLine="560"/>
        <w:spacing w:before="450" w:after="450" w:line="312" w:lineRule="auto"/>
      </w:pPr>
      <w:r>
        <w:rPr>
          <w:rFonts w:ascii="宋体" w:hAnsi="宋体" w:eastAsia="宋体" w:cs="宋体"/>
          <w:color w:val="000"/>
          <w:sz w:val="28"/>
          <w:szCs w:val="28"/>
        </w:rPr>
        <w:t xml:space="preserve">第三，倡导合作共赢是大国外交的重要原则。在当前世界面临的挑战和问题之下，没有任何一个国家能够独立解决所有的问题。因此，大国应该积极主导国际事务，推动各国建立起合作共赢的关系。通过加强国际组织的作用，改革国际秩序和体制，大国可以携手共同应对全球性挑战，共同维护世界和平与发展。</w:t>
      </w:r>
    </w:p>
    <w:p>
      <w:pPr>
        <w:ind w:left="0" w:right="0" w:firstLine="560"/>
        <w:spacing w:before="450" w:after="450" w:line="312" w:lineRule="auto"/>
      </w:pPr>
      <w:r>
        <w:rPr>
          <w:rFonts w:ascii="宋体" w:hAnsi="宋体" w:eastAsia="宋体" w:cs="宋体"/>
          <w:color w:val="000"/>
          <w:sz w:val="28"/>
          <w:szCs w:val="28"/>
        </w:rPr>
        <w:t xml:space="preserve">最后，维护国家利益是大国外交的核心。大国在外交中需要始终坚持国家利益至上的原则，旗帜鲜明地表达和维护自身的核心利益。在国际事务中，我们应该尽力争取最大限度的国际支持，保护自身的正当权益，并通过外交手段确保国家的长远发展。</w:t>
      </w:r>
    </w:p>
    <w:p>
      <w:pPr>
        <w:ind w:left="0" w:right="0" w:firstLine="560"/>
        <w:spacing w:before="450" w:after="450" w:line="312" w:lineRule="auto"/>
      </w:pPr>
      <w:r>
        <w:rPr>
          <w:rFonts w:ascii="宋体" w:hAnsi="宋体" w:eastAsia="宋体" w:cs="宋体"/>
          <w:color w:val="000"/>
          <w:sz w:val="28"/>
          <w:szCs w:val="28"/>
        </w:rPr>
        <w:t xml:space="preserve">总之，大国外交的心得体会可以概括为相互尊重、坚持互利共赢、倡导合作共赢和维护国家利益。这些原则不仅适用于大国之间的关系，也适用于所有国家间的交往。唯有在相互尊重、坚持互利共赢、倡导合作共赢和维护国家利益的基础上，各国才能够和平共处，共同促进世界和平与发展。作为一个新兴大国，中国应该在外交事务中展示出更多的智慧和自信，为世界和平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历史是大国特色外交的重要依据之一。我们可以从历史中汲取经验和教训，对国际关系有更加深刻的认识。例如，中国古代的“以和为贵”和“和而不同”的思想，在当前的国际格局中仍然具有很大的启示作用。此外，近年来中国着力推动合作共赢的精神，得到了国际间的广泛认同和支持，也为中国的发展和和平发挥了积极的作用。</w:t>
      </w:r>
    </w:p>
    <w:p>
      <w:pPr>
        <w:ind w:left="0" w:right="0" w:firstLine="560"/>
        <w:spacing w:before="450" w:after="450" w:line="312" w:lineRule="auto"/>
      </w:pPr>
      <w:r>
        <w:rPr>
          <w:rFonts w:ascii="宋体" w:hAnsi="宋体" w:eastAsia="宋体" w:cs="宋体"/>
          <w:color w:val="000"/>
          <w:sz w:val="28"/>
          <w:szCs w:val="28"/>
        </w:rPr>
        <w:t xml:space="preserve">第三段：尊重文化。</w:t>
      </w:r>
    </w:p>
    <w:p>
      <w:pPr>
        <w:ind w:left="0" w:right="0" w:firstLine="560"/>
        <w:spacing w:before="450" w:after="450" w:line="312" w:lineRule="auto"/>
      </w:pPr>
      <w:r>
        <w:rPr>
          <w:rFonts w:ascii="宋体" w:hAnsi="宋体" w:eastAsia="宋体" w:cs="宋体"/>
          <w:color w:val="000"/>
          <w:sz w:val="28"/>
          <w:szCs w:val="28"/>
        </w:rPr>
        <w:t xml:space="preserve">不同的文化传统往往会在国际交往中产生共鸣和互相补充的效果。建立文化使命感，积极保护和发扬自己的文化，在国际交往中走出有自主性和影响力的特色路径，是大国特色外交的重要方面。例如，中国的“一带一路”倡议，以“共商、共建、共享”的原则，推动文化的互相借鉴和交流，让各国人民共享经济发展的的红利，得到了世界各国的广泛赞誉。</w:t>
      </w:r>
    </w:p>
    <w:p>
      <w:pPr>
        <w:ind w:left="0" w:right="0" w:firstLine="560"/>
        <w:spacing w:before="450" w:after="450" w:line="312" w:lineRule="auto"/>
      </w:pPr>
      <w:r>
        <w:rPr>
          <w:rFonts w:ascii="宋体" w:hAnsi="宋体" w:eastAsia="宋体" w:cs="宋体"/>
          <w:color w:val="000"/>
          <w:sz w:val="28"/>
          <w:szCs w:val="28"/>
        </w:rPr>
        <w:t xml:space="preserve">第四段：接纳变化。</w:t>
      </w:r>
    </w:p>
    <w:p>
      <w:pPr>
        <w:ind w:left="0" w:right="0" w:firstLine="560"/>
        <w:spacing w:before="450" w:after="450" w:line="312" w:lineRule="auto"/>
      </w:pPr>
      <w:r>
        <w:rPr>
          <w:rFonts w:ascii="宋体" w:hAnsi="宋体" w:eastAsia="宋体" w:cs="宋体"/>
          <w:color w:val="000"/>
          <w:sz w:val="28"/>
          <w:szCs w:val="28"/>
        </w:rPr>
        <w:t xml:space="preserve">国际政治环境在不断地变化，而国家的外交战略也应与时俱进。为了打造大国特色外交，我们需要灵活应对各种变化，通过外交手段，化解矛盾、增进合作，为自己谋求合法利益的同时，也应有所让步，以平等和谈判的方式，取得全球合作和共赢的机会。这也是当前世界大势所趋，符合各国人民的根本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国特色外交是一个国家发展到一定程度后必须面对和承担的重要问题。学习历史，尊重文化，接纳变化，都是构建大国特色外交的重要组成部分。回头来看，从中我们可以看到中国在世界舞台上不断发展和壮大的特色和优势，也可以看到其永不言败的勇气和决心，相信在未来的日子里，大国特色外交将为我们赢得更加充分的尊重和发展机会。</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作为一个国家的大使馆外交官，我有幸参与并见证了我国的大国外交的突飞猛进。在这个过程中，我深刻认识到大国外交的重要性，并总结出一些心得体会。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大国外交要基于平等和互相尊重的原则。作为一个大国，我们要维护自己的国家利益，但也要兼顾其他国家的合法权益。平等相待，平等对待，并尊重其他国家的民族尊严是大国外交的基础。我国始终坚持以平等和互相尊重为原则，通过对话和协商解决争端，努力构建一个公正、合理、互利的国际秩序。</w:t>
      </w:r>
    </w:p>
    <w:p>
      <w:pPr>
        <w:ind w:left="0" w:right="0" w:firstLine="560"/>
        <w:spacing w:before="450" w:after="450" w:line="312" w:lineRule="auto"/>
      </w:pPr>
      <w:r>
        <w:rPr>
          <w:rFonts w:ascii="宋体" w:hAnsi="宋体" w:eastAsia="宋体" w:cs="宋体"/>
          <w:color w:val="000"/>
          <w:sz w:val="28"/>
          <w:szCs w:val="28"/>
        </w:rPr>
        <w:t xml:space="preserve">其次，大国外交要注重互利共赢，倡导合作共赢。与其他国家的合作是大国外交取得成功的关键。我们努力通过经济和贸易合作、科技创新等领域的合作，实现互利共赢，促进共同发展。举个例子，我们与一些国家合作在基础设施建设和能源领域进行合作，既满足了我们的需求，又促进了当地经济的发展。这种合作有利于巩固我们与其他国家的友好关系，也有利于促进全球经济的繁荣。</w:t>
      </w:r>
    </w:p>
    <w:p>
      <w:pPr>
        <w:ind w:left="0" w:right="0" w:firstLine="560"/>
        <w:spacing w:before="450" w:after="450" w:line="312" w:lineRule="auto"/>
      </w:pPr>
      <w:r>
        <w:rPr>
          <w:rFonts w:ascii="宋体" w:hAnsi="宋体" w:eastAsia="宋体" w:cs="宋体"/>
          <w:color w:val="000"/>
          <w:sz w:val="28"/>
          <w:szCs w:val="28"/>
        </w:rPr>
        <w:t xml:space="preserve">第三，大国外交要具有灵活性和适应性。在参与大国外交的过程中，我发现灵活性和适应性是非常重要的。由于国际形势的快速变化，我们需要及时调整外交策略和立场。我们需要根据国际形势的变化来更好地适应新的环境和情况。灵活性和适应性是我们在大国外交中的一项重要资本，帮助我们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大国外交要注重文化交流和人民间的友谊。外交不仅仅是政府之间的事务，也涉及到人民之间的交往。文化交流和人民间的友谊是大国外交的重要组成部分。我们要加强人民之间的交流，增进相互了解和友谊。我们可以通过举办文化艺术活动、交流学者和青年代表等方式来促进文化交流和人民之间的友谊。通过这些活动，我们能够为大国外交树立良好的形象，增进其他国家对我们的了解和认同。</w:t>
      </w:r>
    </w:p>
    <w:p>
      <w:pPr>
        <w:ind w:left="0" w:right="0" w:firstLine="560"/>
        <w:spacing w:before="450" w:after="450" w:line="312" w:lineRule="auto"/>
      </w:pPr>
      <w:r>
        <w:rPr>
          <w:rFonts w:ascii="宋体" w:hAnsi="宋体" w:eastAsia="宋体" w:cs="宋体"/>
          <w:color w:val="000"/>
          <w:sz w:val="28"/>
          <w:szCs w:val="28"/>
        </w:rPr>
        <w:t xml:space="preserve">最后，大国外交要注重国际责任和担当。作为一个大国，我们要承担起更多的国际责任和负担，在解决全球性问题上发挥更大的作用。我们应该积极参与全球治理机制的建设和改革，推动国际规则的制定和执行，为世界和平与发展作出更大的贡献。</w:t>
      </w:r>
    </w:p>
    <w:p>
      <w:pPr>
        <w:ind w:left="0" w:right="0" w:firstLine="560"/>
        <w:spacing w:before="450" w:after="450" w:line="312" w:lineRule="auto"/>
      </w:pPr>
      <w:r>
        <w:rPr>
          <w:rFonts w:ascii="宋体" w:hAnsi="宋体" w:eastAsia="宋体" w:cs="宋体"/>
          <w:color w:val="000"/>
          <w:sz w:val="28"/>
          <w:szCs w:val="28"/>
        </w:rPr>
        <w:t xml:space="preserve">总结起来，大国外交是一个复杂而又重要的领域，需要我们在平等相待、互利共赢、灵活适应、文化交流和国际责任等方面更具远见和智慧。通过我的亲身经历，我对大国外交有了更加深入的认识和理解。我相信，只有通过不懈努力，我们才能在大国外交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央视《大国外交》政论专题片展示了党的十八大以来，在以习近平同志为核心的党中央领导下，中国政府统筹国内国际两个大局，顺应时代发展潮流，在继承新中国外交传统、保持外交大政方针连续性和稳定性的基础上，积极作为，取得了一系列辉煌的外交成就，为构建人类命运共同体给出了中国方案。</w:t>
      </w:r>
    </w:p>
    <w:p>
      <w:pPr>
        <w:ind w:left="0" w:right="0" w:firstLine="560"/>
        <w:spacing w:before="450" w:after="450" w:line="312" w:lineRule="auto"/>
      </w:pPr>
      <w:r>
        <w:rPr>
          <w:rFonts w:ascii="宋体" w:hAnsi="宋体" w:eastAsia="宋体" w:cs="宋体"/>
          <w:color w:val="000"/>
          <w:sz w:val="28"/>
          <w:szCs w:val="28"/>
        </w:rPr>
        <w:t xml:space="preserve">建设以合作共赢为核心的新型国际关系。5年来，以习近平同志为核心的党中央对“21世纪国际关系向何处去”这一时代命题做出了中国方案。坚决摒弃丛林法则、不搞强权独霸、超越零和博弈，建设以合作共赢为核心的新型国际关系命运共同体。一个家庭尚且有这样那样的分歧，关键的是不要把分歧当成采取对抗的理由。有些分歧是可以通过努力解决的，双方应该加把劲，把它们解决掉。有些分歧可能一时解决不了，双方应该多从对方的具体处境着想，以务实和建设性的态度加以把控。坚持国家不分大小、强弱、贫富一律平等，尊重各国人民自主选择发展道路的权利，反对干涉别国内政，维护国际社会的公平正义。</w:t>
      </w:r>
    </w:p>
    <w:p>
      <w:pPr>
        <w:ind w:left="0" w:right="0" w:firstLine="560"/>
        <w:spacing w:before="450" w:after="450" w:line="312" w:lineRule="auto"/>
      </w:pPr>
      <w:r>
        <w:rPr>
          <w:rFonts w:ascii="宋体" w:hAnsi="宋体" w:eastAsia="宋体" w:cs="宋体"/>
          <w:color w:val="000"/>
          <w:sz w:val="28"/>
          <w:szCs w:val="28"/>
        </w:rPr>
        <w:t xml:space="preserve">分享中国经验，为世界经济发展提供有益借鉴。欧盟一体化遭遇挫折、经济全球化披上阴霾、地区局势动荡不安……。世界那么大，问题那么多。中国也一直在为世界经济走出困境寻找办法、谋划出路，积极与各方分享中国经验。习近平同志多次在国际重要场合，结合中国的发展经验和发展理念，为世界经济发展深度“把脉”，开出了一系列标本兼治、综合施策的中国“药方”。从历史和现实的角度、从国内外比较的视角阐释中国方案，充分演绎创新、协调、绿色、开放、共享五大发展理念，揭示中国发展奇迹的奥妙所在。最大限度发掘各国利益交汇的最大公约数，为陷入低迷的世界经济发展指明了方向。伴随着世界经济的深度融合，各国日益相互依存，形成你中有我，我中有你的经济命运共同体，必将越来越紧密。</w:t>
      </w:r>
    </w:p>
    <w:p>
      <w:pPr>
        <w:ind w:left="0" w:right="0" w:firstLine="560"/>
        <w:spacing w:before="450" w:after="450" w:line="312" w:lineRule="auto"/>
      </w:pPr>
      <w:r>
        <w:rPr>
          <w:rFonts w:ascii="宋体" w:hAnsi="宋体" w:eastAsia="宋体" w:cs="宋体"/>
          <w:color w:val="000"/>
          <w:sz w:val="28"/>
          <w:szCs w:val="28"/>
        </w:rPr>
        <w:t xml:space="preserve">提出全球治理体系，坚持共商共建共享原则。践行正确的义利观，倡导合作、可持续的安全观，坚持要合作不要对抗，要双赢、多赢、共赢不要单赢。加强协调合作，共同推动全球治理体系变革。“一带一路”建设的倡议，得到世界大多数国家的积极响应。“一带一路”不但着眼于经济上的合作共赢，也致力于文明、文化间的沟通交流，促进各国人民的民心相通，以人文交流夯实各项合作的精神基础，继承和弘扬“丝路精神”，凝聚中国和参建各国的智慧，促进和平发展、共同发展，构建全球治理体系命运共同体。以人类命运共同体为纲领的全球治理体系，展现了对中国和世界各国关系长远发展的战略思考，也给国际社会新秩序的建立带来新动力。充分体现了负责任的大国担当，为解决全球热点问题、难点问题提出中国方案，贡献中国智慧，发挥建设性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外交是一个大国的国家行为，通过外交手段和策略来处理国与国之间的关系。对于初中生而言，了解和体会大国外交的重要性是帮助他们更好地认识国家发展与国际关系的一种途径。在这篇文章中，我将分享自己对于大国外交的心得和体会，以及如何发挥我们每个人的作用来推动国家的发展。</w:t>
      </w:r>
    </w:p>
    <w:p>
      <w:pPr>
        <w:ind w:left="0" w:right="0" w:firstLine="560"/>
        <w:spacing w:before="450" w:after="450" w:line="312" w:lineRule="auto"/>
      </w:pPr>
      <w:r>
        <w:rPr>
          <w:rFonts w:ascii="宋体" w:hAnsi="宋体" w:eastAsia="宋体" w:cs="宋体"/>
          <w:color w:val="000"/>
          <w:sz w:val="28"/>
          <w:szCs w:val="28"/>
        </w:rPr>
        <w:t xml:space="preserve">首先，大国外交的核心是国家利益。每个国家都有自己的利益和优先事项，无论是经济发展、安全保障还是文化输出。在外交中，大国常常会通过合作与竞争的方式来实现自身利益的最大化。世界上的大国往往以强大的经济实力、军事力量、文化底蕴等为支撑，通过与其他国家的交流来维护和扩大自己的利益。对于初中生来说，我们虽然没有直接参与国家外交的能力，但我们可以通过关注国家政策，积极学习与他国交流，增加自己的国际视野，为未来能够为国家做出贡献做好准备。</w:t>
      </w:r>
    </w:p>
    <w:p>
      <w:pPr>
        <w:ind w:left="0" w:right="0" w:firstLine="560"/>
        <w:spacing w:before="450" w:after="450" w:line="312" w:lineRule="auto"/>
      </w:pPr>
      <w:r>
        <w:rPr>
          <w:rFonts w:ascii="宋体" w:hAnsi="宋体" w:eastAsia="宋体" w:cs="宋体"/>
          <w:color w:val="000"/>
          <w:sz w:val="28"/>
          <w:szCs w:val="28"/>
        </w:rPr>
        <w:t xml:space="preserve">其次，大国外交需要注重外交手段和策略。在国际事务中，不同国家之间的关系错综复杂，需要通过巧妙的外交手段来处理。大国外交着重于发挥自身的优势，采取各种有效的行动来实现国家利益的最大化。例如，通过经济援助和贸易合作来增加双方的互信和利益，通过文化交流和教育合作来增进两国人民的友谊和相互理解。作为初中生，我们可以通过学习外语、关注国际新闻、了解国际机构，提升自己的外交素养和认识。这些都将为我们未来更好地参与国家外交奠定基础。</w:t>
      </w:r>
    </w:p>
    <w:p>
      <w:pPr>
        <w:ind w:left="0" w:right="0" w:firstLine="560"/>
        <w:spacing w:before="450" w:after="450" w:line="312" w:lineRule="auto"/>
      </w:pPr>
      <w:r>
        <w:rPr>
          <w:rFonts w:ascii="宋体" w:hAnsi="宋体" w:eastAsia="宋体" w:cs="宋体"/>
          <w:color w:val="000"/>
          <w:sz w:val="28"/>
          <w:szCs w:val="28"/>
        </w:rPr>
        <w:t xml:space="preserve">同时，大国外交需要注重国际合作和多边主义。在全球化的背景下，各国之间的关系变得异常紧密，相互依赖度也越来越高。国家之间的互利合作和平等对话成为推动世界稳定与繁荣的关键。大国外交应该遵循多边主义原则，倡导国际规则与国际公平。同时需要支持和参与国际组织，通过多边机制来解决世界上存在的共同问题。作为初中生，我们可以从小事做起，注重团队合作，尊重他人的观点和权益。这将有助于我们培养具有国际合作精神的意识，面对未来的国际挑战更加从容与勇敢。</w:t>
      </w:r>
    </w:p>
    <w:p>
      <w:pPr>
        <w:ind w:left="0" w:right="0" w:firstLine="560"/>
        <w:spacing w:before="450" w:after="450" w:line="312" w:lineRule="auto"/>
      </w:pPr>
      <w:r>
        <w:rPr>
          <w:rFonts w:ascii="宋体" w:hAnsi="宋体" w:eastAsia="宋体" w:cs="宋体"/>
          <w:color w:val="000"/>
          <w:sz w:val="28"/>
          <w:szCs w:val="28"/>
        </w:rPr>
        <w:t xml:space="preserve">最后，大国外交需要注重和睦与和平。尽管国家之间存在着矛盾和争端，但和平与安全是大国外交追求的首要目标。通过和平外交手段来解决争端和冲突、促进国家间相互理解与信任，是大国外交的重要任务。作为初中生，我们应该积极培养和平意识与和谐价值观，通过和谐相处、学会有效地解决冲突，为社会和谐稳定、国家和世界和平发挥自己的一份力量。</w:t>
      </w:r>
    </w:p>
    <w:p>
      <w:pPr>
        <w:ind w:left="0" w:right="0" w:firstLine="560"/>
        <w:spacing w:before="450" w:after="450" w:line="312" w:lineRule="auto"/>
      </w:pPr>
      <w:r>
        <w:rPr>
          <w:rFonts w:ascii="宋体" w:hAnsi="宋体" w:eastAsia="宋体" w:cs="宋体"/>
          <w:color w:val="000"/>
          <w:sz w:val="28"/>
          <w:szCs w:val="28"/>
        </w:rPr>
        <w:t xml:space="preserve">总之，大国外交对于一个国家的发展和国际关系的维护至关重要。初中生应当关注国家政策，了解大国外交的核心和重要原则。通过自身的努力，提高自己的外交素养和认识，为国家外交发展做好准备。通过多边主义和国际合作，培养国际视野和合作精神，推动国际体系的公平与稳定。最重要的是，培养和平意识与和谐价值观，为和谐社会和和平世界做出自己的贡献。大国外交需要每个人的努力与参与，让我们共同努力，让世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2025-05-03T18:05:14+08:00</dcterms:created>
  <dcterms:modified xsi:type="dcterms:W3CDTF">2025-05-03T18:05:14+08:00</dcterms:modified>
</cp:coreProperties>
</file>

<file path=docProps/custom.xml><?xml version="1.0" encoding="utf-8"?>
<Properties xmlns="http://schemas.openxmlformats.org/officeDocument/2006/custom-properties" xmlns:vt="http://schemas.openxmlformats.org/officeDocument/2006/docPropsVTypes"/>
</file>