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202_年西游记读书心得 西游记回读书心得体会(优质14篇)</w:t>
      </w:r>
      <w:bookmarkEnd w:id="1"/>
    </w:p>
    <w:p>
      <w:pPr>
        <w:jc w:val="center"/>
        <w:spacing w:before="0" w:after="450"/>
      </w:pPr>
      <w:r>
        <w:rPr>
          <w:rFonts w:ascii="Arial" w:hAnsi="Arial" w:eastAsia="Arial" w:cs="Arial"/>
          <w:color w:val="999999"/>
          <w:sz w:val="20"/>
          <w:szCs w:val="20"/>
        </w:rPr>
        <w:t xml:space="preserve">来源：网络  作者：轻吟低唱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西游记读书心得篇一西游记是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西游记是中国古代四大名著之一，也是我国古代文学宝库中的经典之作。回读西游记，我深感其深刻的思想内涵和广阔的艺术境界。通过阅读西游记，我获得了许多宝贵的心得和体会。</w:t>
      </w:r>
    </w:p>
    <w:p>
      <w:pPr>
        <w:ind w:left="0" w:right="0" w:firstLine="560"/>
        <w:spacing w:before="450" w:after="450" w:line="312" w:lineRule="auto"/>
      </w:pPr>
      <w:r>
        <w:rPr>
          <w:rFonts w:ascii="宋体" w:hAnsi="宋体" w:eastAsia="宋体" w:cs="宋体"/>
          <w:color w:val="000"/>
          <w:sz w:val="28"/>
          <w:szCs w:val="28"/>
        </w:rPr>
        <w:t xml:space="preserve">首先，西游记展示了人性的多面性和复杂性。在西游记中，作者塑造了各个角色具有丰富而复杂的人性特点。比如，孙悟空个性张扬、聪明机智，但又骄傲自大；猪八戒性情迟钝、贪吃贪懒，但又心地善良；沙僧淡泊名利，却有着持之以恒的修行精神。这些角色的人性特点互相映衬，形成了独特的人物关系，为故事的发展提供了丰富的动力。通过观察这些角色的行为和言谈举止，我深刻认识到了人性的复杂多变性，意识到了要真实地面对自己的人性，同时也要充分理解和宽容他人的不完美之处。</w:t>
      </w:r>
    </w:p>
    <w:p>
      <w:pPr>
        <w:ind w:left="0" w:right="0" w:firstLine="560"/>
        <w:spacing w:before="450" w:after="450" w:line="312" w:lineRule="auto"/>
      </w:pPr>
      <w:r>
        <w:rPr>
          <w:rFonts w:ascii="宋体" w:hAnsi="宋体" w:eastAsia="宋体" w:cs="宋体"/>
          <w:color w:val="000"/>
          <w:sz w:val="28"/>
          <w:szCs w:val="28"/>
        </w:rPr>
        <w:t xml:space="preserve">其次，西游记传达了一种积极向上的价值观。在整个故事中，孙悟空和他的三个徒弟历经一系列的艰难困苦，面对无数的魔障和诱惑，但他们始终坚守道义、勇往直前。无论是经历八十一难还是遭遇三大魔王的围攻，他们始终以乐观的心态和积极的行动来化解难题，不断前行。他们手拉手、肩并肩地勇敢面对困难，为救度众生而不懈努力。这种积极向上的精神激励着读者勇往直前，坚守自己的信念，追求自己的目标。</w:t>
      </w:r>
    </w:p>
    <w:p>
      <w:pPr>
        <w:ind w:left="0" w:right="0" w:firstLine="560"/>
        <w:spacing w:before="450" w:after="450" w:line="312" w:lineRule="auto"/>
      </w:pPr>
      <w:r>
        <w:rPr>
          <w:rFonts w:ascii="宋体" w:hAnsi="宋体" w:eastAsia="宋体" w:cs="宋体"/>
          <w:color w:val="000"/>
          <w:sz w:val="28"/>
          <w:szCs w:val="28"/>
        </w:rPr>
        <w:t xml:space="preserve">再次，西游记展现了中国古代文化的魅力。作为一部古代文学巨著，西游记不仅通过人物形象、情节设计等方面体现了中国传统文化，同时也对道家、佛家等思想进行了深入的探讨和融合。例如，孙悟空借助如来佛祖的金箍棒，力图推翻命运的安排，实现自己的人生理想，这种将宿命与个人奋斗相结合的思想，与中国的宿命观念密切相关。此外，西游记中充满了民间传说、神话传说等古老的文化元素，如白龙马、金鳌王等，给人以一种神秘玄妙的感觉。因此，阅读西游记不仅能够领略到其中的文学魅力，还能够进一步了解中国古代文化。</w:t>
      </w:r>
    </w:p>
    <w:p>
      <w:pPr>
        <w:ind w:left="0" w:right="0" w:firstLine="560"/>
        <w:spacing w:before="450" w:after="450" w:line="312" w:lineRule="auto"/>
      </w:pPr>
      <w:r>
        <w:rPr>
          <w:rFonts w:ascii="宋体" w:hAnsi="宋体" w:eastAsia="宋体" w:cs="宋体"/>
          <w:color w:val="000"/>
          <w:sz w:val="28"/>
          <w:szCs w:val="28"/>
        </w:rPr>
        <w:t xml:space="preserve">最后，西游记提供了一种独特的艺术享受。在西游记中，作者以精湛的文笔和鲜活的想象力创造了一个独特的奇幻世界。通过详细描绘各类神兽，形容景色和风景，作者将读者带入一个充满奇异和魅力的世界，让人留连忘返。同时，作者运用了丰富的修辞手法和夸张手法，增添了作品的艺术色彩。譬如，描写孙悟空的定齐提鞭、咋舌而候的形象，将他的形象刻画得生动有趣；描述净坛使者头顶七宝鸢盏、脚踏金莲，映照白光，如宝相庄严的描写，给读者带来一种视觉上的享受。通过欣赏这些艺术表现形式，读者可以更深刻地领略到作品的艺术魅力，感受到作者的想象力和创作能力。</w:t>
      </w:r>
    </w:p>
    <w:p>
      <w:pPr>
        <w:ind w:left="0" w:right="0" w:firstLine="560"/>
        <w:spacing w:before="450" w:after="450" w:line="312" w:lineRule="auto"/>
      </w:pPr>
      <w:r>
        <w:rPr>
          <w:rFonts w:ascii="宋体" w:hAnsi="宋体" w:eastAsia="宋体" w:cs="宋体"/>
          <w:color w:val="000"/>
          <w:sz w:val="28"/>
          <w:szCs w:val="28"/>
        </w:rPr>
        <w:t xml:space="preserve">总之，回读西游记，我深刻体会到了它的思想内涵和艺术魅力。通过这次阅读，我不仅在思想上有了新的收获，也对中国古代文化有了更加深入的了解。同时，阅读西游记也给我带来了一种独特的艺术享受。这让我更加坚定了热爱和研究中国古代文学的决心，也让我更加深刻地认识到了西游记的伟大价值。</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是中国文学名著之一，著名的唐代小说，描写的是孙悟空、猪八戒、沙僧和唐僧师徒四人前往西天取经的历程。经历了九九八十一难，最终取得真经的故事。我读了《西游记》全书，深受启发，有了很多新的思考和感悟。</w:t>
      </w:r>
    </w:p>
    <w:p>
      <w:pPr>
        <w:ind w:left="0" w:right="0" w:firstLine="560"/>
        <w:spacing w:before="450" w:after="450" w:line="312" w:lineRule="auto"/>
      </w:pPr>
      <w:r>
        <w:rPr>
          <w:rFonts w:ascii="宋体" w:hAnsi="宋体" w:eastAsia="宋体" w:cs="宋体"/>
          <w:color w:val="000"/>
          <w:sz w:val="28"/>
          <w:szCs w:val="28"/>
        </w:rPr>
        <w:t xml:space="preserve">第二段：浅谈角色。</w:t>
      </w:r>
    </w:p>
    <w:p>
      <w:pPr>
        <w:ind w:left="0" w:right="0" w:firstLine="560"/>
        <w:spacing w:before="450" w:after="450" w:line="312" w:lineRule="auto"/>
      </w:pPr>
      <w:r>
        <w:rPr>
          <w:rFonts w:ascii="宋体" w:hAnsi="宋体" w:eastAsia="宋体" w:cs="宋体"/>
          <w:color w:val="000"/>
          <w:sz w:val="28"/>
          <w:szCs w:val="28"/>
        </w:rPr>
        <w:t xml:space="preserve">在全书中，孙悟空是十分重要的角色。他聪明能干，开朗豁达，有勇有谋，又是最早与唐僧拜师的弟子。他“逆天行事，不肯屈勾”，始终不畏艰险，克服一切困难，此种精神鼓舞了后人不断挑战自我，不畏艰难险阻的热情。唐僧则是具有菩萨弥陀之气息的圣人，专心用心，慈悯众生、心存大慈大悲，在取经的过程中，他展现出了强烈的信仰和坚定的精神，成为人们心灵上的灯塔。</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每个角色都具备了不同的优点，这让我想到了当代社会的人们。我们应该以孙悟空为楷模，在成长过程中不断开拓自己、克服自己，展现出自己的优点；而应该以唐僧为楷模，奉行为人处事的准则，不断让自己成为世上‘平淡无奇’的圣人。我们也可以向猪八戒和沙僧学习，他们分别代表了勇敢和忠诚，它们也是在日常生活中必不可少的品质。</w:t>
      </w:r>
    </w:p>
    <w:p>
      <w:pPr>
        <w:ind w:left="0" w:right="0" w:firstLine="560"/>
        <w:spacing w:before="450" w:after="450" w:line="312" w:lineRule="auto"/>
      </w:pPr>
      <w:r>
        <w:rPr>
          <w:rFonts w:ascii="宋体" w:hAnsi="宋体" w:eastAsia="宋体" w:cs="宋体"/>
          <w:color w:val="000"/>
          <w:sz w:val="28"/>
          <w:szCs w:val="28"/>
        </w:rPr>
        <w:t xml:space="preserve">第四段：思考“西游记”对人性的影响。</w:t>
      </w:r>
    </w:p>
    <w:p>
      <w:pPr>
        <w:ind w:left="0" w:right="0" w:firstLine="560"/>
        <w:spacing w:before="450" w:after="450" w:line="312" w:lineRule="auto"/>
      </w:pPr>
      <w:r>
        <w:rPr>
          <w:rFonts w:ascii="宋体" w:hAnsi="宋体" w:eastAsia="宋体" w:cs="宋体"/>
          <w:color w:val="000"/>
          <w:sz w:val="28"/>
          <w:szCs w:val="28"/>
        </w:rPr>
        <w:t xml:space="preserve">在读完《西游记》之后，我认为，它对人性有着非常深远的影响。这部小说中，玄奘等四位僧人通过经历千难万险，最终得以取得真经和归去西天，这充分展现了人类在面临各种挑战时的坚韧和顽强性格。除此之外，它还通过不断的修行和进步，强调了成长和进步这两种因素对于一个完美人格的重要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读完《西游记》之后，我对自己的成长有了新的认识和思考，我知道只有不断进步和修炼才能使自己变得真正强大和成熟。在今后的日子里，我将努力践行自己的信念，不断努力奋斗，让自己成为一个真正意义上的好人，活出自己的精彩人生。同时，我也希望《西游记》能够传承下去，让更多的人了解和学习其中蕴含的道德观念，拥有坚定的信仰和追寻正确道路的理念。</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进入幼儿园后，我便开始走上了阅读的道路。在那之后，我开始阅读了很多有趣的书籍，其中有一本颇为经典的书，那便是《幼儿西游记》。这本书是我阅读过的最精彩的书之一。它给了我很多的想象空间和启示，让我对书中道理有了更深层次的认识。下面就来分享一下《幼儿西游记》读书心得和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《幼儿西游记》的故事情节是以西游记为基础，感染了更多的童趣韵味；通过这个故事，我深受其故事情节的影响，也受到了书中人物的启迪，得到了一些宝贵的经验。</w:t>
      </w:r>
    </w:p>
    <w:p>
      <w:pPr>
        <w:ind w:left="0" w:right="0" w:firstLine="560"/>
        <w:spacing w:before="450" w:after="450" w:line="312" w:lineRule="auto"/>
      </w:pPr>
      <w:r>
        <w:rPr>
          <w:rFonts w:ascii="宋体" w:hAnsi="宋体" w:eastAsia="宋体" w:cs="宋体"/>
          <w:color w:val="000"/>
          <w:sz w:val="28"/>
          <w:szCs w:val="28"/>
        </w:rPr>
        <w:t xml:space="preserve">第二段：书中的启示。</w:t>
      </w:r>
    </w:p>
    <w:p>
      <w:pPr>
        <w:ind w:left="0" w:right="0" w:firstLine="560"/>
        <w:spacing w:before="450" w:after="450" w:line="312" w:lineRule="auto"/>
      </w:pPr>
      <w:r>
        <w:rPr>
          <w:rFonts w:ascii="宋体" w:hAnsi="宋体" w:eastAsia="宋体" w:cs="宋体"/>
          <w:color w:val="000"/>
          <w:sz w:val="28"/>
          <w:szCs w:val="28"/>
        </w:rPr>
        <w:t xml:space="preserve">《幼儿西游记》中有四个主角，都是我喜欢的角色，每个角色都有自己的特点和优点。大家都知道，孙悟空非常聪明和机智，他总是能够通过一些小聪明打败自己的敌人；唐僧则是一位很有原则和信念的领导者；猪八戒很憨厚但善良；沙僧则是一位好兄弟。这些人物中的某些特点我也想拥有，比如孙悟空的聪明和机智，唐僧的坚持不懈，猪八戒的憨厚和沙僧的友谊。对于那些如我一般的孩子来说，这些角色都是很好的榜样。</w:t>
      </w:r>
    </w:p>
    <w:p>
      <w:pPr>
        <w:ind w:left="0" w:right="0" w:firstLine="560"/>
        <w:spacing w:before="450" w:after="450" w:line="312" w:lineRule="auto"/>
      </w:pPr>
      <w:r>
        <w:rPr>
          <w:rFonts w:ascii="宋体" w:hAnsi="宋体" w:eastAsia="宋体" w:cs="宋体"/>
          <w:color w:val="000"/>
          <w:sz w:val="28"/>
          <w:szCs w:val="28"/>
        </w:rPr>
        <w:t xml:space="preserve">第三段：对整个故事的解读。</w:t>
      </w:r>
    </w:p>
    <w:p>
      <w:pPr>
        <w:ind w:left="0" w:right="0" w:firstLine="560"/>
        <w:spacing w:before="450" w:after="450" w:line="312" w:lineRule="auto"/>
      </w:pPr>
      <w:r>
        <w:rPr>
          <w:rFonts w:ascii="宋体" w:hAnsi="宋体" w:eastAsia="宋体" w:cs="宋体"/>
          <w:color w:val="000"/>
          <w:sz w:val="28"/>
          <w:szCs w:val="28"/>
        </w:rPr>
        <w:t xml:space="preserve">整个故事就是关于一个孩子想要帮助他的妈妈结婚，并因此经历了一些冒险和教育，在这个过程中他在四个伙伴的帮助下，逐渐变得勇敢并具有责任感，最终实现了他自己的愿望。在整个故事中，我发现只要相信自己并坚持自己的信仰就能够成功，同时一个人并不需要孤单前行，找到像沙僧、猪八戒和孙悟空这样的好朋友是很重要的，我们可以一起互相帮助，度过难关。</w:t>
      </w:r>
    </w:p>
    <w:p>
      <w:pPr>
        <w:ind w:left="0" w:right="0" w:firstLine="560"/>
        <w:spacing w:before="450" w:after="450" w:line="312" w:lineRule="auto"/>
      </w:pPr>
      <w:r>
        <w:rPr>
          <w:rFonts w:ascii="宋体" w:hAnsi="宋体" w:eastAsia="宋体" w:cs="宋体"/>
          <w:color w:val="000"/>
          <w:sz w:val="28"/>
          <w:szCs w:val="28"/>
        </w:rPr>
        <w:t xml:space="preserve">第四段：实现自我梦想的路径。</w:t>
      </w:r>
    </w:p>
    <w:p>
      <w:pPr>
        <w:ind w:left="0" w:right="0" w:firstLine="560"/>
        <w:spacing w:before="450" w:after="450" w:line="312" w:lineRule="auto"/>
      </w:pPr>
      <w:r>
        <w:rPr>
          <w:rFonts w:ascii="宋体" w:hAnsi="宋体" w:eastAsia="宋体" w:cs="宋体"/>
          <w:color w:val="000"/>
          <w:sz w:val="28"/>
          <w:szCs w:val="28"/>
        </w:rPr>
        <w:t xml:space="preserve">这本书的主题之一便是关于孩子要为自己的梦想而努力。当孩子们追求他们的梦想时，他们会面临诸多的挑战和问题，但正如《幼儿西游记》所描绘的那样，如果他们能够坚持并相信自己，他们的梦想就可以变成现实。同时，对于孩子们来说，在达成目标的道路上，一定需要找到合适的伙伴并相信他们，这样的话，孩子们就可以更轻松地实现自己的愿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结合个人感受，我认为《幼儿西游记》是一本了不起的书籍，它向孩子们展示了一个孩子可以做到的事情，以及他们可以通过正确的信仰、自信、坚持和朋友的支持来实现自己的梦想的路径。对我来说，这本书让我明白了自己的梦想是什么，以及我们需要在实现梦想的道路上明确自己的目标，相信自己，并信任伙伴，只要这样才能变得更好。所以，在之后的日子里，我会尽力将自己的经历与书中人物相结合：像孙悟空一样聪明机智，向唐僧一样坚持不懈，像猪八戒一样善良和沙僧一样有真一份友情。</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孙悟空很聪明，但也很忠诚，被唐僧赶走后，没有灰心。</w:t>
      </w:r>
    </w:p>
    <w:p>
      <w:pPr>
        <w:ind w:left="0" w:right="0" w:firstLine="560"/>
        <w:spacing w:before="450" w:after="450" w:line="312" w:lineRule="auto"/>
      </w:pPr>
      <w:r>
        <w:rPr>
          <w:rFonts w:ascii="宋体" w:hAnsi="宋体" w:eastAsia="宋体" w:cs="宋体"/>
          <w:color w:val="000"/>
          <w:sz w:val="28"/>
          <w:szCs w:val="28"/>
        </w:rPr>
        <w:t xml:space="preserve">猪八戒虽然好色，但也傻可爱。贪婪和贪婪早已成为他的看家本领。</w:t>
      </w:r>
    </w:p>
    <w:p>
      <w:pPr>
        <w:ind w:left="0" w:right="0" w:firstLine="560"/>
        <w:spacing w:before="450" w:after="450" w:line="312" w:lineRule="auto"/>
      </w:pPr>
      <w:r>
        <w:rPr>
          <w:rFonts w:ascii="宋体" w:hAnsi="宋体" w:eastAsia="宋体" w:cs="宋体"/>
          <w:color w:val="000"/>
          <w:sz w:val="28"/>
          <w:szCs w:val="28"/>
        </w:rPr>
        <w:t xml:space="preserve">唐僧；弟子犯错时，他念紧箍咒，心目中总有南无阿咪陀佛。</w:t>
      </w:r>
    </w:p>
    <w:p>
      <w:pPr>
        <w:ind w:left="0" w:right="0" w:firstLine="560"/>
        <w:spacing w:before="450" w:after="450" w:line="312" w:lineRule="auto"/>
      </w:pPr>
      <w:r>
        <w:rPr>
          <w:rFonts w:ascii="宋体" w:hAnsi="宋体" w:eastAsia="宋体" w:cs="宋体"/>
          <w:color w:val="000"/>
          <w:sz w:val="28"/>
          <w:szCs w:val="28"/>
        </w:rPr>
        <w:t xml:space="preserve">沙僧是个单纯诚实的徒弟。说谎的.时候结巴。</w:t>
      </w:r>
    </w:p>
    <w:p>
      <w:pPr>
        <w:ind w:left="0" w:right="0" w:firstLine="560"/>
        <w:spacing w:before="450" w:after="450" w:line="312" w:lineRule="auto"/>
      </w:pPr>
      <w:r>
        <w:rPr>
          <w:rFonts w:ascii="宋体" w:hAnsi="宋体" w:eastAsia="宋体" w:cs="宋体"/>
          <w:color w:val="000"/>
          <w:sz w:val="28"/>
          <w:szCs w:val="28"/>
        </w:rPr>
        <w:t xml:space="preserve">总之，万事开头难。</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幼儿西游记》是一本融合了古代文学经典与现代儿童文学特点的绘本。由于其形式的可读性，那些耳熟能详的古老故事得以继承和传承，并拓展了更多新的知识。在读完这本书后，我深感自己的认知更加丰富，思考也更加深入。下面是我的读书心得体会。</w:t>
      </w:r>
    </w:p>
    <w:p>
      <w:pPr>
        <w:ind w:left="0" w:right="0" w:firstLine="560"/>
        <w:spacing w:before="450" w:after="450" w:line="312" w:lineRule="auto"/>
      </w:pPr>
      <w:r>
        <w:rPr>
          <w:rFonts w:ascii="宋体" w:hAnsi="宋体" w:eastAsia="宋体" w:cs="宋体"/>
          <w:color w:val="000"/>
          <w:sz w:val="28"/>
          <w:szCs w:val="28"/>
        </w:rPr>
        <w:t xml:space="preserve">第二段：感受极富记忆的书本。</w:t>
      </w:r>
    </w:p>
    <w:p>
      <w:pPr>
        <w:ind w:left="0" w:right="0" w:firstLine="560"/>
        <w:spacing w:before="450" w:after="450" w:line="312" w:lineRule="auto"/>
      </w:pPr>
      <w:r>
        <w:rPr>
          <w:rFonts w:ascii="宋体" w:hAnsi="宋体" w:eastAsia="宋体" w:cs="宋体"/>
          <w:color w:val="000"/>
          <w:sz w:val="28"/>
          <w:szCs w:val="28"/>
        </w:rPr>
        <w:t xml:space="preserve">《幼儿西游记》的魅力之一在于用生动形象的插图刻画了故事中的主人公们，牛魔王、孙悟空、八戒等形像生动，令人印象深刻。小朋友或许不容易很好地理解故事情节，但这样的绘本帮助他们快速接受故事内容，提升他们的阅读体验并培养他们阅读习惯。</w:t>
      </w:r>
    </w:p>
    <w:p>
      <w:pPr>
        <w:ind w:left="0" w:right="0" w:firstLine="560"/>
        <w:spacing w:before="450" w:after="450" w:line="312" w:lineRule="auto"/>
      </w:pPr>
      <w:r>
        <w:rPr>
          <w:rFonts w:ascii="宋体" w:hAnsi="宋体" w:eastAsia="宋体" w:cs="宋体"/>
          <w:color w:val="000"/>
          <w:sz w:val="28"/>
          <w:szCs w:val="28"/>
        </w:rPr>
        <w:t xml:space="preserve">第三段：了解已知知识。</w:t>
      </w:r>
    </w:p>
    <w:p>
      <w:pPr>
        <w:ind w:left="0" w:right="0" w:firstLine="560"/>
        <w:spacing w:before="450" w:after="450" w:line="312" w:lineRule="auto"/>
      </w:pPr>
      <w:r>
        <w:rPr>
          <w:rFonts w:ascii="宋体" w:hAnsi="宋体" w:eastAsia="宋体" w:cs="宋体"/>
          <w:color w:val="000"/>
          <w:sz w:val="28"/>
          <w:szCs w:val="28"/>
        </w:rPr>
        <w:t xml:space="preserve">《幼儿西游记》中的每个故事段落都融合了许多道理，例如勇气、善良、满足、友谊等主题融入其中。这些概念对于孩子们来说或许还不是很熟悉，然而在这些绘本中他们已经接触了这些内容。他们会在快乐阅读中掌握这种智慧，并从中受益。</w:t>
      </w:r>
    </w:p>
    <w:p>
      <w:pPr>
        <w:ind w:left="0" w:right="0" w:firstLine="560"/>
        <w:spacing w:before="450" w:after="450" w:line="312" w:lineRule="auto"/>
      </w:pPr>
      <w:r>
        <w:rPr>
          <w:rFonts w:ascii="宋体" w:hAnsi="宋体" w:eastAsia="宋体" w:cs="宋体"/>
          <w:color w:val="000"/>
          <w:sz w:val="28"/>
          <w:szCs w:val="28"/>
        </w:rPr>
        <w:t xml:space="preserve">第四段：启迪想象力的读书体验。</w:t>
      </w:r>
    </w:p>
    <w:p>
      <w:pPr>
        <w:ind w:left="0" w:right="0" w:firstLine="560"/>
        <w:spacing w:before="450" w:after="450" w:line="312" w:lineRule="auto"/>
      </w:pPr>
      <w:r>
        <w:rPr>
          <w:rFonts w:ascii="宋体" w:hAnsi="宋体" w:eastAsia="宋体" w:cs="宋体"/>
          <w:color w:val="000"/>
          <w:sz w:val="28"/>
          <w:szCs w:val="28"/>
        </w:rPr>
        <w:t xml:space="preserve">《幼儿西游记》利用鲜明的多媒体形式和色彩表现出了西游记的丰富性。每个绘本都是一件艺术品的尝试，它在绘制出新的情境和表达上也让读者产生了浓厚的兴趣。孩子们的想象力被启迪了，读者们也沉浸在惊奇和富有幻想性的意境中，并与故事中的人物产生了亲密感。</w:t>
      </w:r>
    </w:p>
    <w:p>
      <w:pPr>
        <w:ind w:left="0" w:right="0" w:firstLine="560"/>
        <w:spacing w:before="450" w:after="450" w:line="312" w:lineRule="auto"/>
      </w:pPr>
      <w:r>
        <w:rPr>
          <w:rFonts w:ascii="宋体" w:hAnsi="宋体" w:eastAsia="宋体" w:cs="宋体"/>
          <w:color w:val="000"/>
          <w:sz w:val="28"/>
          <w:szCs w:val="28"/>
        </w:rPr>
        <w:t xml:space="preserve">第五段：激发交流和沟通能力。</w:t>
      </w:r>
    </w:p>
    <w:p>
      <w:pPr>
        <w:ind w:left="0" w:right="0" w:firstLine="560"/>
        <w:spacing w:before="450" w:after="450" w:line="312" w:lineRule="auto"/>
      </w:pPr>
      <w:r>
        <w:rPr>
          <w:rFonts w:ascii="宋体" w:hAnsi="宋体" w:eastAsia="宋体" w:cs="宋体"/>
          <w:color w:val="000"/>
          <w:sz w:val="28"/>
          <w:szCs w:val="28"/>
        </w:rPr>
        <w:t xml:space="preserve">阅读《幼儿西游记》的过程中，孩子们将学习如何用语言去表达自己对思想、文化和情感的见解，并通过交流进一步掌握中文的规则和规范。绘本阅读也可以让孩子们在小组中探讨和分享自己的理解和观点，这个过程可以拓宽他们的视野、增加知识和能力、提高语言组织和发展情感智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喜欢《幼儿西游记》的孩子们可以更好地拓展和精进自己的阅读和语言能力。同时，通过绘本来进行教育，可以不仅皆大欢喜地化繁为简，还能以生动的方式带来更多智慧和启示。阅读《幼儿西游记》不仅仅是消磨时光，它更是一种力量和祝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今天是星期日，我在家没事干，于是我又翻开了三叔送我的《西游记》连环画。</w:t>
      </w:r>
    </w:p>
    <w:p>
      <w:pPr>
        <w:ind w:left="0" w:right="0" w:firstLine="560"/>
        <w:spacing w:before="450" w:after="450" w:line="312" w:lineRule="auto"/>
      </w:pPr>
      <w:r>
        <w:rPr>
          <w:rFonts w:ascii="宋体" w:hAnsi="宋体" w:eastAsia="宋体" w:cs="宋体"/>
          <w:color w:val="000"/>
          <w:sz w:val="28"/>
          <w:szCs w:val="28"/>
        </w:rPr>
        <w:t xml:space="preserve">这本书我虽然读了很多遍了，可我还是又一口气把它读完了，用了几个小时，竟然没觉得累。我想：是谁编写的《西游记》呢？我打开扉页，上面写着：主编|吴承恩。</w:t>
      </w:r>
    </w:p>
    <w:p>
      <w:pPr>
        <w:ind w:left="0" w:right="0" w:firstLine="560"/>
        <w:spacing w:before="450" w:after="450" w:line="312" w:lineRule="auto"/>
      </w:pPr>
      <w:r>
        <w:rPr>
          <w:rFonts w:ascii="宋体" w:hAnsi="宋体" w:eastAsia="宋体" w:cs="宋体"/>
          <w:color w:val="000"/>
          <w:sz w:val="28"/>
          <w:szCs w:val="28"/>
        </w:rPr>
        <w:t xml:space="preserve">吴承恩是怎样编完这本厚厚的书的呢？他编这本书用了多长时间呢？他又是怎样把“唐僧”“孙悟空”“猪八戒” “沙僧”这师徒四人写得如此生动传神的呢？我带着这几个疑问去问不会说话的老师——书，原来这本被称为古代四大名著之一的《西游记》竟然是吴承恩先生用了七年的时间才编著完成的。</w:t>
      </w:r>
    </w:p>
    <w:p>
      <w:pPr>
        <w:ind w:left="0" w:right="0" w:firstLine="560"/>
        <w:spacing w:before="450" w:after="450" w:line="312" w:lineRule="auto"/>
      </w:pPr>
      <w:r>
        <w:rPr>
          <w:rFonts w:ascii="宋体" w:hAnsi="宋体" w:eastAsia="宋体" w:cs="宋体"/>
          <w:color w:val="000"/>
          <w:sz w:val="28"/>
          <w:szCs w:val="28"/>
        </w:rPr>
        <w:t xml:space="preserve">这本《西游记》是一本珍藏版的连环画。它一共有三十六集，每一页都配有精彩的白描图画，人物表情生动逼真，还配有简短文字说明，就像妈妈小时候看的小人书。写的是唐僧师徒四人一路历经艰辛，降妖除魔，经过九九八十一难，终于到达西天，见到佛祖，取得真经的故事。整本书里面人物齐全，比如：机智勇敢的孙悟空，怕苦怕累的猪八戒，一心向佛的唐僧，吃苦耐劳的沙僧，形形色色的妖怪和神仙等等，都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这本书，我每次看都爱不释手，好像身临其境似地。</w:t>
      </w:r>
    </w:p>
    <w:p>
      <w:pPr>
        <w:ind w:left="0" w:right="0" w:firstLine="560"/>
        <w:spacing w:before="450" w:after="450" w:line="312" w:lineRule="auto"/>
      </w:pPr>
      <w:r>
        <w:rPr>
          <w:rFonts w:ascii="宋体" w:hAnsi="宋体" w:eastAsia="宋体" w:cs="宋体"/>
          <w:color w:val="000"/>
          <w:sz w:val="28"/>
          <w:szCs w:val="28"/>
        </w:rPr>
        <w:t xml:space="preserve">唐僧师徒四人取经不容易，不到终点不罢休，我要向他们学习：做事不能马马虎虎，虎头蛇尾，要不怕苦，不怕累，相信坚持就是胜利，绝不能半途而废！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在这个暑假，我读了四大名著之一——《西游记》，书中那一个个降妖伏魔的故事，让我大呼过瘾，师徒四人日常的琐事，时而让我捧腹大笑，时而让我若有所思，时而又让我义愤填膺……给我带来了从未有过的阅读体验。</w:t>
      </w:r>
    </w:p>
    <w:p>
      <w:pPr>
        <w:ind w:left="0" w:right="0" w:firstLine="560"/>
        <w:spacing w:before="450" w:after="450" w:line="312" w:lineRule="auto"/>
      </w:pPr>
      <w:r>
        <w:rPr>
          <w:rFonts w:ascii="宋体" w:hAnsi="宋体" w:eastAsia="宋体" w:cs="宋体"/>
          <w:color w:val="000"/>
          <w:sz w:val="28"/>
          <w:szCs w:val="28"/>
        </w:rPr>
        <w:t xml:space="preserve">作者吴承恩向我们讲述师徒四人去西天取经路上遇到的种种不可预料的困难，最后他们经过九九八十一难取得了真经，这一路是多么的坎坷，书中情节一波三折，降妖故事是连接不断，令人读者欲罢不能。</w:t>
      </w:r>
    </w:p>
    <w:p>
      <w:pPr>
        <w:ind w:left="0" w:right="0" w:firstLine="560"/>
        <w:spacing w:before="450" w:after="450" w:line="312" w:lineRule="auto"/>
      </w:pPr>
      <w:r>
        <w:rPr>
          <w:rFonts w:ascii="宋体" w:hAnsi="宋体" w:eastAsia="宋体" w:cs="宋体"/>
          <w:color w:val="000"/>
          <w:sz w:val="28"/>
          <w:szCs w:val="28"/>
        </w:rPr>
        <w:t xml:space="preserve">在《西游记》中，作者把人物刻画得栩栩如生，善良但不辨是非的唐僧，聪明但好吃懒做的八戒，忠厚老实但缺少主见的沙和尚，每一个人物都个性鲜明。即使是一只妖怪，在作者笔下也十分生动，栩栩如生。</w:t>
      </w:r>
    </w:p>
    <w:p>
      <w:pPr>
        <w:ind w:left="0" w:right="0" w:firstLine="560"/>
        <w:spacing w:before="450" w:after="450" w:line="312" w:lineRule="auto"/>
      </w:pPr>
      <w:r>
        <w:rPr>
          <w:rFonts w:ascii="宋体" w:hAnsi="宋体" w:eastAsia="宋体" w:cs="宋体"/>
          <w:color w:val="000"/>
          <w:sz w:val="28"/>
          <w:szCs w:val="28"/>
        </w:rPr>
        <w:t xml:space="preserve">读了这本书，我印象最深刻的还是孙悟空，他对师傅尽职尽责，对妖怪冷酷无情，他有一双火眼金睛善于识破妖怪，不被妖精的外表所迷惑，勇于降妖伏魔，不畏强权。书中最经典的片段是孙悟空大闹天宫，抢了金箍棒，去地府强销生死薄，被打回花果山后，自称“齐天大圣”。玉皇大帝派天兵捉拿孙悟空没有成功，便转而让孙悟空管理蟠桃园，孙悟空打翻潘桃，大闹天宫……这些故事体现了他机智勇敢的特征。</w:t>
      </w:r>
    </w:p>
    <w:p>
      <w:pPr>
        <w:ind w:left="0" w:right="0" w:firstLine="560"/>
        <w:spacing w:before="450" w:after="450" w:line="312" w:lineRule="auto"/>
      </w:pPr>
      <w:r>
        <w:rPr>
          <w:rFonts w:ascii="宋体" w:hAnsi="宋体" w:eastAsia="宋体" w:cs="宋体"/>
          <w:color w:val="000"/>
          <w:sz w:val="28"/>
          <w:szCs w:val="28"/>
        </w:rPr>
        <w:t xml:space="preserve">总之，师徒四人各有各人的长处，各人有各人的短处。正所谓“三人行，必有我师焉。”我们应该学习他们的长处，改正自己的短处。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西游记》是一部中国古典文学巨著，它以其独特的文学风格、鲜明的人物形象和深刻的哲理意蕴，深刻影响了中国文化的发展。经过多次阅读，我深深地体会到了这部书籍的光芒。以下是我对《西游记》的读书心得体会。</w:t>
      </w:r>
    </w:p>
    <w:p>
      <w:pPr>
        <w:ind w:left="0" w:right="0" w:firstLine="560"/>
        <w:spacing w:before="450" w:after="450" w:line="312" w:lineRule="auto"/>
      </w:pPr>
      <w:r>
        <w:rPr>
          <w:rFonts w:ascii="宋体" w:hAnsi="宋体" w:eastAsia="宋体" w:cs="宋体"/>
          <w:color w:val="000"/>
          <w:sz w:val="28"/>
          <w:szCs w:val="28"/>
        </w:rPr>
        <w:t xml:space="preserve">第一段：《西游记》的文学风格。</w:t>
      </w:r>
    </w:p>
    <w:p>
      <w:pPr>
        <w:ind w:left="0" w:right="0" w:firstLine="560"/>
        <w:spacing w:before="450" w:after="450" w:line="312" w:lineRule="auto"/>
      </w:pPr>
      <w:r>
        <w:rPr>
          <w:rFonts w:ascii="宋体" w:hAnsi="宋体" w:eastAsia="宋体" w:cs="宋体"/>
          <w:color w:val="000"/>
          <w:sz w:val="28"/>
          <w:szCs w:val="28"/>
        </w:rPr>
        <w:t xml:space="preserve">《西游记》以其浓厚的民间色彩、细腻的笔墨和瑰丽的想象力著称于世。作者吴承恩以一种独特的叙事方式，将千奇百怪的神仙、妖怪等人物形象栩栩如生地呈现在读者面前。他的文笔清新自然，优美简洁，抒情诗意浓郁，充满了幽默与讽刺。通过他的描绘，读者能够感受到那种真实而无法复制的古典气息。</w:t>
      </w:r>
    </w:p>
    <w:p>
      <w:pPr>
        <w:ind w:left="0" w:right="0" w:firstLine="560"/>
        <w:spacing w:before="450" w:after="450" w:line="312" w:lineRule="auto"/>
      </w:pPr>
      <w:r>
        <w:rPr>
          <w:rFonts w:ascii="宋体" w:hAnsi="宋体" w:eastAsia="宋体" w:cs="宋体"/>
          <w:color w:val="000"/>
          <w:sz w:val="28"/>
          <w:szCs w:val="28"/>
        </w:rPr>
        <w:t xml:space="preserve">第二段：《西游记》的人物形象。</w:t>
      </w:r>
    </w:p>
    <w:p>
      <w:pPr>
        <w:ind w:left="0" w:right="0" w:firstLine="560"/>
        <w:spacing w:before="450" w:after="450" w:line="312" w:lineRule="auto"/>
      </w:pPr>
      <w:r>
        <w:rPr>
          <w:rFonts w:ascii="宋体" w:hAnsi="宋体" w:eastAsia="宋体" w:cs="宋体"/>
          <w:color w:val="000"/>
          <w:sz w:val="28"/>
          <w:szCs w:val="28"/>
        </w:rPr>
        <w:t xml:space="preserve">《西游记》中的人物形象相当鲜活真实，每个角色都有自己的特点和个性。其中的孙悟空形象最为鲜明，他的聪明才智、机智过人、勇敢无畏重塑了一个令人欣赏的英雄形象。唐僧的慈祥和善良是给人以鼓舞和代入感，而沙僧和猪八戒则各自具有自己特殊的人物特征。作品中的妖怪，如女儿国国王、白骨精等也同样让人印象深刻。</w:t>
      </w:r>
    </w:p>
    <w:p>
      <w:pPr>
        <w:ind w:left="0" w:right="0" w:firstLine="560"/>
        <w:spacing w:before="450" w:after="450" w:line="312" w:lineRule="auto"/>
      </w:pPr>
      <w:r>
        <w:rPr>
          <w:rFonts w:ascii="宋体" w:hAnsi="宋体" w:eastAsia="宋体" w:cs="宋体"/>
          <w:color w:val="000"/>
          <w:sz w:val="28"/>
          <w:szCs w:val="28"/>
        </w:rPr>
        <w:t xml:space="preserve">第三段：《西游记》所表达的哲理思想。</w:t>
      </w:r>
    </w:p>
    <w:p>
      <w:pPr>
        <w:ind w:left="0" w:right="0" w:firstLine="560"/>
        <w:spacing w:before="450" w:after="450" w:line="312" w:lineRule="auto"/>
      </w:pPr>
      <w:r>
        <w:rPr>
          <w:rFonts w:ascii="宋体" w:hAnsi="宋体" w:eastAsia="宋体" w:cs="宋体"/>
          <w:color w:val="000"/>
          <w:sz w:val="28"/>
          <w:szCs w:val="28"/>
        </w:rPr>
        <w:t xml:space="preserve">《西游记》所表达的哲理思想并不只是局限在道德或者宗教上，它更是涉及到了人生哲理的深度探讨。唐僧带着三位徒弟到西天取经，其实就是希望每个人能够通过自己的努力和汲取经验，用心发现生命的价值和意义。这部作品也强调了人性中的善与恶、行为对于成就的影响以及战胜困难的能力等。</w:t>
      </w:r>
    </w:p>
    <w:p>
      <w:pPr>
        <w:ind w:left="0" w:right="0" w:firstLine="560"/>
        <w:spacing w:before="450" w:after="450" w:line="312" w:lineRule="auto"/>
      </w:pPr>
      <w:r>
        <w:rPr>
          <w:rFonts w:ascii="宋体" w:hAnsi="宋体" w:eastAsia="宋体" w:cs="宋体"/>
          <w:color w:val="000"/>
          <w:sz w:val="28"/>
          <w:szCs w:val="28"/>
        </w:rPr>
        <w:t xml:space="preserve">第四段：《西游记》对中国文化的影响。</w:t>
      </w:r>
    </w:p>
    <w:p>
      <w:pPr>
        <w:ind w:left="0" w:right="0" w:firstLine="560"/>
        <w:spacing w:before="450" w:after="450" w:line="312" w:lineRule="auto"/>
      </w:pPr>
      <w:r>
        <w:rPr>
          <w:rFonts w:ascii="宋体" w:hAnsi="宋体" w:eastAsia="宋体" w:cs="宋体"/>
          <w:color w:val="000"/>
          <w:sz w:val="28"/>
          <w:szCs w:val="28"/>
        </w:rPr>
        <w:t xml:space="preserve">《西游记》不仅仅是一部优秀的文学作品，同时它还是中国文化的一部分。它深入揭示了中国传统文化中的伦理、哲学、宗教等方面，表现出来的是一种精神上的强大与思想启迪，对于中国现代文学的发展打下了很好的文学基础。《西游记》还在国际文化交流中占有很重要的地位，成为了中国文化走向世界的重要媒介之一。</w:t>
      </w:r>
    </w:p>
    <w:p>
      <w:pPr>
        <w:ind w:left="0" w:right="0" w:firstLine="560"/>
        <w:spacing w:before="450" w:after="450" w:line="312" w:lineRule="auto"/>
      </w:pPr>
      <w:r>
        <w:rPr>
          <w:rFonts w:ascii="宋体" w:hAnsi="宋体" w:eastAsia="宋体" w:cs="宋体"/>
          <w:color w:val="000"/>
          <w:sz w:val="28"/>
          <w:szCs w:val="28"/>
        </w:rPr>
        <w:t xml:space="preserve">《西游记》是一部值得读者一遍又一遍去品味和反思的作品。它在其中表达了丰富的思想内容和精神内涵，带有深刻的哲学与道德意涵，让我从中感受到了古代智慧的深厚和阐扬，更增强了我对传统文化的认识。在现代社会中，我们每个人都需要自己的变形金刚——能够陪伴我们成长的坚定信仰。读完《西游记》后，我更加坚信人生道路上所有的那一刻，都是我们成长与成熟的过程，而且我们应该用一种理性的态度去面对每一个挑战和考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西游记》是一部文化经典，它在世界读者中产生了深远的影响，所以我们应该从不同角度去体会这部作品的深意，以便在以后的生活和工作中，用以指导和启发自己。我相信，只要我们以一种开放的心态对待一切，更好的生活和未来就在拐角处等着我们。</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西游记读书心得篇九</w:t>
      </w:r>
    </w:p>
    <w:p>
      <w:pPr>
        <w:ind w:left="0" w:right="0" w:firstLine="560"/>
        <w:spacing w:before="450" w:after="450" w:line="312" w:lineRule="auto"/>
      </w:pPr>
      <w:r>
        <w:rPr>
          <w:rFonts w:ascii="宋体" w:hAnsi="宋体" w:eastAsia="宋体" w:cs="宋体"/>
          <w:color w:val="000"/>
          <w:sz w:val="28"/>
          <w:szCs w:val="28"/>
        </w:rPr>
        <w:t xml:space="preserve">如果奇迹是超乎平常的，那么它常常是在逆境的征服中体现的`。</w:t>
      </w:r>
    </w:p>
    <w:p>
      <w:pPr>
        <w:ind w:left="0" w:right="0" w:firstLine="560"/>
        <w:spacing w:before="450" w:after="450" w:line="312" w:lineRule="auto"/>
      </w:pPr>
      <w:r>
        <w:rPr>
          <w:rFonts w:ascii="宋体" w:hAnsi="宋体" w:eastAsia="宋体" w:cs="宋体"/>
          <w:color w:val="000"/>
          <w:sz w:val="28"/>
          <w:szCs w:val="28"/>
        </w:rPr>
        <w:t xml:space="preserve">培根说，读书给人以乐趣，给人以光彩，给人以才干。寒假里，我利用无聊闲寂的时光读了《西游记》静静地享受着读书带来的欢乐，品之，妙处众多。他是我国一部古代杰出的长篇神话小说，是明代伟大小说家吴承恩写的。</w:t>
      </w:r>
    </w:p>
    <w:p>
      <w:pPr>
        <w:ind w:left="0" w:right="0" w:firstLine="560"/>
        <w:spacing w:before="450" w:after="450" w:line="312" w:lineRule="auto"/>
      </w:pPr>
      <w:r>
        <w:rPr>
          <w:rFonts w:ascii="宋体" w:hAnsi="宋体" w:eastAsia="宋体" w:cs="宋体"/>
          <w:color w:val="000"/>
          <w:sz w:val="28"/>
          <w:szCs w:val="28"/>
        </w:rPr>
        <w:t xml:space="preserve">故事讲述的是：孙悟空、唐僧一行人去西天取经，一路上英勇无畏、降妖除魔，克服了种种困难，最后取经成功。途中他们遇到了诡计多端的白骨精、飞沙走石的黄狮精。……读了《西游记》，我知道了什么叫敢于抗争，什么叫不畏艰险，什么叫有情有义。</w:t>
      </w:r>
    </w:p>
    <w:p>
      <w:pPr>
        <w:ind w:left="0" w:right="0" w:firstLine="560"/>
        <w:spacing w:before="450" w:after="450" w:line="312" w:lineRule="auto"/>
      </w:pPr>
      <w:r>
        <w:rPr>
          <w:rFonts w:ascii="宋体" w:hAnsi="宋体" w:eastAsia="宋体" w:cs="宋体"/>
          <w:color w:val="000"/>
          <w:sz w:val="28"/>
          <w:szCs w:val="28"/>
        </w:rPr>
        <w:t xml:space="preserve">生活中，我也常常遇到麻烦和困难：生活中的不如意、学习上的小困难……我刚上五年级，一切都那么顺利。半个学期的成绩都徘徊在前十名，想再进一步，仿佛迈不开步子，我以为成绩只能这样了，能稳住就好。谁料!前十没考到，连前二十都没保住。那是我想陷入了一个大大的漩涡之中，拼命挣扎，那漩涡却死死的抓着我不放，要令我窒息似的。当我读到三打白骨精时，孙悟空被唐僧误解时，他后来又是怎么做的……想想这些，我又重拾信心，不愿就此放弃。我不顾一切的向旋涡边缘游去：听课，记录，练习;思考，提问，反思。我努力地做着，坚信会迎来美丽的绽放。当考试再次来临时，我的心中充满了忐忑的期待，一丝不苟的答题……最终迎来了胜利：全班第一。</w:t>
      </w:r>
    </w:p>
    <w:p>
      <w:pPr>
        <w:ind w:left="0" w:right="0" w:firstLine="560"/>
        <w:spacing w:before="450" w:after="450" w:line="312" w:lineRule="auto"/>
      </w:pPr>
      <w:r>
        <w:rPr>
          <w:rFonts w:ascii="宋体" w:hAnsi="宋体" w:eastAsia="宋体" w:cs="宋体"/>
          <w:color w:val="000"/>
          <w:sz w:val="28"/>
          <w:szCs w:val="28"/>
        </w:rPr>
        <w:t xml:space="preserve">谢谢你!《西游记》!静静地坐在窗前，轻轻地合上书本，微微地闭上双眼，细细的回味。窗外天色已暗，拂面微风掠过书页，微微的掀起书的一角，仿佛也要品读这深刻的《西游记》。《西游记》你历经沧桑却不朽于世，更为你编织的那个传奇不知倾倒了多少人儿赞叹不已。</w:t>
      </w:r>
    </w:p>
    <w:p>
      <w:pPr>
        <w:ind w:left="0" w:right="0" w:firstLine="560"/>
        <w:spacing w:before="450" w:after="450" w:line="312" w:lineRule="auto"/>
      </w:pPr>
      <w:r>
        <w:rPr>
          <w:rFonts w:ascii="宋体" w:hAnsi="宋体" w:eastAsia="宋体" w:cs="宋体"/>
          <w:color w:val="000"/>
          <w:sz w:val="28"/>
          <w:szCs w:val="28"/>
        </w:rPr>
        <w:t xml:space="preserve">阅读，是心灵的旅行，我一路欣赏，一路品味。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w:t>
      </w:r>
    </w:p>
    <w:p>
      <w:pPr>
        <w:ind w:left="0" w:right="0" w:firstLine="560"/>
        <w:spacing w:before="450" w:after="450" w:line="312" w:lineRule="auto"/>
      </w:pPr>
      <w:r>
        <w:rPr>
          <w:rFonts w:ascii="宋体" w:hAnsi="宋体" w:eastAsia="宋体" w:cs="宋体"/>
          <w:color w:val="000"/>
          <w:sz w:val="28"/>
          <w:szCs w:val="28"/>
        </w:rPr>
        <w:t xml:space="preserve">作为一部中国古典小说的经典之作，《西游记》是中华文化的瑰宝之一。它以它独特的魅力吸引了数百年来数不尽的读者。我也不例外。近期我重新读完了《西游记》的全书，这次的阅读让我有了更深入的体悟和感悟。在这篇文章中，我会分享一些关于《西游记》全书的观点和心得。</w:t>
      </w:r>
    </w:p>
    <w:p>
      <w:pPr>
        <w:ind w:left="0" w:right="0" w:firstLine="560"/>
        <w:spacing w:before="450" w:after="450" w:line="312" w:lineRule="auto"/>
      </w:pPr>
      <w:r>
        <w:rPr>
          <w:rFonts w:ascii="宋体" w:hAnsi="宋体" w:eastAsia="宋体" w:cs="宋体"/>
          <w:color w:val="000"/>
          <w:sz w:val="28"/>
          <w:szCs w:val="28"/>
        </w:rPr>
        <w:t xml:space="preserve">第一段，谈读后感。</w:t>
      </w:r>
    </w:p>
    <w:p>
      <w:pPr>
        <w:ind w:left="0" w:right="0" w:firstLine="560"/>
        <w:spacing w:before="450" w:after="450" w:line="312" w:lineRule="auto"/>
      </w:pPr>
      <w:r>
        <w:rPr>
          <w:rFonts w:ascii="宋体" w:hAnsi="宋体" w:eastAsia="宋体" w:cs="宋体"/>
          <w:color w:val="000"/>
          <w:sz w:val="28"/>
          <w:szCs w:val="28"/>
        </w:rPr>
        <w:t xml:space="preserve">读完《西游记》全书，我深深地感到了它的文化价值和文学价值。作为中国文化的珍贵遗产之一，这本书充满传统的文化元素，包括神话传说、佛教儒道文化等，这些元素又印证了我们这个民族在道德、信仰等方面的传统观念。此外，从文学角度来说，它的情节、角色塑造、描写等等都做得非常出色，让人一读即爱。总之，这本书充分展示了中国文化的多样性和魅力。</w:t>
      </w:r>
    </w:p>
    <w:p>
      <w:pPr>
        <w:ind w:left="0" w:right="0" w:firstLine="560"/>
        <w:spacing w:before="450" w:after="450" w:line="312" w:lineRule="auto"/>
      </w:pPr>
      <w:r>
        <w:rPr>
          <w:rFonts w:ascii="宋体" w:hAnsi="宋体" w:eastAsia="宋体" w:cs="宋体"/>
          <w:color w:val="000"/>
          <w:sz w:val="28"/>
          <w:szCs w:val="28"/>
        </w:rPr>
        <w:t xml:space="preserve">第二段，谈情节和角色。</w:t>
      </w:r>
    </w:p>
    <w:p>
      <w:pPr>
        <w:ind w:left="0" w:right="0" w:firstLine="560"/>
        <w:spacing w:before="450" w:after="450" w:line="312" w:lineRule="auto"/>
      </w:pPr>
      <w:r>
        <w:rPr>
          <w:rFonts w:ascii="宋体" w:hAnsi="宋体" w:eastAsia="宋体" w:cs="宋体"/>
          <w:color w:val="000"/>
          <w:sz w:val="28"/>
          <w:szCs w:val="28"/>
        </w:rPr>
        <w:t xml:space="preserve">本书的情节宏大、复杂而又丰富多彩。其中，唐僧师徒四人历经九九八十一难、遇到无数千奇百怪的妖魔鬼怪，既有摄人心魄的打斗场面，也有引人深思的哲理探讨。唐僧作为主角，深深地吸引了读者，他秉持的和善、温情以及对内心信仰的坚守，都让我对他佩服不已。而孙悟空、猪八戒、沙悟净这些跟随唐僧的徒弟，则各具性格特点，还有千姿百态的特异能力和人性的缺陷，他们的独特性塑造成就了本书的精彩之处。</w:t>
      </w:r>
    </w:p>
    <w:p>
      <w:pPr>
        <w:ind w:left="0" w:right="0" w:firstLine="560"/>
        <w:spacing w:before="450" w:after="450" w:line="312" w:lineRule="auto"/>
      </w:pPr>
      <w:r>
        <w:rPr>
          <w:rFonts w:ascii="宋体" w:hAnsi="宋体" w:eastAsia="宋体" w:cs="宋体"/>
          <w:color w:val="000"/>
          <w:sz w:val="28"/>
          <w:szCs w:val="28"/>
        </w:rPr>
        <w:t xml:space="preserve">第三段，谈原著与改编。</w:t>
      </w:r>
    </w:p>
    <w:p>
      <w:pPr>
        <w:ind w:left="0" w:right="0" w:firstLine="560"/>
        <w:spacing w:before="450" w:after="450" w:line="312" w:lineRule="auto"/>
      </w:pPr>
      <w:r>
        <w:rPr>
          <w:rFonts w:ascii="宋体" w:hAnsi="宋体" w:eastAsia="宋体" w:cs="宋体"/>
          <w:color w:val="000"/>
          <w:sz w:val="28"/>
          <w:szCs w:val="28"/>
        </w:rPr>
        <w:t xml:space="preserve">《西游记》作为中国古典名著，一直以来都受到了广大读者的喜爱与推崇，不仅是因为原著本身的精彩，还因为它被多次改编后的多媒体格式也让人印象深刻。比如，我们熟知的同名动画、电影、电视剧等等。这些改编作品是原著的再现和演绎，因此也凸显出原著的重要性。但改编作品通过次改次演将原著的风采还原清晰，无疑对我们读本原著有帮助。</w:t>
      </w:r>
    </w:p>
    <w:p>
      <w:pPr>
        <w:ind w:left="0" w:right="0" w:firstLine="560"/>
        <w:spacing w:before="450" w:after="450" w:line="312" w:lineRule="auto"/>
      </w:pPr>
      <w:r>
        <w:rPr>
          <w:rFonts w:ascii="宋体" w:hAnsi="宋体" w:eastAsia="宋体" w:cs="宋体"/>
          <w:color w:val="000"/>
          <w:sz w:val="28"/>
          <w:szCs w:val="28"/>
        </w:rPr>
        <w:t xml:space="preserve">第四段，谈“西游记”对个人成长的影响。</w:t>
      </w:r>
    </w:p>
    <w:p>
      <w:pPr>
        <w:ind w:left="0" w:right="0" w:firstLine="560"/>
        <w:spacing w:before="450" w:after="450" w:line="312" w:lineRule="auto"/>
      </w:pPr>
      <w:r>
        <w:rPr>
          <w:rFonts w:ascii="宋体" w:hAnsi="宋体" w:eastAsia="宋体" w:cs="宋体"/>
          <w:color w:val="000"/>
          <w:sz w:val="28"/>
          <w:szCs w:val="28"/>
        </w:rPr>
        <w:t xml:space="preserve">“西游记”作为一部经典作品，对于读者自身的成长也有很大的影响。这本书体现了我国对“德行”的空前重视，而孙悟空、猪八戒、沙悟净等等，都是唐僧处罚最多的徒弟。他们学习领悟德行的表现，其实对于孩子的成长也大有裨益。此外，本书的灵感来自佛教的教义，它的故事、人物、他们的经历和悟性等，从某种意义上来说也是中华文化的一种传承和改建。所以从这个角度来说，这本书的阅读对读者自身的文化积淀和性格修养也是有重要意义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西游记》是一本不可多得的好书，它不仅是我国文化和文学的瑰宝，更是我们国人优秀品德和精神力量的代表之一。虽然它是几百年前的作品，但是它的价值在今天还是有不少的启示和借鉴。对于每一个读者来说，《西游记》都是一本深刻、有趣的读物，而我相信它独具的魅力和价值将会一直引领我们向着更高层次走近，永不退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西游记读书心得篇十一</w:t>
      </w:r>
    </w:p>
    <w:p>
      <w:pPr>
        <w:ind w:left="0" w:right="0" w:firstLine="560"/>
        <w:spacing w:before="450" w:after="450" w:line="312" w:lineRule="auto"/>
      </w:pPr>
      <w:r>
        <w:rPr>
          <w:rFonts w:ascii="宋体" w:hAnsi="宋体" w:eastAsia="宋体" w:cs="宋体"/>
          <w:color w:val="000"/>
          <w:sz w:val="28"/>
          <w:szCs w:val="28"/>
        </w:rPr>
        <w:t xml:space="preserve">自古以来，读书便是一种重要的修身之道。经典名著《西游记》，是中国传统文化中的瑰宝之一。而在这部文学巨作中，第一章《灵根育孕源流出心性修持大道生》便深刻展现了读书的重要性和心态的培养。在本文中，笔者将通过对《西游记》第一章的分析，分享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在小说中，唐僧取经的背景下，作者写了沙僧在洞中发现了赛姬，但因找不到公主赵敏就放走了她，于是赛姬上了云霓仙子的饮宴。沙僧插队盗酒，被翻出恶行,然而云霓仙子誓死也不害他,火眼金睛可以看透沙僧是为什么而做的事。这一段故事告诉我们，读书可以让人在生活、工作中做出正确判断，增强自身能力。</w:t>
      </w:r>
    </w:p>
    <w:p>
      <w:pPr>
        <w:ind w:left="0" w:right="0" w:firstLine="560"/>
        <w:spacing w:before="450" w:after="450" w:line="312" w:lineRule="auto"/>
      </w:pPr>
      <w:r>
        <w:rPr>
          <w:rFonts w:ascii="宋体" w:hAnsi="宋体" w:eastAsia="宋体" w:cs="宋体"/>
          <w:color w:val="000"/>
          <w:sz w:val="28"/>
          <w:szCs w:val="28"/>
        </w:rPr>
        <w:t xml:space="preserve">第三段：阅读《西游记》的生活建议。</w:t>
      </w:r>
    </w:p>
    <w:p>
      <w:pPr>
        <w:ind w:left="0" w:right="0" w:firstLine="560"/>
        <w:spacing w:before="450" w:after="450" w:line="312" w:lineRule="auto"/>
      </w:pPr>
      <w:r>
        <w:rPr>
          <w:rFonts w:ascii="宋体" w:hAnsi="宋体" w:eastAsia="宋体" w:cs="宋体"/>
          <w:color w:val="000"/>
          <w:sz w:val="28"/>
          <w:szCs w:val="28"/>
        </w:rPr>
        <w:t xml:space="preserve">在日常生活中，我们不妨多读书，尤其是像《西游记》这样的经典名著。因为，经典名著可以让我们更好地认识自己的思维和心理状态，塑造更好的人格。而在阅读过程中，我们还可以同时学习到很多实用的知识和技能。另外，在阅读经典名著的时候，我们也不可忽视心态方面的调整。</w:t>
      </w:r>
    </w:p>
    <w:p>
      <w:pPr>
        <w:ind w:left="0" w:right="0" w:firstLine="560"/>
        <w:spacing w:before="450" w:after="450" w:line="312" w:lineRule="auto"/>
      </w:pPr>
      <w:r>
        <w:rPr>
          <w:rFonts w:ascii="宋体" w:hAnsi="宋体" w:eastAsia="宋体" w:cs="宋体"/>
          <w:color w:val="000"/>
          <w:sz w:val="28"/>
          <w:szCs w:val="28"/>
        </w:rPr>
        <w:t xml:space="preserve">第四段：读书心态的培养。</w:t>
      </w:r>
    </w:p>
    <w:p>
      <w:pPr>
        <w:ind w:left="0" w:right="0" w:firstLine="560"/>
        <w:spacing w:before="450" w:after="450" w:line="312" w:lineRule="auto"/>
      </w:pPr>
      <w:r>
        <w:rPr>
          <w:rFonts w:ascii="宋体" w:hAnsi="宋体" w:eastAsia="宋体" w:cs="宋体"/>
          <w:color w:val="000"/>
          <w:sz w:val="28"/>
          <w:szCs w:val="28"/>
        </w:rPr>
        <w:t xml:space="preserve">在阅读《西游记》时，我们不仅需要看到故事本身的内容，也需要批判性地看待小说中所描绘的人物、风景和文化。在不断提升阅读体验的同时，我们也需要不断反思自己的心态，努力培养健康积极的心态和对于未来的正确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西游记》第一章读完之后，可以让我们了解到：阅读对于人类的重要意义和价值。同时，此章还强调了阅读的心态改变和积极性。在人生旅途中，我们应该抱着积极的心态，多读书，向优秀的人们学习，让自己不断地成长和提高。</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西游记读书心得篇十二</w:t>
      </w:r>
    </w:p>
    <w:p>
      <w:pPr>
        <w:ind w:left="0" w:right="0" w:firstLine="560"/>
        <w:spacing w:before="450" w:after="450" w:line="312" w:lineRule="auto"/>
      </w:pPr>
      <w:r>
        <w:rPr>
          <w:rFonts w:ascii="宋体" w:hAnsi="宋体" w:eastAsia="宋体" w:cs="宋体"/>
          <w:color w:val="000"/>
          <w:sz w:val="28"/>
          <w:szCs w:val="28"/>
        </w:rPr>
        <w:t xml:space="preserve">《西游记》是明代著名小说家吴承恩描写的。这部小说不仅充满了魔力和神秘，而且给人们带来了一些丰富的哲学。</w:t>
      </w:r>
    </w:p>
    <w:p>
      <w:pPr>
        <w:ind w:left="0" w:right="0" w:firstLine="560"/>
        <w:spacing w:before="450" w:after="450" w:line="312" w:lineRule="auto"/>
      </w:pPr>
      <w:r>
        <w:rPr>
          <w:rFonts w:ascii="宋体" w:hAnsi="宋体" w:eastAsia="宋体" w:cs="宋体"/>
          <w:color w:val="000"/>
          <w:sz w:val="28"/>
          <w:szCs w:val="28"/>
        </w:rPr>
        <w:t xml:space="preserve">在我们看来，唐僧可能只是一个读过经书，献身佛教的人，但他在困难面前无所畏惧，不屈不挠。在穷人中，他是那么善解人意，乐于助人；在弟子面前，他以一颗宽容、坦然的心教育弟子。他一生只有爱，没有恨。他的精神流千里，他慷慨解囊。</w:t>
      </w:r>
    </w:p>
    <w:p>
      <w:pPr>
        <w:ind w:left="0" w:right="0" w:firstLine="560"/>
        <w:spacing w:before="450" w:after="450" w:line="312" w:lineRule="auto"/>
      </w:pPr>
      <w:r>
        <w:rPr>
          <w:rFonts w:ascii="宋体" w:hAnsi="宋体" w:eastAsia="宋体" w:cs="宋体"/>
          <w:color w:val="000"/>
          <w:sz w:val="28"/>
          <w:szCs w:val="28"/>
        </w:rPr>
        <w:t xml:space="preserve">孙悟空虽然至高无上，但一直把自己当成伟人，性格冲动。他多次和唐僧顶嘴，多次和唐僧分开。但他一路杀魔，做的好事更多，这让他对主人更加尊敬，最后跟随主人西学。可见，他是一个智慧勇敢、敏捷机智、善良的人，也是一个有正义感的人。</w:t>
      </w:r>
    </w:p>
    <w:p>
      <w:pPr>
        <w:ind w:left="0" w:right="0" w:firstLine="560"/>
        <w:spacing w:before="450" w:after="450" w:line="312" w:lineRule="auto"/>
      </w:pPr>
      <w:r>
        <w:rPr>
          <w:rFonts w:ascii="宋体" w:hAnsi="宋体" w:eastAsia="宋体" w:cs="宋体"/>
          <w:color w:val="000"/>
          <w:sz w:val="28"/>
          <w:szCs w:val="28"/>
        </w:rPr>
        <w:t xml:space="preserve">猪八戒就是“懒”的典型。他整天游手好闲，吃吃睡睡，表现出一副天真可爱的样子。当他听说主人有危险，无法得救时，他开始想回家。半途而废是他的缺点。当然，他也有优点，比如幽默、善良、忠诚、诚实。孙悟空不在的时候，做着打妖怪、做快餐的辛苦工作。猪八戒也懂得调节心情。这种精神值得学习。</w:t>
      </w:r>
    </w:p>
    <w:p>
      <w:pPr>
        <w:ind w:left="0" w:right="0" w:firstLine="560"/>
        <w:spacing w:before="450" w:after="450" w:line="312" w:lineRule="auto"/>
      </w:pPr>
      <w:r>
        <w:rPr>
          <w:rFonts w:ascii="宋体" w:hAnsi="宋体" w:eastAsia="宋体" w:cs="宋体"/>
          <w:color w:val="000"/>
          <w:sz w:val="28"/>
          <w:szCs w:val="28"/>
        </w:rPr>
        <w:t xml:space="preserve">沙僧是一个忠诚、真诚、勤劳、诚实、无私的人，致力于保护唐僧西游、持戒。同时，他也是一个沉默寡言、呆板的性格。</w:t>
      </w:r>
    </w:p>
    <w:p>
      <w:pPr>
        <w:ind w:left="0" w:right="0" w:firstLine="560"/>
        <w:spacing w:before="450" w:after="450" w:line="312" w:lineRule="auto"/>
      </w:pPr>
      <w:r>
        <w:rPr>
          <w:rFonts w:ascii="宋体" w:hAnsi="宋体" w:eastAsia="宋体" w:cs="宋体"/>
          <w:color w:val="000"/>
          <w:sz w:val="28"/>
          <w:szCs w:val="28"/>
        </w:rPr>
        <w:t xml:space="preserve">简而言之，四个师徒各有优缺点。俗话说，“三人行必有我师。”我们要学习他们的长处，即使他们有弱点，也要看我们有没有。如果是这样，就要努力改正，成为一个完美的人！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西游记读书心得篇十三</w:t>
      </w:r>
    </w:p>
    <w:p>
      <w:pPr>
        <w:ind w:left="0" w:right="0" w:firstLine="560"/>
        <w:spacing w:before="450" w:after="450" w:line="312" w:lineRule="auto"/>
      </w:pPr>
      <w:r>
        <w:rPr>
          <w:rFonts w:ascii="宋体" w:hAnsi="宋体" w:eastAsia="宋体" w:cs="宋体"/>
          <w:color w:val="000"/>
          <w:sz w:val="28"/>
          <w:szCs w:val="28"/>
        </w:rPr>
        <w:t xml:space="preserve">《西游记》是中国文学中的经典之作，作为国学必读之书，无论是在国内还是国外都备受瞩目。在本次阅读中，我选择了其中的第章作为研究对象，深入探究了书中所表现出的人性、道德以及宗教信仰等方方面面，让我更加理解了这部作品的魅力所在。</w:t>
      </w:r>
    </w:p>
    <w:p>
      <w:pPr>
        <w:ind w:left="0" w:right="0" w:firstLine="560"/>
        <w:spacing w:before="450" w:after="450" w:line="312" w:lineRule="auto"/>
      </w:pPr>
      <w:r>
        <w:rPr>
          <w:rFonts w:ascii="宋体" w:hAnsi="宋体" w:eastAsia="宋体" w:cs="宋体"/>
          <w:color w:val="000"/>
          <w:sz w:val="28"/>
          <w:szCs w:val="28"/>
        </w:rPr>
        <w:t xml:space="preserve">第二段：人性的反思。</w:t>
      </w:r>
    </w:p>
    <w:p>
      <w:pPr>
        <w:ind w:left="0" w:right="0" w:firstLine="560"/>
        <w:spacing w:before="450" w:after="450" w:line="312" w:lineRule="auto"/>
      </w:pPr>
      <w:r>
        <w:rPr>
          <w:rFonts w:ascii="宋体" w:hAnsi="宋体" w:eastAsia="宋体" w:cs="宋体"/>
          <w:color w:val="000"/>
          <w:sz w:val="28"/>
          <w:szCs w:val="28"/>
        </w:rPr>
        <w:t xml:space="preserve">在第章中，唐僧与孙悟空的的交锋，让我感受到了人性的复杂与微妙。孙悟空雄浑刚猛却不失机智，唐僧则温和善良却有些忸怩，两者风格迥异却又相得益彰。通过他们之间的互动，我们不难发现人性中的爱欲、恐惧、勇气等真实感受。而在最后，唐僧主动为孙悟空脱罪，这种宽恕与谅解的精神，则更为彰显人性美好的一面。</w:t>
      </w:r>
    </w:p>
    <w:p>
      <w:pPr>
        <w:ind w:left="0" w:right="0" w:firstLine="560"/>
        <w:spacing w:before="450" w:after="450" w:line="312" w:lineRule="auto"/>
      </w:pPr>
      <w:r>
        <w:rPr>
          <w:rFonts w:ascii="宋体" w:hAnsi="宋体" w:eastAsia="宋体" w:cs="宋体"/>
          <w:color w:val="000"/>
          <w:sz w:val="28"/>
          <w:szCs w:val="28"/>
        </w:rPr>
        <w:t xml:space="preserve">第三段：道德的建构。</w:t>
      </w:r>
    </w:p>
    <w:p>
      <w:pPr>
        <w:ind w:left="0" w:right="0" w:firstLine="560"/>
        <w:spacing w:before="450" w:after="450" w:line="312" w:lineRule="auto"/>
      </w:pPr>
      <w:r>
        <w:rPr>
          <w:rFonts w:ascii="宋体" w:hAnsi="宋体" w:eastAsia="宋体" w:cs="宋体"/>
          <w:color w:val="000"/>
          <w:sz w:val="28"/>
          <w:szCs w:val="28"/>
        </w:rPr>
        <w:t xml:space="preserve">从第章中，我们能看出“正义”与“邪恶”之间的关系所在。路过富贵山，孙悟空却玩起了抢劫的把戏，这是一种极不正义的行为。经过唐僧一顿教训后,孙悟空意识到自己所为的罪过，向唐僧坦白自己对于金银物质的不羁渴望，表明了自我反省和悔改的态度。通过这种从邪归正的转变，我们可以看出作者对于道德建立的强调和批判的态度。</w:t>
      </w:r>
    </w:p>
    <w:p>
      <w:pPr>
        <w:ind w:left="0" w:right="0" w:firstLine="560"/>
        <w:spacing w:before="450" w:after="450" w:line="312" w:lineRule="auto"/>
      </w:pPr>
      <w:r>
        <w:rPr>
          <w:rFonts w:ascii="宋体" w:hAnsi="宋体" w:eastAsia="宋体" w:cs="宋体"/>
          <w:color w:val="000"/>
          <w:sz w:val="28"/>
          <w:szCs w:val="28"/>
        </w:rPr>
        <w:t xml:space="preserve">第四段：宗教信仰的体现。</w:t>
      </w:r>
    </w:p>
    <w:p>
      <w:pPr>
        <w:ind w:left="0" w:right="0" w:firstLine="560"/>
        <w:spacing w:before="450" w:after="450" w:line="312" w:lineRule="auto"/>
      </w:pPr>
      <w:r>
        <w:rPr>
          <w:rFonts w:ascii="宋体" w:hAnsi="宋体" w:eastAsia="宋体" w:cs="宋体"/>
          <w:color w:val="000"/>
          <w:sz w:val="28"/>
          <w:szCs w:val="28"/>
        </w:rPr>
        <w:t xml:space="preserve">在第章中，我们也可以发现作者和佛教的深入结合。唐僧宣扬的不仅仅是简单的言行，而是涉及到了信仰与教义的传授。唐僧既不是个没有经验的和尚，他也犯了很多错误，但是他坚信“劫数难逃，莫强求”，对佛教理论上的坚信，也使他能在困难险阻的旅途中坚持不懈。这表明了作者对于宗教信仰的重视和推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西游记第章作为中国名著之一，其内涵还是有很多值得我们思考与反思的。不管是人性的微妙，道德的建构还是宗教信仰的体现，都能让我们从中获得启示与收获。通过对于这些元素的挖掘，我们不仅仅能够开拓思路，获取知识，更能够了解民族文化的精华，这样才能让我们透彻认识自己的文化底蕴，进而更好地传承和弘扬。</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西游记读书心得篇十四</w:t>
      </w:r>
    </w:p>
    <w:p>
      <w:pPr>
        <w:ind w:left="0" w:right="0" w:firstLine="560"/>
        <w:spacing w:before="450" w:after="450" w:line="312" w:lineRule="auto"/>
      </w:pPr>
      <w:r>
        <w:rPr>
          <w:rFonts w:ascii="宋体" w:hAnsi="宋体" w:eastAsia="宋体" w:cs="宋体"/>
          <w:color w:val="000"/>
          <w:sz w:val="28"/>
          <w:szCs w:val="28"/>
        </w:rPr>
        <w:t xml:space="preserve">西游记是我国古代的四大名著之一。其中，文中曲折的情节和唐僧师徒的离奇经历给我留下了深刻的印象。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吴承恩爷爷在这部名著中塑造了四个人物形象：唐僧－向诚心向佛、顽固执着；孙悟空－向正义大胆、本领高超，是妖怪们的克星；猪八戒－向贪财好色，但又不缺乏善心；沙僧－向心地善良、安于天命。这四个人物形象各有特点，性格各不相同。其中，我最喜欢的就是正义大胆的孙悟空了。因为这其中有一件事，让我来和你说说吧！</w:t>
      </w:r>
    </w:p>
    <w:p>
      <w:pPr>
        <w:ind w:left="0" w:right="0" w:firstLine="560"/>
        <w:spacing w:before="450" w:after="450" w:line="312" w:lineRule="auto"/>
      </w:pPr>
      <w:r>
        <w:rPr>
          <w:rFonts w:ascii="宋体" w:hAnsi="宋体" w:eastAsia="宋体" w:cs="宋体"/>
          <w:color w:val="000"/>
          <w:sz w:val="28"/>
          <w:szCs w:val="28"/>
        </w:rPr>
        <w:t xml:space="preserve">记得在四年级放暑假时，我爸爸带我去文化广场的鬼屋玩，我听了，高兴得一蹦三尺高！便迫不及待地跟着爸爸一起去。到了鬼屋，我的腿不由自主地抖了起来。</w:t>
      </w:r>
    </w:p>
    <w:p>
      <w:pPr>
        <w:ind w:left="0" w:right="0" w:firstLine="560"/>
        <w:spacing w:before="450" w:after="450" w:line="312" w:lineRule="auto"/>
      </w:pPr>
      <w:r>
        <w:rPr>
          <w:rFonts w:ascii="宋体" w:hAnsi="宋体" w:eastAsia="宋体" w:cs="宋体"/>
          <w:color w:val="000"/>
          <w:sz w:val="28"/>
          <w:szCs w:val="28"/>
        </w:rPr>
        <w:t xml:space="preserve">听到那恐怖的鬼叫声，我不禁打了个冷战。我拉起爸爸的手，说：“老爸，我还是不去了吧！”爸爸听了，说：“不怕，世界上是没有鬼的，要相信科学，就算是鬼，那也是人假扮的！”老爸还说了一句“平生不做亏心事，半夜敲门心不惊。”！”我的心里经过百般纠结，终于决定了要去。之后，我给了票，和老爸一起进去。</w:t>
      </w:r>
    </w:p>
    <w:p>
      <w:pPr>
        <w:ind w:left="0" w:right="0" w:firstLine="560"/>
        <w:spacing w:before="450" w:after="450" w:line="312" w:lineRule="auto"/>
      </w:pPr>
      <w:r>
        <w:rPr>
          <w:rFonts w:ascii="宋体" w:hAnsi="宋体" w:eastAsia="宋体" w:cs="宋体"/>
          <w:color w:val="000"/>
          <w:sz w:val="28"/>
          <w:szCs w:val="28"/>
        </w:rPr>
        <w:t xml:space="preserve">读完《西游记》，让我明白了：在生活中，我们应该像唐僧师徒一样，遇到困难不要退缩，要冷静下来想办法。任何事一开始总是非常艰难的，但只要能树立信心和勇气，经过努力，相信可以取得成功的！同时，这也就印证了一句老话：万事开头难，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2025-05-03T16:19:41+08:00</dcterms:created>
  <dcterms:modified xsi:type="dcterms:W3CDTF">2025-05-03T16:19:41+08:00</dcterms:modified>
</cp:coreProperties>
</file>

<file path=docProps/custom.xml><?xml version="1.0" encoding="utf-8"?>
<Properties xmlns="http://schemas.openxmlformats.org/officeDocument/2006/custom-properties" xmlns:vt="http://schemas.openxmlformats.org/officeDocument/2006/docPropsVTypes"/>
</file>