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最新西游记读书心得(优秀12篇)</w:t>
      </w:r>
      <w:bookmarkEnd w:id="1"/>
    </w:p>
    <w:p>
      <w:pPr>
        <w:jc w:val="center"/>
        <w:spacing w:before="0" w:after="450"/>
      </w:pPr>
      <w:r>
        <w:rPr>
          <w:rFonts w:ascii="Arial" w:hAnsi="Arial" w:eastAsia="Arial" w:cs="Arial"/>
          <w:color w:val="999999"/>
          <w:sz w:val="20"/>
          <w:szCs w:val="20"/>
        </w:rPr>
        <w:t xml:space="preserve">来源：网络  作者：玄霄绝艳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西游记读书心得篇一记不得哪位哲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记不得哪位哲人说过：“读一本好书，就像和一位品德高尚的人谈话。”对此我深有感触。</w:t>
      </w:r>
    </w:p>
    <w:p>
      <w:pPr>
        <w:ind w:left="0" w:right="0" w:firstLine="560"/>
        <w:spacing w:before="450" w:after="450" w:line="312" w:lineRule="auto"/>
      </w:pPr>
      <w:r>
        <w:rPr>
          <w:rFonts w:ascii="宋体" w:hAnsi="宋体" w:eastAsia="宋体" w:cs="宋体"/>
          <w:color w:val="000"/>
          <w:sz w:val="28"/>
          <w:szCs w:val="28"/>
        </w:rPr>
        <w:t xml:space="preserve">今年寒假，我读了四大名著之一—《西游记》。它主要讲了：唐僧在西天取经的路上收了三位高徒，师徒四人历经九九八十一难最终取得真经的故事。读后，我受益匪浅。</w:t>
      </w:r>
    </w:p>
    <w:p>
      <w:pPr>
        <w:ind w:left="0" w:right="0" w:firstLine="560"/>
        <w:spacing w:before="450" w:after="450" w:line="312" w:lineRule="auto"/>
      </w:pPr>
      <w:r>
        <w:rPr>
          <w:rFonts w:ascii="宋体" w:hAnsi="宋体" w:eastAsia="宋体" w:cs="宋体"/>
          <w:color w:val="000"/>
          <w:sz w:val="28"/>
          <w:szCs w:val="28"/>
        </w:rPr>
        <w:t xml:space="preserve">在这本书中，我最最敬佩的人就是齐天大圣——孙悟空了。孙悟空本身就是个神话，他是从花果山中一块石头里蹦出来的石猴。因他穿过了花果山水帘洞，就成为了猴子们的王。然后跋山涉水，拜菩提祖师为师，不但学会了七十二变，而且学会了腾云驾雾。后来他大闹天宫，自封为齐天大圣，被如来佛祖压在了五行山下。最后经观世音菩萨点化拜唐僧为师，与猪八戒和沙僧保护唐僧取得真经，孙悟空那种热爱自由、敢于反抗、机智、勇敢、忠诚、无私、临危不乱、充满斗争、永不放弃的精神使我敬佩不已。</w:t>
      </w:r>
    </w:p>
    <w:p>
      <w:pPr>
        <w:ind w:left="0" w:right="0" w:firstLine="560"/>
        <w:spacing w:before="450" w:after="450" w:line="312" w:lineRule="auto"/>
      </w:pPr>
      <w:r>
        <w:rPr>
          <w:rFonts w:ascii="宋体" w:hAnsi="宋体" w:eastAsia="宋体" w:cs="宋体"/>
          <w:color w:val="000"/>
          <w:sz w:val="28"/>
          <w:szCs w:val="28"/>
        </w:rPr>
        <w:t xml:space="preserve">取经路上，孙悟空经受了多少磨难啊!在崇山峻岭中，他忍着唐僧的误解，在紧箍咒的疼痛中三打白骨精;在车迟国，他上刀山、下油锅，与虎精、羊精、鹿精三个“大国师”斗智斗勇;在盘丝洞，他被蜈蚣精的千只眼睛发出的万道光芒刺得晕了过去，但他依然不屈不挠，最终除掉了他们，救出了唐僧。</w:t>
      </w:r>
    </w:p>
    <w:p>
      <w:pPr>
        <w:ind w:left="0" w:right="0" w:firstLine="560"/>
        <w:spacing w:before="450" w:after="450" w:line="312" w:lineRule="auto"/>
      </w:pPr>
      <w:r>
        <w:rPr>
          <w:rFonts w:ascii="宋体" w:hAnsi="宋体" w:eastAsia="宋体" w:cs="宋体"/>
          <w:color w:val="000"/>
          <w:sz w:val="28"/>
          <w:szCs w:val="28"/>
        </w:rPr>
        <w:t xml:space="preserve">由孙悟空我想到了自己也是一个遇到困难不服输、不放弃的人。记得有一次我在做一到很难的奥数题，想了很久都做不出来，于是便焦躁不安的想放弃，但当我想到孙悟空时，一股强大的力量又使我安静地坐了下来，认真地思考着，最后终于解决了。姐姐佩服地说：“你真厉害，这么难的题都能做出来，太不可思议了!”哥哥也敬佩地说：“就是!就是!”听了他们的话，我高兴地笑了，真得感谢孙悟空啊!”</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作为一部中国古代文学的经典之作，贯穿了中国人民的血脉与情感。作为一名热爱阅读的读者，通过回读西游记，我深刻体会到了其中的智慧与人性的探索。本文将就我在回读西游记的过程中的体会与感悟进行探讨，以期能够更好地理解这部巨著。</w:t>
      </w:r>
    </w:p>
    <w:p>
      <w:pPr>
        <w:ind w:left="0" w:right="0" w:firstLine="560"/>
        <w:spacing w:before="450" w:after="450" w:line="312" w:lineRule="auto"/>
      </w:pPr>
      <w:r>
        <w:rPr>
          <w:rFonts w:ascii="宋体" w:hAnsi="宋体" w:eastAsia="宋体" w:cs="宋体"/>
          <w:color w:val="000"/>
          <w:sz w:val="28"/>
          <w:szCs w:val="28"/>
        </w:rPr>
        <w:t xml:space="preserve">在回读西游记的过程中，我被书中的智慧与智慧的追求深深吸引。书中的智慧在于对于种种情景的应对与思考。例如，孙悟空聪明才智的展示让我惊叹不已。他能够化身万千形态，斗智斗勇，堪称“神通广大”。而在取经的过程中，他与其他兄弟师徒们的合作也让我明白了一个道理：团队的力量胜过个人的力量。通过他们的合作与努力，才能够顺利地完成取经之路。这让我深受启发，明白了在团队中每个人都有自己的价值和作用，只有合作才能够实现更大的目标。</w:t>
      </w:r>
    </w:p>
    <w:p>
      <w:pPr>
        <w:ind w:left="0" w:right="0" w:firstLine="560"/>
        <w:spacing w:before="450" w:after="450" w:line="312" w:lineRule="auto"/>
      </w:pPr>
      <w:r>
        <w:rPr>
          <w:rFonts w:ascii="宋体" w:hAnsi="宋体" w:eastAsia="宋体" w:cs="宋体"/>
          <w:color w:val="000"/>
          <w:sz w:val="28"/>
          <w:szCs w:val="28"/>
        </w:rPr>
        <w:t xml:space="preserve">除了智慧，书中还对人性进行了深刻的探讨。通过对师徒们的描写，书中展示了各种各样的人性弱点和强项。孙悟空的顽皮与与兄弟们的亲情之间的碰撞，猪八戒的贪玩与对美的追求，沙僧的默默奉献与在背后默默支持，唐僧的智慧与勇气，所有这些师弟们的表现都揭示了人性的多样性。通过他们之间的冲突与合作，书中让我意识到人性的复杂性和多样性。每个人都有自己的灵魂与责任，只有深刻理解和包容别人的不足，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书中关于善与恶的探讨也给我很大的触动。在取经的过程中，师徒们经历了各种各样的磨难，面对各种诱惑和困难，但他们始终坚守善良和正道，坚持不懈地向前。与此同时，书中也有很多形形色色的妖魔鬼怪，他们追求着自己的私利，经常设置陷阱和障碍阻挠师徒们取经之路。这让我深深理解到，善与恶之间的对抗从来都不是轻松的。师徒们的坚持与善良给我很大的鼓舞。在现实生活中，我们也要坚守自己的信念，不被外部诱惑和困难击垮，始终坚持做正确的事情。</w:t>
      </w:r>
    </w:p>
    <w:p>
      <w:pPr>
        <w:ind w:left="0" w:right="0" w:firstLine="560"/>
        <w:spacing w:before="450" w:after="450" w:line="312" w:lineRule="auto"/>
      </w:pPr>
      <w:r>
        <w:rPr>
          <w:rFonts w:ascii="宋体" w:hAnsi="宋体" w:eastAsia="宋体" w:cs="宋体"/>
          <w:color w:val="000"/>
          <w:sz w:val="28"/>
          <w:szCs w:val="28"/>
        </w:rPr>
        <w:t xml:space="preserve">通过回读西游记，我还对中国古代文化与传统价值观有了更深入的了解。书中大量融入了佛教思想和民间传说，例如，师徒们每到一处都要面对不同的妖精与妖魔，而他们与这些妖魔的斗争常常融入了佛教思想的元素，描述了对于修行和正道的追求。在孙悟空的明显修道的过程中，我进一步理解到佛学的核心观念中的“修心”与“敬心”。通过不断的学习与修行，我们能够更好地修炼自己的心性，从而净化自己的心灵，使自己的言行更加符合佛学的原则。</w:t>
      </w:r>
    </w:p>
    <w:p>
      <w:pPr>
        <w:ind w:left="0" w:right="0" w:firstLine="560"/>
        <w:spacing w:before="450" w:after="450" w:line="312" w:lineRule="auto"/>
      </w:pPr>
      <w:r>
        <w:rPr>
          <w:rFonts w:ascii="宋体" w:hAnsi="宋体" w:eastAsia="宋体" w:cs="宋体"/>
          <w:color w:val="000"/>
          <w:sz w:val="28"/>
          <w:szCs w:val="28"/>
        </w:rPr>
        <w:t xml:space="preserve">总结来说，通过回读西游记，我获益匪浅。不仅仅是对于智慧与人性的探讨，更有对于善与恶、团队合作、中国古代文化与传统价值观等多个层面的思考。通过深入阅读和回味这部巨著，我得到了更多的思想启发和内心寄托，也更加深刻地理解了这部中国文学经典的内涵与智慧。作为一位读书爱好者，我将继续坚持阅读，追求智慧，追寻真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《西游记》里的主角有孙悟空、唐三藏、猪八戒、沙僧、玉皇大帝。</w:t>
      </w:r>
    </w:p>
    <w:p>
      <w:pPr>
        <w:ind w:left="0" w:right="0" w:firstLine="560"/>
        <w:spacing w:before="450" w:after="450" w:line="312" w:lineRule="auto"/>
      </w:pPr>
      <w:r>
        <w:rPr>
          <w:rFonts w:ascii="宋体" w:hAnsi="宋体" w:eastAsia="宋体" w:cs="宋体"/>
          <w:color w:val="000"/>
          <w:sz w:val="28"/>
          <w:szCs w:val="28"/>
        </w:rPr>
        <w:t xml:space="preserve">我最喜欢孙悟空，因为他的法力高强，在一开始时大闹天宫，后来知错就改，帮助唐僧等人解除重重危难，是个英明的人物。</w:t>
      </w:r>
    </w:p>
    <w:p>
      <w:pPr>
        <w:ind w:left="0" w:right="0" w:firstLine="560"/>
        <w:spacing w:before="450" w:after="450" w:line="312" w:lineRule="auto"/>
      </w:pPr>
      <w:r>
        <w:rPr>
          <w:rFonts w:ascii="宋体" w:hAnsi="宋体" w:eastAsia="宋体" w:cs="宋体"/>
          <w:color w:val="000"/>
          <w:sz w:val="28"/>
          <w:szCs w:val="28"/>
        </w:rPr>
        <w:t xml:space="preserve">毛主席曾说过：“中华文化浩如烟海，四大名著独步古今。其写勇、写义、写忠、写智、写豪、写情，或壮阔、或精琢、或瑰丽、或奇幻。可谓‘一人一天下，一书一山河。’”</w:t>
      </w:r>
    </w:p>
    <w:p>
      <w:pPr>
        <w:ind w:left="0" w:right="0" w:firstLine="560"/>
        <w:spacing w:before="450" w:after="450" w:line="312" w:lineRule="auto"/>
      </w:pPr>
      <w:r>
        <w:rPr>
          <w:rFonts w:ascii="宋体" w:hAnsi="宋体" w:eastAsia="宋体" w:cs="宋体"/>
          <w:color w:val="000"/>
          <w:sz w:val="28"/>
          <w:szCs w:val="28"/>
        </w:rPr>
        <w:t xml:space="preserve">书是人类进步的阶梯，我们要勤奋读书，热爱读书。</w:t>
      </w:r>
    </w:p>
    <w:p>
      <w:pPr>
        <w:ind w:left="0" w:right="0" w:firstLine="560"/>
        <w:spacing w:before="450" w:after="450" w:line="312" w:lineRule="auto"/>
      </w:pPr>
      <w:r>
        <w:rPr>
          <w:rFonts w:ascii="宋体" w:hAnsi="宋体" w:eastAsia="宋体" w:cs="宋体"/>
          <w:color w:val="000"/>
          <w:sz w:val="28"/>
          <w:szCs w:val="28"/>
        </w:rPr>
        <w:t xml:space="preserve">本书中各大角色性格各异，让人有一种焕然一新的感觉。在八十一难的任何一难中，各大人物各显其神，让故事变得富含情趣。</w:t>
      </w:r>
    </w:p>
    <w:p>
      <w:pPr>
        <w:ind w:left="0" w:right="0" w:firstLine="560"/>
        <w:spacing w:before="450" w:after="450" w:line="312" w:lineRule="auto"/>
      </w:pPr>
      <w:r>
        <w:rPr>
          <w:rFonts w:ascii="宋体" w:hAnsi="宋体" w:eastAsia="宋体" w:cs="宋体"/>
          <w:color w:val="000"/>
          <w:sz w:val="28"/>
          <w:szCs w:val="28"/>
        </w:rPr>
        <w:t xml:space="preserve">我认为这本书值得珍藏的地方很多，这才使《西游记》成为了四大名著之一。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西游记》是许多人童年时的最爱。虽然这部小说已经出版了数百年，但它仍然可以启发我们对世界探究的好奇心、对人性探究的好奇心以及对生命探究的好奇心。我在最近的一次阅读中感受到了这本书的巨大魅力，也让我进一步探索和领悟了生命的真谛。在本文中，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第二段：关于自我探索的启示。</w:t>
      </w:r>
    </w:p>
    <w:p>
      <w:pPr>
        <w:ind w:left="0" w:right="0" w:firstLine="560"/>
        <w:spacing w:before="450" w:after="450" w:line="312" w:lineRule="auto"/>
      </w:pPr>
      <w:r>
        <w:rPr>
          <w:rFonts w:ascii="宋体" w:hAnsi="宋体" w:eastAsia="宋体" w:cs="宋体"/>
          <w:color w:val="000"/>
          <w:sz w:val="28"/>
          <w:szCs w:val="28"/>
        </w:rPr>
        <w:t xml:space="preserve">通过《西游记》的阅读，我们不仅可以看到孙悟空、猪八戒、沙悟净和唐僧等主角的故事，也可以看到他们背后所代表的人物特质。例如，孙悟空代表自由、独立和勇敢。为了自己的灵魂，他不断地挑战权威，不断地战胜困难。在我的生活中，孙悟空的形象让我认识到了自我探索的重要性，这不仅仅是发现自己的优点和不足，还有努力解开沉淀已久的内心迷雾，放下那些不利于成长的东西。</w:t>
      </w:r>
    </w:p>
    <w:p>
      <w:pPr>
        <w:ind w:left="0" w:right="0" w:firstLine="560"/>
        <w:spacing w:before="450" w:after="450" w:line="312" w:lineRule="auto"/>
      </w:pPr>
      <w:r>
        <w:rPr>
          <w:rFonts w:ascii="宋体" w:hAnsi="宋体" w:eastAsia="宋体" w:cs="宋体"/>
          <w:color w:val="000"/>
          <w:sz w:val="28"/>
          <w:szCs w:val="28"/>
        </w:rPr>
        <w:t xml:space="preserve">第三段：对生命的思考和领悟。</w:t>
      </w:r>
    </w:p>
    <w:p>
      <w:pPr>
        <w:ind w:left="0" w:right="0" w:firstLine="560"/>
        <w:spacing w:before="450" w:after="450" w:line="312" w:lineRule="auto"/>
      </w:pPr>
      <w:r>
        <w:rPr>
          <w:rFonts w:ascii="宋体" w:hAnsi="宋体" w:eastAsia="宋体" w:cs="宋体"/>
          <w:color w:val="000"/>
          <w:sz w:val="28"/>
          <w:szCs w:val="28"/>
        </w:rPr>
        <w:t xml:space="preserve">另外，我在读《西游记》时也领悟到了很多对生命的思考。其中，印象最深刻的是唐僧和他的行程，他一路上克服了许多危险和艰难。他之所以能够坚持下来，是因为他坚信自己前进的方向是正确的，他相信自己通过这次旅行可以触及生命真谛，实现自我升华。在读书中，我深深地感受到了人生的价值，以及为周遭的人、为了自己不断圆自己的梦想的重要性。洪慈庵在书写唐僧的奋斗过程时传达出了自我的反思、对未来的展望和对生命的尊重等多个思想，在今天这些思想已经成为了人们的终极信条。</w:t>
      </w:r>
    </w:p>
    <w:p>
      <w:pPr>
        <w:ind w:left="0" w:right="0" w:firstLine="560"/>
        <w:spacing w:before="450" w:after="450" w:line="312" w:lineRule="auto"/>
      </w:pPr>
      <w:r>
        <w:rPr>
          <w:rFonts w:ascii="宋体" w:hAnsi="宋体" w:eastAsia="宋体" w:cs="宋体"/>
          <w:color w:val="000"/>
          <w:sz w:val="28"/>
          <w:szCs w:val="28"/>
        </w:rPr>
        <w:t xml:space="preserve">第四段：对社会生活的观察和思考。</w:t>
      </w:r>
    </w:p>
    <w:p>
      <w:pPr>
        <w:ind w:left="0" w:right="0" w:firstLine="560"/>
        <w:spacing w:before="450" w:after="450" w:line="312" w:lineRule="auto"/>
      </w:pPr>
      <w:r>
        <w:rPr>
          <w:rFonts w:ascii="宋体" w:hAnsi="宋体" w:eastAsia="宋体" w:cs="宋体"/>
          <w:color w:val="000"/>
          <w:sz w:val="28"/>
          <w:szCs w:val="28"/>
        </w:rPr>
        <w:t xml:space="preserve">《西游记》中的情节主题不仅局限在传统文化的讲述和对内心世界的探索上，还存在对那个时代社会的演绎。通过神龛上的情节法和“点到即止”的故事切入，小说剖析了当时社会的弊端，巧妙的反映出了个人在集体生活中存在的矛盾。孙悟空拜见唐王，对于各种仪式的形式化印象展现了难以入世的局限。法师在门外搜乞，金銮殿上按“充座虚名”。这些情节反映出了社会矛盾和弊端，在今天，依然启示我们不时提醒自己反思当下的价值观和社会制度，尝试了解更多本质层次的东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当我第一次看到《西游记》这本书时，我深深地被它美丽的封面所吸引。我忍不住把它拿在手里读。我对它有无限的期望。</w:t>
      </w:r>
    </w:p>
    <w:p>
      <w:pPr>
        <w:ind w:left="0" w:right="0" w:firstLine="560"/>
        <w:spacing w:before="450" w:after="450" w:line="312" w:lineRule="auto"/>
      </w:pPr>
      <w:r>
        <w:rPr>
          <w:rFonts w:ascii="宋体" w:hAnsi="宋体" w:eastAsia="宋体" w:cs="宋体"/>
          <w:color w:val="000"/>
          <w:sz w:val="28"/>
          <w:szCs w:val="28"/>
        </w:rPr>
        <w:t xml:space="preserve">有一天，我小心翼翼地打开《西游记》，轻轻地翻了翻。孙悟空三打白骨精：为了吃唐僧的肉，白骨精三次换成村姑、老妇人、老人，都被孙悟空的火眼看穿了。唐僧分不清人妖，反而责怪孙悟空连伤三人生命，违反戒律，唐僧一怒之下写了贬书，把孙悟空赶回了花果山。当我读到这里时，我非常生气，愤怒地想：你这个唐僧，大圣好心地救了你，但你不能区分是非，但也救了你的徒弟。真气人！</w:t>
      </w:r>
    </w:p>
    <w:p>
      <w:pPr>
        <w:ind w:left="0" w:right="0" w:firstLine="560"/>
        <w:spacing w:before="450" w:after="450" w:line="312" w:lineRule="auto"/>
      </w:pPr>
      <w:r>
        <w:rPr>
          <w:rFonts w:ascii="宋体" w:hAnsi="宋体" w:eastAsia="宋体" w:cs="宋体"/>
          <w:color w:val="000"/>
          <w:sz w:val="28"/>
          <w:szCs w:val="28"/>
        </w:rPr>
        <w:t xml:space="preserve">最近，我又打开了《西游记》。当我看到孙悟空与红孩子战斗时，我非常感动。虽然孙悟空没有打败红孩子，但他并没有气馁，绝望地与红孩子战斗，想救他的主人。后来去南海请观音菩萨帮忙，最后用假莲台降服红孩子。这个故事告诉我们：我们不能像唐僧那样轻易相信别人。我们已经被孙悟空救了很多次了。我们应该学习和培养孙悟空的火眼睛，看到妖魔鬼怪，敢于与邪恶作斗争，为人民消除伤害，坚持不懈的精神值得学习。就像我们在学习中看到问题的意思一样，我们必须认真、小心，不能粗心大意，否则我们就无法学习真正的\'技能。</w:t>
      </w:r>
    </w:p>
    <w:p>
      <w:pPr>
        <w:ind w:left="0" w:right="0" w:firstLine="560"/>
        <w:spacing w:before="450" w:after="450" w:line="312" w:lineRule="auto"/>
      </w:pPr>
      <w:r>
        <w:rPr>
          <w:rFonts w:ascii="宋体" w:hAnsi="宋体" w:eastAsia="宋体" w:cs="宋体"/>
          <w:color w:val="000"/>
          <w:sz w:val="28"/>
          <w:szCs w:val="28"/>
        </w:rPr>
        <w:t xml:space="preserve">我看了好几遍《西游记》的老版本和新版本的电视剧。细节没有书中写的那么逼真。《西游记》是我最好的好老师和好朋友。</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是中国古典文学中的一部伟大篇章，它作为四大名著之一，在中国文化中具有举足轻重的地位。我在阅读《西游记》的过程中，深刻地感受到了其中蕴含的深刻哲理和人生道理，也增加了对古典文学的认识。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一、平等与友爱。</w:t>
      </w:r>
    </w:p>
    <w:p>
      <w:pPr>
        <w:ind w:left="0" w:right="0" w:firstLine="560"/>
        <w:spacing w:before="450" w:after="450" w:line="312" w:lineRule="auto"/>
      </w:pPr>
      <w:r>
        <w:rPr>
          <w:rFonts w:ascii="宋体" w:hAnsi="宋体" w:eastAsia="宋体" w:cs="宋体"/>
          <w:color w:val="000"/>
          <w:sz w:val="28"/>
          <w:szCs w:val="28"/>
        </w:rPr>
        <w:t xml:space="preserve">在《西游记》中，大家族、权贵等阶级的地位高于平民百姓，产生了种种不平等现象。然而，在孙悟空的带领下，一群有着不同身份、不同性格的人，通过一起走过的路，共同经历的困难，最终成为了一群最亲密无间、最信任彼此的兄弟。这种平等、友爱的精神，也是现今社会所需要的。</w:t>
      </w:r>
    </w:p>
    <w:p>
      <w:pPr>
        <w:ind w:left="0" w:right="0" w:firstLine="560"/>
        <w:spacing w:before="450" w:after="450" w:line="312" w:lineRule="auto"/>
      </w:pPr>
      <w:r>
        <w:rPr>
          <w:rFonts w:ascii="宋体" w:hAnsi="宋体" w:eastAsia="宋体" w:cs="宋体"/>
          <w:color w:val="000"/>
          <w:sz w:val="28"/>
          <w:szCs w:val="28"/>
        </w:rPr>
        <w:t xml:space="preserve">二、忍让与爱。</w:t>
      </w:r>
    </w:p>
    <w:p>
      <w:pPr>
        <w:ind w:left="0" w:right="0" w:firstLine="560"/>
        <w:spacing w:before="450" w:after="450" w:line="312" w:lineRule="auto"/>
      </w:pPr>
      <w:r>
        <w:rPr>
          <w:rFonts w:ascii="宋体" w:hAnsi="宋体" w:eastAsia="宋体" w:cs="宋体"/>
          <w:color w:val="000"/>
          <w:sz w:val="28"/>
          <w:szCs w:val="28"/>
        </w:rPr>
        <w:t xml:space="preserve">《西游记》中的角色不是全都完美无缺的，大家都会犯错、会有不小心得过。可其中最重要的是，他们都会努力去改变自己、去成为更好的人。在这样的背景下，孙悟空忍让的态度以及他对妖怪的爱与敬重，让我感到了很大的感触。他的行动代表着互相尊重和爱的真谛，这种行为也让我深刻地反思了自己的行为。</w:t>
      </w:r>
    </w:p>
    <w:p>
      <w:pPr>
        <w:ind w:left="0" w:right="0" w:firstLine="560"/>
        <w:spacing w:before="450" w:after="450" w:line="312" w:lineRule="auto"/>
      </w:pPr>
      <w:r>
        <w:rPr>
          <w:rFonts w:ascii="宋体" w:hAnsi="宋体" w:eastAsia="宋体" w:cs="宋体"/>
          <w:color w:val="000"/>
          <w:sz w:val="28"/>
          <w:szCs w:val="28"/>
        </w:rPr>
        <w:t xml:space="preserve">三、勇气与追求。</w:t>
      </w:r>
    </w:p>
    <w:p>
      <w:pPr>
        <w:ind w:left="0" w:right="0" w:firstLine="560"/>
        <w:spacing w:before="450" w:after="450" w:line="312" w:lineRule="auto"/>
      </w:pPr>
      <w:r>
        <w:rPr>
          <w:rFonts w:ascii="宋体" w:hAnsi="宋体" w:eastAsia="宋体" w:cs="宋体"/>
          <w:color w:val="000"/>
          <w:sz w:val="28"/>
          <w:szCs w:val="28"/>
        </w:rPr>
        <w:t xml:space="preserve">《西游记》中，孙悟空的勇气和自信，以及唐僧等人的追求和坚持，给了我很大的启迪。因为当面对逆境、面对困难的时候，我们必须要有勇气和自信去克服它们，同时要坚持自己的正确信念，勇往直前，继续追求。</w:t>
      </w:r>
    </w:p>
    <w:p>
      <w:pPr>
        <w:ind w:left="0" w:right="0" w:firstLine="560"/>
        <w:spacing w:before="450" w:after="450" w:line="312" w:lineRule="auto"/>
      </w:pPr>
      <w:r>
        <w:rPr>
          <w:rFonts w:ascii="宋体" w:hAnsi="宋体" w:eastAsia="宋体" w:cs="宋体"/>
          <w:color w:val="000"/>
          <w:sz w:val="28"/>
          <w:szCs w:val="28"/>
        </w:rPr>
        <w:t xml:space="preserve">四、破旧创新。</w:t>
      </w:r>
    </w:p>
    <w:p>
      <w:pPr>
        <w:ind w:left="0" w:right="0" w:firstLine="560"/>
        <w:spacing w:before="450" w:after="450" w:line="312" w:lineRule="auto"/>
      </w:pPr>
      <w:r>
        <w:rPr>
          <w:rFonts w:ascii="宋体" w:hAnsi="宋体" w:eastAsia="宋体" w:cs="宋体"/>
          <w:color w:val="000"/>
          <w:sz w:val="28"/>
          <w:szCs w:val="28"/>
        </w:rPr>
        <w:t xml:space="preserve">《西游记》中，对于古代传说中的神魔世界进行了一次颠覆性的解构，将神魔內部真实的人性呈现出来。从中，我们可以看到纯净和邪恶之间复杂的关系。这种破旧创新的精神，让我想到了现代的科技和社会制度，它们总是在不断的创新与变革，使得人类不断向前发展。</w:t>
      </w:r>
    </w:p>
    <w:p>
      <w:pPr>
        <w:ind w:left="0" w:right="0" w:firstLine="560"/>
        <w:spacing w:before="450" w:after="450" w:line="312" w:lineRule="auto"/>
      </w:pPr>
      <w:r>
        <w:rPr>
          <w:rFonts w:ascii="宋体" w:hAnsi="宋体" w:eastAsia="宋体" w:cs="宋体"/>
          <w:color w:val="000"/>
          <w:sz w:val="28"/>
          <w:szCs w:val="28"/>
        </w:rPr>
        <w:t xml:space="preserve">五、道德与智慧。</w:t>
      </w:r>
    </w:p>
    <w:p>
      <w:pPr>
        <w:ind w:left="0" w:right="0" w:firstLine="560"/>
        <w:spacing w:before="450" w:after="450" w:line="312" w:lineRule="auto"/>
      </w:pPr>
      <w:r>
        <w:rPr>
          <w:rFonts w:ascii="宋体" w:hAnsi="宋体" w:eastAsia="宋体" w:cs="宋体"/>
          <w:color w:val="000"/>
          <w:sz w:val="28"/>
          <w:szCs w:val="28"/>
        </w:rPr>
        <w:t xml:space="preserve">《西游记》中充满了道德和智慧的内容，包括旅途中的各种道德难题、以及应对妖魔鬼怪的智慧手段。这些内容让我深思，原来我们在生活中，也时时面临类似的道德和智慧层面的选择和考验，而我们要面对它们，只有不断学习，不断打磨自己。</w:t>
      </w:r>
    </w:p>
    <w:p>
      <w:pPr>
        <w:ind w:left="0" w:right="0" w:firstLine="560"/>
        <w:spacing w:before="450" w:after="450" w:line="312" w:lineRule="auto"/>
      </w:pPr>
      <w:r>
        <w:rPr>
          <w:rFonts w:ascii="宋体" w:hAnsi="宋体" w:eastAsia="宋体" w:cs="宋体"/>
          <w:color w:val="000"/>
          <w:sz w:val="28"/>
          <w:szCs w:val="28"/>
        </w:rPr>
        <w:t xml:space="preserve">总之，通过阅读《西游记》篇章，让我深深地感受到了它所包含的丰富人生哲理和人性观察。在性格、智慧、勇气等方面，都对我产生了深刻的影响，也让我更加感把握自己的人生方向。我相信，这部伟大的文学经典，将会一直陪伴和导航着我们成长、前行。</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幼儿西游记》是孩子学习中不容错过的一本优秀的读书故事。对于小朋友来说，这不仅是一本富有启示性的书，同时也是一本色彩鲜艳、插图生动的童话书。在读过这本书之后，我深深体会到了其中蕴含的教育之道。</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作者通过描写孩子们开心玩耍的场景和他们在寺庙的求法之旅中饱经磨难的经历，让我意识到，要成为一名真正的童话人物，就需要经验并经历一些困难。小英雄们在经历了许多险恶的历险后变得更加坚强，并且获得了宝贵的经验和友情。这种经验是难以用文字来衡量的，但它让孩子们更加明白，为了实现一个目标，需要付出努力，需要勇气。</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从这本书中，我也学习到了家长的正确引导的重要性。故事中方丈不仅简单、真诚地回答了孩子们的问题，还在他们无助和困惑的时候积极给予帮助。这种温暖和关爱不仅能让孩子们感到受到了尊重，还能够启发他们学习知识并爱上阅读。因此，当孩子读书时，家长应该给予无条件的支持和帮助，激励他们去解决自己遇到的问题。</w:t>
      </w:r>
    </w:p>
    <w:p>
      <w:pPr>
        <w:ind w:left="0" w:right="0" w:firstLine="560"/>
        <w:spacing w:before="450" w:after="450" w:line="312" w:lineRule="auto"/>
      </w:pPr>
      <w:r>
        <w:rPr>
          <w:rFonts w:ascii="宋体" w:hAnsi="宋体" w:eastAsia="宋体" w:cs="宋体"/>
          <w:color w:val="000"/>
          <w:sz w:val="28"/>
          <w:szCs w:val="28"/>
        </w:rPr>
        <w:t xml:space="preserve">第四段：教育。</w:t>
      </w:r>
    </w:p>
    <w:p>
      <w:pPr>
        <w:ind w:left="0" w:right="0" w:firstLine="560"/>
        <w:spacing w:before="450" w:after="450" w:line="312" w:lineRule="auto"/>
      </w:pPr>
      <w:r>
        <w:rPr>
          <w:rFonts w:ascii="宋体" w:hAnsi="宋体" w:eastAsia="宋体" w:cs="宋体"/>
          <w:color w:val="000"/>
          <w:sz w:val="28"/>
          <w:szCs w:val="28"/>
        </w:rPr>
        <w:t xml:space="preserve">故事中的理念不仅可以标准化地教育孩子们的生活技巧，还能够鼓舞他们的信仰和信念，使孩子们更有勇气和成为更好的人。当孩子们遇到挫折时，帮助他们找到正确的方向，并向他们展示他们可以通过自己的行动克服难题的方式。这样一来，他们就可以将遇到的挫折变成他们的“超能力”，从而走向更好的未来。</w:t>
      </w:r>
    </w:p>
    <w:p>
      <w:pPr>
        <w:ind w:left="0" w:right="0" w:firstLine="560"/>
        <w:spacing w:before="450" w:after="450" w:line="312" w:lineRule="auto"/>
      </w:pPr>
      <w:r>
        <w:rPr>
          <w:rFonts w:ascii="宋体" w:hAnsi="宋体" w:eastAsia="宋体" w:cs="宋体"/>
          <w:color w:val="000"/>
          <w:sz w:val="28"/>
          <w:szCs w:val="28"/>
        </w:rPr>
        <w:t xml:space="preserve">第五段：归纳。</w:t>
      </w:r>
    </w:p>
    <w:p>
      <w:pPr>
        <w:ind w:left="0" w:right="0" w:firstLine="560"/>
        <w:spacing w:before="450" w:after="450" w:line="312" w:lineRule="auto"/>
      </w:pPr>
      <w:r>
        <w:rPr>
          <w:rFonts w:ascii="宋体" w:hAnsi="宋体" w:eastAsia="宋体" w:cs="宋体"/>
          <w:color w:val="000"/>
          <w:sz w:val="28"/>
          <w:szCs w:val="28"/>
        </w:rPr>
        <w:t xml:space="preserve">总之，这本书是一本价值连城的读物，它教会了孩子们一些重要的道理。它不仅展现了这些孩子们的坚定信仰和冒险精神，而且准确地描绘了他们的个性养成和积极能量的重要性。这样的启蒙教育在孩子的成长过程中十分重要，因此很有必要为孩子们推荐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读《西游记》，我喜欢神通广大、降妖除魔的孙悟空，也喜欢持之以恒、一心向善的唐三藏，还喜欢勤勤恳恳、任劳任怨的沙和尚。可是，我最喜欢的是猪八戒!对!就是那个有点丑、有点懒、有点馋、时而胆小、经常犯点小错的猪八戒!</w:t>
      </w:r>
    </w:p>
    <w:p>
      <w:pPr>
        <w:ind w:left="0" w:right="0" w:firstLine="560"/>
        <w:spacing w:before="450" w:after="450" w:line="312" w:lineRule="auto"/>
      </w:pPr>
      <w:r>
        <w:rPr>
          <w:rFonts w:ascii="宋体" w:hAnsi="宋体" w:eastAsia="宋体" w:cs="宋体"/>
          <w:color w:val="000"/>
          <w:sz w:val="28"/>
          <w:szCs w:val="28"/>
        </w:rPr>
        <w:t xml:space="preserve">长得肥头大耳、大腹便便的猪八戒有许多缺点：他很好吃，见到好吃的就尽显“吃货\"本色，甚至忘了师傅和师兄弟;他有时胆小，遇到厉害的妖精就害怕，有时还会落荒而逃;他还有点懒，取经路上遇到困难就打退堂鼓，要散伙放弃取经。但我依然喜欢猪八戒，因为他有更多的优点：他心地善良，对师傅忠诚，对师兄弟友善，他甚至不愿打白骨精变成的村姑和老太太;他武功高强，嫉恶如仇，他有三十六般变化，与孙悟空并肩作战，九尺钉钯让许多妖精闻风丧胆;他性情温和，知错能改，无论唐僧怎么教训他，悟空怎么责骂他，沙僧怎么讥讽他，他都不生气;他憨厚纯朴，幽默风趣，有情有义……。</w:t>
      </w:r>
    </w:p>
    <w:p>
      <w:pPr>
        <w:ind w:left="0" w:right="0" w:firstLine="560"/>
        <w:spacing w:before="450" w:after="450" w:line="312" w:lineRule="auto"/>
      </w:pPr>
      <w:r>
        <w:rPr>
          <w:rFonts w:ascii="宋体" w:hAnsi="宋体" w:eastAsia="宋体" w:cs="宋体"/>
          <w:color w:val="000"/>
          <w:sz w:val="28"/>
          <w:szCs w:val="28"/>
        </w:rPr>
        <w:t xml:space="preserve">在生活中，在我的周围，有许许多多像猪八戒那样有一些小缺点的人，有大人也有小孩。比如我，身上就有许多猪八戒的影子：弹钢琴连续打结，就不想往下弹了;打网球遇见强劲的对手，没打就先害怕了;做题目遇到一些困难，就去问爸爸，不想钻研;遇到可口的美食就大块朵颐，妈妈经常对我大喊：“闺女，再吃这些垃圾食品，你就长成小猪八戒啦!”</w:t>
      </w:r>
    </w:p>
    <w:p>
      <w:pPr>
        <w:ind w:left="0" w:right="0" w:firstLine="560"/>
        <w:spacing w:before="450" w:after="450" w:line="312" w:lineRule="auto"/>
      </w:pPr>
      <w:r>
        <w:rPr>
          <w:rFonts w:ascii="宋体" w:hAnsi="宋体" w:eastAsia="宋体" w:cs="宋体"/>
          <w:color w:val="000"/>
          <w:sz w:val="28"/>
          <w:szCs w:val="28"/>
        </w:rPr>
        <w:t xml:space="preserve">猪八戒在师傅的感召下，在悟空的责骂中，在沙僧的帮助下，历经磨难，保护唐僧取得了真经，自己也修成了正果。</w:t>
      </w:r>
    </w:p>
    <w:p>
      <w:pPr>
        <w:ind w:left="0" w:right="0" w:firstLine="560"/>
        <w:spacing w:before="450" w:after="450" w:line="312" w:lineRule="auto"/>
      </w:pPr>
      <w:r>
        <w:rPr>
          <w:rFonts w:ascii="宋体" w:hAnsi="宋体" w:eastAsia="宋体" w:cs="宋体"/>
          <w:color w:val="000"/>
          <w:sz w:val="28"/>
          <w:szCs w:val="28"/>
        </w:rPr>
        <w:t xml:space="preserve">我这样的小学生也会在老师的谆谆教导下，在爸爸妈妈的赞扬和批评中，在小伙伴的关爱和帮助下，不断改正小缺点，不断地进步成长。</w:t>
      </w:r>
    </w:p>
    <w:p>
      <w:pPr>
        <w:ind w:left="0" w:right="0" w:firstLine="560"/>
        <w:spacing w:before="450" w:after="450" w:line="312" w:lineRule="auto"/>
      </w:pPr>
      <w:r>
        <w:rPr>
          <w:rFonts w:ascii="宋体" w:hAnsi="宋体" w:eastAsia="宋体" w:cs="宋体"/>
          <w:color w:val="000"/>
          <w:sz w:val="28"/>
          <w:szCs w:val="28"/>
        </w:rPr>
        <w:t xml:space="preserve">我要像八戒一样，有一颗善良的心，有一个强健的体魄，有一个温和的性格，有一个知错即改的品德，还要有一个好胃口——嘘，别让妈妈听见，千万不要贪吃哟!</w:t>
      </w:r>
    </w:p>
    <w:p>
      <w:pPr>
        <w:ind w:left="0" w:right="0" w:firstLine="560"/>
        <w:spacing w:before="450" w:after="450" w:line="312" w:lineRule="auto"/>
      </w:pPr>
      <w:r>
        <w:rPr>
          <w:rFonts w:ascii="宋体" w:hAnsi="宋体" w:eastAsia="宋体" w:cs="宋体"/>
          <w:color w:val="000"/>
          <w:sz w:val="28"/>
          <w:szCs w:val="28"/>
        </w:rPr>
        <w:t xml:space="preserve">“荆棘蓬攀八百里，古来有路少人行，自今八戒能开破，直透西方路尽平。”我爱《西游记》!我爱猪八戒!</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今天，我又读了古典小说《西游记》。被里面的内容深深感染了。</w:t>
      </w:r>
    </w:p>
    <w:p>
      <w:pPr>
        <w:ind w:left="0" w:right="0" w:firstLine="560"/>
        <w:spacing w:before="450" w:after="450" w:line="312" w:lineRule="auto"/>
      </w:pPr>
      <w:r>
        <w:rPr>
          <w:rFonts w:ascii="宋体" w:hAnsi="宋体" w:eastAsia="宋体" w:cs="宋体"/>
          <w:color w:val="000"/>
          <w:sz w:val="28"/>
          <w:szCs w:val="28"/>
        </w:rPr>
        <w:t xml:space="preserve">五百年前，在天宫大闹的孙悟空，自从跟随唐僧后，了很多。他变得不像一只顽皮的石猴，而是一只充满正义的猴子。为了保护师傅，他忍受了唐僧几十次的无理辱骂，毅然与妖魔鬼怪作斗争。如：三打白骨精，真假美猴王，大战黄眉王等。但唐僧竟然要赶走他，不要他这个徒弟，这真是狗咬吕洞滨，不知好猴心。</w:t>
      </w:r>
    </w:p>
    <w:p>
      <w:pPr>
        <w:ind w:left="0" w:right="0" w:firstLine="560"/>
        <w:spacing w:before="450" w:after="450" w:line="312" w:lineRule="auto"/>
      </w:pPr>
      <w:r>
        <w:rPr>
          <w:rFonts w:ascii="宋体" w:hAnsi="宋体" w:eastAsia="宋体" w:cs="宋体"/>
          <w:color w:val="000"/>
          <w:sz w:val="28"/>
          <w:szCs w:val="28"/>
        </w:rPr>
        <w:t xml:space="preserve">如今，有多少人像孙悟空一样充满正义，宁愿牺牲自己，也不愿后悔正义。在当今社会，一些平庸的官员不会造福人民和社会；伸张正义，只知道在自己的账户里积累更多的钱，以满足自己的私人欲望。这种做法真的很可恨！</w:t>
      </w:r>
    </w:p>
    <w:p>
      <w:pPr>
        <w:ind w:left="0" w:right="0" w:firstLine="560"/>
        <w:spacing w:before="450" w:after="450" w:line="312" w:lineRule="auto"/>
      </w:pPr>
      <w:r>
        <w:rPr>
          <w:rFonts w:ascii="宋体" w:hAnsi="宋体" w:eastAsia="宋体" w:cs="宋体"/>
          <w:color w:val="000"/>
          <w:sz w:val="28"/>
          <w:szCs w:val="28"/>
        </w:rPr>
        <w:t xml:space="preserve">此外，唐僧的善良值得我们每个人学习。虽然善良这个词很普通，但却蕴含着深远的意义，这是那些恶毒的人无法理解的。</w:t>
      </w:r>
    </w:p>
    <w:p>
      <w:pPr>
        <w:ind w:left="0" w:right="0" w:firstLine="560"/>
        <w:spacing w:before="450" w:after="450" w:line="312" w:lineRule="auto"/>
      </w:pPr>
      <w:r>
        <w:rPr>
          <w:rFonts w:ascii="宋体" w:hAnsi="宋体" w:eastAsia="宋体" w:cs="宋体"/>
          <w:color w:val="000"/>
          <w:sz w:val="28"/>
          <w:szCs w:val="28"/>
        </w:rPr>
        <w:t xml:space="preserve">多做好事，多做好事，让世界充满温暖的爱！</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今天，天气特别晴朗，微风习习。我带着《西游记》兴高采烈地来到窗前翻阅。</w:t>
      </w:r>
    </w:p>
    <w:p>
      <w:pPr>
        <w:ind w:left="0" w:right="0" w:firstLine="560"/>
        <w:spacing w:before="450" w:after="450" w:line="312" w:lineRule="auto"/>
      </w:pPr>
      <w:r>
        <w:rPr>
          <w:rFonts w:ascii="宋体" w:hAnsi="宋体" w:eastAsia="宋体" w:cs="宋体"/>
          <w:color w:val="000"/>
          <w:sz w:val="28"/>
          <w:szCs w:val="28"/>
        </w:rPr>
        <w:t xml:space="preserve">下午，我终于读完了《西游记》。读完这本书后，我的心感觉就像岩石上的海浪。物体的心理波动，感觉很深！</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《西游记》主要讲述了唐僧师徒四人去西天取经，经历了许多困难，最终取得了积极成果的.故事。主人公有唐僧、孙悟空、猪八戒、沙僧等。</w:t>
      </w:r>
    </w:p>
    <w:p>
      <w:pPr>
        <w:ind w:left="0" w:right="0" w:firstLine="560"/>
        <w:spacing w:before="450" w:after="450" w:line="312" w:lineRule="auto"/>
      </w:pPr>
      <w:r>
        <w:rPr>
          <w:rFonts w:ascii="宋体" w:hAnsi="宋体" w:eastAsia="宋体" w:cs="宋体"/>
          <w:color w:val="000"/>
          <w:sz w:val="28"/>
          <w:szCs w:val="28"/>
        </w:rPr>
        <w:t xml:space="preserve">我最喜欢孙悟空。他可以像七十二一样变化。他不怕困难，勇往直前，不怕暴力。他性格豪迈，坚强不屈。</w:t>
      </w:r>
    </w:p>
    <w:p>
      <w:pPr>
        <w:ind w:left="0" w:right="0" w:firstLine="560"/>
        <w:spacing w:before="450" w:after="450" w:line="312" w:lineRule="auto"/>
      </w:pPr>
      <w:r>
        <w:rPr>
          <w:rFonts w:ascii="宋体" w:hAnsi="宋体" w:eastAsia="宋体" w:cs="宋体"/>
          <w:color w:val="000"/>
          <w:sz w:val="28"/>
          <w:szCs w:val="28"/>
        </w:rPr>
        <w:t xml:space="preserve">我想学习他不怕困难、勇往直前的精神。将来，我会在学业上有所成就。让我们一起奋斗吧！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作为一部中国古典小说，西游记是许多读者成长过程中必读的文学经典之一。作为一名读者，我也曾多次读过这部作品，我将在本篇文章中分享我对于西游记的一些读书心得和体会，以此来表达我对这部小说的喜爱之情。</w:t>
      </w:r>
    </w:p>
    <w:p>
      <w:pPr>
        <w:ind w:left="0" w:right="0" w:firstLine="560"/>
        <w:spacing w:before="450" w:after="450" w:line="312" w:lineRule="auto"/>
      </w:pPr>
      <w:r>
        <w:rPr>
          <w:rFonts w:ascii="宋体" w:hAnsi="宋体" w:eastAsia="宋体" w:cs="宋体"/>
          <w:color w:val="000"/>
          <w:sz w:val="28"/>
          <w:szCs w:val="28"/>
        </w:rPr>
        <w:t xml:space="preserve">一、中国古典小说的瑰宝。</w:t>
      </w:r>
    </w:p>
    <w:p>
      <w:pPr>
        <w:ind w:left="0" w:right="0" w:firstLine="560"/>
        <w:spacing w:before="450" w:after="450" w:line="312" w:lineRule="auto"/>
      </w:pPr>
      <w:r>
        <w:rPr>
          <w:rFonts w:ascii="宋体" w:hAnsi="宋体" w:eastAsia="宋体" w:cs="宋体"/>
          <w:color w:val="000"/>
          <w:sz w:val="28"/>
          <w:szCs w:val="28"/>
        </w:rPr>
        <w:t xml:space="preserve">西游记被誉为中国四大名著之一，它以四位主人公——孙悟空、猪八戒、沙僧和唐僧西去取经的故事为主线展开。本书描写了他们所经历的一个个艰险险段及其对人性的深刻思考，鲜明的人物刻画、奇幻的画面和细腻的情感在书中得到了充分地体现。西游记作为中国古典小说的瑰宝，是无数学者和读者为之沉迷的经典之一，它不仅代表了中国文学的高峰，更是中华文化的重要组成部分。</w:t>
      </w:r>
    </w:p>
    <w:p>
      <w:pPr>
        <w:ind w:left="0" w:right="0" w:firstLine="560"/>
        <w:spacing w:before="450" w:after="450" w:line="312" w:lineRule="auto"/>
      </w:pPr>
      <w:r>
        <w:rPr>
          <w:rFonts w:ascii="宋体" w:hAnsi="宋体" w:eastAsia="宋体" w:cs="宋体"/>
          <w:color w:val="000"/>
          <w:sz w:val="28"/>
          <w:szCs w:val="28"/>
        </w:rPr>
        <w:t xml:space="preserve">二、人性的探讨与思考。</w:t>
      </w:r>
    </w:p>
    <w:p>
      <w:pPr>
        <w:ind w:left="0" w:right="0" w:firstLine="560"/>
        <w:spacing w:before="450" w:after="450" w:line="312" w:lineRule="auto"/>
      </w:pPr>
      <w:r>
        <w:rPr>
          <w:rFonts w:ascii="宋体" w:hAnsi="宋体" w:eastAsia="宋体" w:cs="宋体"/>
          <w:color w:val="000"/>
          <w:sz w:val="28"/>
          <w:szCs w:val="28"/>
        </w:rPr>
        <w:t xml:space="preserve">在西游记里，孙悟空、猪八戒、沙僧三兄弟的性格各异，但都具备自身独特的特点。孙悟空比较机智、聪明、勇敢，但有时又过于武断；猪八戒性格豁达、开朗、嗜睡，但有时比较懒散；沙僧则是性格温和、懂得做人之道，他们三人互相协同，共同走完了充满艰险的西天取经之旅，这也让我们看到了团结合力，相互搀扶的可贵之处。</w:t>
      </w:r>
    </w:p>
    <w:p>
      <w:pPr>
        <w:ind w:left="0" w:right="0" w:firstLine="560"/>
        <w:spacing w:before="450" w:after="450" w:line="312" w:lineRule="auto"/>
      </w:pPr>
      <w:r>
        <w:rPr>
          <w:rFonts w:ascii="宋体" w:hAnsi="宋体" w:eastAsia="宋体" w:cs="宋体"/>
          <w:color w:val="000"/>
          <w:sz w:val="28"/>
          <w:szCs w:val="28"/>
        </w:rPr>
        <w:t xml:space="preserve">另一方面，唐僧作为一位领袖，他的思想、人品以及性格也得到了深度的探讨。他经常被魔怪所误导，有时颇感孤单、迷茫，但始终拥有坚定的信仰和高尚的品德，这也告诉我们，一个人的成才与否不仅仅取决于他的聪明才智，更取决于他的品德与修养。</w:t>
      </w:r>
    </w:p>
    <w:p>
      <w:pPr>
        <w:ind w:left="0" w:right="0" w:firstLine="560"/>
        <w:spacing w:before="450" w:after="450" w:line="312" w:lineRule="auto"/>
      </w:pPr>
      <w:r>
        <w:rPr>
          <w:rFonts w:ascii="宋体" w:hAnsi="宋体" w:eastAsia="宋体" w:cs="宋体"/>
          <w:color w:val="000"/>
          <w:sz w:val="28"/>
          <w:szCs w:val="28"/>
        </w:rPr>
        <w:t xml:space="preserve">三、文学魅力与语言艺术。</w:t>
      </w:r>
    </w:p>
    <w:p>
      <w:pPr>
        <w:ind w:left="0" w:right="0" w:firstLine="560"/>
        <w:spacing w:before="450" w:after="450" w:line="312" w:lineRule="auto"/>
      </w:pPr>
      <w:r>
        <w:rPr>
          <w:rFonts w:ascii="宋体" w:hAnsi="宋体" w:eastAsia="宋体" w:cs="宋体"/>
          <w:color w:val="000"/>
          <w:sz w:val="28"/>
          <w:szCs w:val="28"/>
        </w:rPr>
        <w:t xml:space="preserve">西游记的文学魅力无疑是其吸引读者无数的重要因素之一。书中有着各种各样的魔怪、宝物、福地和糟糠之妻等等，同时也融入了许多传说、寓言和道家、佛家、儒家思想。作者以其卓越的想象力、丰富的情感和深刻的思考将这些内容融入故事情节之中，刻画了一个又一个的细腻而奇妙的形象，这让人们感受到了文学艺术的魅力。</w:t>
      </w:r>
    </w:p>
    <w:p>
      <w:pPr>
        <w:ind w:left="0" w:right="0" w:firstLine="560"/>
        <w:spacing w:before="450" w:after="450" w:line="312" w:lineRule="auto"/>
      </w:pPr>
      <w:r>
        <w:rPr>
          <w:rFonts w:ascii="宋体" w:hAnsi="宋体" w:eastAsia="宋体" w:cs="宋体"/>
          <w:color w:val="000"/>
          <w:sz w:val="28"/>
          <w:szCs w:val="28"/>
        </w:rPr>
        <w:t xml:space="preserve">除此之外，西游记的语言艺术也是令人叹为观止。语言流畅、意境丰富、文笔生动，使得书中的情节生动形象，读者几乎可以感受到大唐时期的生活氛围。作者以优美的语言将西天取经的历程描绘得淋漓尽致，让人不禁陶醉于其中。</w:t>
      </w:r>
    </w:p>
    <w:p>
      <w:pPr>
        <w:ind w:left="0" w:right="0" w:firstLine="560"/>
        <w:spacing w:before="450" w:after="450" w:line="312" w:lineRule="auto"/>
      </w:pPr>
      <w:r>
        <w:rPr>
          <w:rFonts w:ascii="宋体" w:hAnsi="宋体" w:eastAsia="宋体" w:cs="宋体"/>
          <w:color w:val="000"/>
          <w:sz w:val="28"/>
          <w:szCs w:val="28"/>
        </w:rPr>
        <w:t xml:space="preserve">四、传承的文化瑰宝。</w:t>
      </w:r>
    </w:p>
    <w:p>
      <w:pPr>
        <w:ind w:left="0" w:right="0" w:firstLine="560"/>
        <w:spacing w:before="450" w:after="450" w:line="312" w:lineRule="auto"/>
      </w:pPr>
      <w:r>
        <w:rPr>
          <w:rFonts w:ascii="宋体" w:hAnsi="宋体" w:eastAsia="宋体" w:cs="宋体"/>
          <w:color w:val="000"/>
          <w:sz w:val="28"/>
          <w:szCs w:val="28"/>
        </w:rPr>
        <w:t xml:space="preserve">西游记中透露出的文化底蕴、哲学思考，也是我们不可忽视的一个方面。书中借用许多典故、传说、寓言，阐述了作者的哲学思考。在他的笔下，有关佛家“六道轮回”等教义和“如来藏世界”等抽象的宇宙观念得到了深刻的揭示，使文学作品更富有思想性和思想深度。她作为中国古代文学中一部不可多得的瑰宝，对中国文化的传承和发扬都有着一定的历史意义。</w:t>
      </w:r>
    </w:p>
    <w:p>
      <w:pPr>
        <w:ind w:left="0" w:right="0" w:firstLine="560"/>
        <w:spacing w:before="450" w:after="450" w:line="312" w:lineRule="auto"/>
      </w:pPr>
      <w:r>
        <w:rPr>
          <w:rFonts w:ascii="宋体" w:hAnsi="宋体" w:eastAsia="宋体" w:cs="宋体"/>
          <w:color w:val="000"/>
          <w:sz w:val="28"/>
          <w:szCs w:val="28"/>
        </w:rPr>
        <w:t xml:space="preserve">五、对生活的启示。</w:t>
      </w:r>
    </w:p>
    <w:p>
      <w:pPr>
        <w:ind w:left="0" w:right="0" w:firstLine="560"/>
        <w:spacing w:before="450" w:after="450" w:line="312" w:lineRule="auto"/>
      </w:pPr>
      <w:r>
        <w:rPr>
          <w:rFonts w:ascii="宋体" w:hAnsi="宋体" w:eastAsia="宋体" w:cs="宋体"/>
          <w:color w:val="000"/>
          <w:sz w:val="28"/>
          <w:szCs w:val="28"/>
        </w:rPr>
        <w:t xml:space="preserve">西游记中充满了智慧的启示和对生活的思考。孙悟空、猪八戒、沙僧等角色身上的优点和缺点都带给我们启示，他们有无限的勇气，博览群书，谦虚谨慎，充满正义感等等属性。这些优点和缺点的组合让人感到似曾相识，让我们在生活中得到了深刻的启发。他们的奋斗精神和永不放弃的信念，也令我们感悟到了人生的真谛，自然地引发我们对自身的思考和反思，让我们更深刻、更全面地认识到自己的价值和生活的意义。</w:t>
      </w:r>
    </w:p>
    <w:p>
      <w:pPr>
        <w:ind w:left="0" w:right="0" w:firstLine="560"/>
        <w:spacing w:before="450" w:after="450" w:line="312" w:lineRule="auto"/>
      </w:pPr>
      <w:r>
        <w:rPr>
          <w:rFonts w:ascii="宋体" w:hAnsi="宋体" w:eastAsia="宋体" w:cs="宋体"/>
          <w:color w:val="000"/>
          <w:sz w:val="28"/>
          <w:szCs w:val="28"/>
        </w:rPr>
        <w:t xml:space="preserve">如此看来，西游记毫无疑问是一部充满文化底蕴和哲学思考的文学瑰宝，它饱含智慧、涵盖人性、语言艺术高超、文化底蕴深厚，始终能够引领我们不断地思考与探索，为我们带来源源不断的灵感和启示，令人叹服令人震撼。作为一个读者，我相信在我们的生命中，永远都无法忘记那些令我们心动和感悟的灵魂之作。</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今年暑假我读了古典四大名著之一《西游记》，其中最为吸引我的是三打白骨精这一篇章。</w:t>
      </w:r>
    </w:p>
    <w:p>
      <w:pPr>
        <w:ind w:left="0" w:right="0" w:firstLine="560"/>
        <w:spacing w:before="450" w:after="450" w:line="312" w:lineRule="auto"/>
      </w:pPr>
      <w:r>
        <w:rPr>
          <w:rFonts w:ascii="宋体" w:hAnsi="宋体" w:eastAsia="宋体" w:cs="宋体"/>
          <w:color w:val="000"/>
          <w:sz w:val="28"/>
          <w:szCs w:val="28"/>
        </w:rPr>
        <w:t xml:space="preserve">白骨精三次变幻成好人的模样戏弄唐僧，孙悟空火眼金睛，识破骗局，三次棒打白骨精，白骨精化为一堆骷髅。唐僧却不知白骨精是妖魔，误以为孙悟空误杀了好人，恨透了孙悟空。唐僧于是写下贬书给悟空，让其从哪来回哪去。悟空百口莫辩只能抹着眼泪，凄凄惨惨不舍而去。</w:t>
      </w:r>
    </w:p>
    <w:p>
      <w:pPr>
        <w:ind w:left="0" w:right="0" w:firstLine="560"/>
        <w:spacing w:before="450" w:after="450" w:line="312" w:lineRule="auto"/>
      </w:pPr>
      <w:r>
        <w:rPr>
          <w:rFonts w:ascii="宋体" w:hAnsi="宋体" w:eastAsia="宋体" w:cs="宋体"/>
          <w:color w:val="000"/>
          <w:sz w:val="28"/>
          <w:szCs w:val="28"/>
        </w:rPr>
        <w:t xml:space="preserve">后来，唐僧、猪八戒、沙和尚师徒三人继续西行。途中唐僧遇一妖魔黄袍狼。在解虎气后，一睁眼突见悟空便高兴不已。再从沙僧那得知悟空受冤及智降黄袍狼详情后，他更向悟空谢之不尽。</w:t>
      </w:r>
    </w:p>
    <w:p>
      <w:pPr>
        <w:ind w:left="0" w:right="0" w:firstLine="560"/>
        <w:spacing w:before="450" w:after="450" w:line="312" w:lineRule="auto"/>
      </w:pPr>
      <w:r>
        <w:rPr>
          <w:rFonts w:ascii="宋体" w:hAnsi="宋体" w:eastAsia="宋体" w:cs="宋体"/>
          <w:color w:val="000"/>
          <w:sz w:val="28"/>
          <w:szCs w:val="28"/>
        </w:rPr>
        <w:t xml:space="preserve">读着，读着，让我不禁联想到我们的生活中有一些人就像白骨精，伪装成一副好人的模样，欺骗像唐僧这样善良但缺乏辨别能力的人们，从而使像悟空这样真正关心、保护唐僧的人蒙冤离去。这启示我们在生活中不仅要拥有一颗善良的心，还要善于明辨是非善恶，学会辨别真假，不被表面假象所蒙蔽双眼，只有这样才能更好地保护自己，做一个不糊涂的善良人!</w:t>
      </w:r>
    </w:p>
    <w:p>
      <w:pPr>
        <w:ind w:left="0" w:right="0" w:firstLine="560"/>
        <w:spacing w:before="450" w:after="450" w:line="312" w:lineRule="auto"/>
      </w:pPr>
      <w:r>
        <w:rPr>
          <w:rFonts w:ascii="宋体" w:hAnsi="宋体" w:eastAsia="宋体" w:cs="宋体"/>
          <w:color w:val="000"/>
          <w:sz w:val="28"/>
          <w:szCs w:val="28"/>
        </w:rPr>
        <w:t xml:space="preserve">不过，唐僧虽然没有辨别出白骨精的伪装，但他一心向善，发现自己犯错后，后悔万分，后又知错能改，勇于向徒弟承认。古人云：人非圣贤孰能无过。生活中，我们也常常犯错，但却经常因为倔强，也为了自己的.面子，不愿意主动承认，包括对自己的父母长辈。想想唐僧，他得知自己犯错不但内心痛苦万分，还向自己的徒弟积极承认错误，这一品德着实可贵。我们应该学习唐僧身上的这一可贵的品质，当发现自己的不足，便要及时改正，只有这样才能真正修成正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2025-05-03T14:52:57+08:00</dcterms:created>
  <dcterms:modified xsi:type="dcterms:W3CDTF">2025-05-03T14:52:57+08:00</dcterms:modified>
</cp:coreProperties>
</file>

<file path=docProps/custom.xml><?xml version="1.0" encoding="utf-8"?>
<Properties xmlns="http://schemas.openxmlformats.org/officeDocument/2006/custom-properties" xmlns:vt="http://schemas.openxmlformats.org/officeDocument/2006/docPropsVTypes"/>
</file>