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西游记读书心得(通用8篇)</w:t>
      </w:r>
      <w:bookmarkEnd w:id="1"/>
    </w:p>
    <w:p>
      <w:pPr>
        <w:jc w:val="center"/>
        <w:spacing w:before="0" w:after="450"/>
      </w:pPr>
      <w:r>
        <w:rPr>
          <w:rFonts w:ascii="Arial" w:hAnsi="Arial" w:eastAsia="Arial" w:cs="Arial"/>
          <w:color w:val="999999"/>
          <w:sz w:val="20"/>
          <w:szCs w:val="20"/>
        </w:rPr>
        <w:t xml:space="preserve">来源：网络  作者：眉眼如画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西游记读书心得篇一尊敬的各位评委，各位同学，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尊敬的各位评委，各位同学，大家好。我今天参加论坛的题目是《坚定信念，团结协作，勇敢拼搏，建功立业》 ，这十六个字既是我的心得体会的题目，也是我读《西游记》心得总结出来的取经成功的十六个字。下面我就读《西游记》的心得体会与大家交流一下，如有不妥之处，敬请大家批评指正。</w:t>
      </w:r>
    </w:p>
    <w:p>
      <w:pPr>
        <w:ind w:left="0" w:right="0" w:firstLine="560"/>
        <w:spacing w:before="450" w:after="450" w:line="312" w:lineRule="auto"/>
      </w:pPr>
      <w:r>
        <w:rPr>
          <w:rFonts w:ascii="宋体" w:hAnsi="宋体" w:eastAsia="宋体" w:cs="宋体"/>
          <w:color w:val="000"/>
          <w:sz w:val="28"/>
          <w:szCs w:val="28"/>
        </w:rPr>
        <w:t xml:space="preserve">1300多年前，盛唐高僧陈玄奘用十七年的时间行程数万里，遍游西域诸国，终于从天竺（今印度）取来佛教经卷，沟通了大唐与西域的联系，为中外文化交流写下了辉煌的一笔。600年前，明代伟大小说家吴承恩依据唐僧取经这个足以让炎黄子孙骄傲的历史事件所衍生的故事，创作成不朽的神魔小说《西游记》。</w:t>
      </w:r>
    </w:p>
    <w:p>
      <w:pPr>
        <w:ind w:left="0" w:right="0" w:firstLine="560"/>
        <w:spacing w:before="450" w:after="450" w:line="312" w:lineRule="auto"/>
      </w:pPr>
      <w:r>
        <w:rPr>
          <w:rFonts w:ascii="宋体" w:hAnsi="宋体" w:eastAsia="宋体" w:cs="宋体"/>
          <w:color w:val="000"/>
          <w:sz w:val="28"/>
          <w:szCs w:val="28"/>
        </w:rPr>
        <w:t xml:space="preserve">我最早接触《西游记》是在小学时候，偶尔能和同学借到几本《西游记》小人书，偶尔能看到儿童画报上面有《西游记》的连环画，中学时候才看到《西游记》原著，以自己当时的理解能力和阅读水平，从《西游记》里面只看到了红火热闹，打打闹闹，知道里面的一些人物和一些情节，并没有从中领悟到多少有用的东西。等到我的女儿也上了小学，开始自主阅读的时候，我向女儿推荐四大名著，当女儿问我为什么要读《西游记》的时候，我也只能告诉她，那里面的文字优美，故事吸引人，有助于提高她的写作水平和表达能力，除此之外，再也不能告诉她太多的东西了。直到这一次参加旗委组织部、旗党校举办的“经典著作研讨班”，听了高教授对这本书深入浅出的介绍和引导之后，我才有一种茅塞顿开的感觉，感觉自己才开始真正了解和喜欢这本书。虽然近期内并没有时间再细细品读一遍这本书，但是心中突然之间有了很多的体会和收获。</w:t>
      </w:r>
    </w:p>
    <w:p>
      <w:pPr>
        <w:ind w:left="0" w:right="0" w:firstLine="560"/>
        <w:spacing w:before="450" w:after="450" w:line="312" w:lineRule="auto"/>
      </w:pPr>
      <w:r>
        <w:rPr>
          <w:rFonts w:ascii="宋体" w:hAnsi="宋体" w:eastAsia="宋体" w:cs="宋体"/>
          <w:color w:val="000"/>
          <w:sz w:val="28"/>
          <w:szCs w:val="28"/>
        </w:rPr>
        <w:t xml:space="preserve">我觉得《西游记》体现出的其中一个道理就是关于一个团队的成功学原理。它告诉我们，一个团队做一件事情，要想获得成功，就必须具备以下几点：一是要有坚定的理想信念。二是要有团队的合作精神。三是要有勇敢拼搏的吃苦耐劳精神。</w:t>
      </w:r>
    </w:p>
    <w:p>
      <w:pPr>
        <w:ind w:left="0" w:right="0" w:firstLine="560"/>
        <w:spacing w:before="450" w:after="450" w:line="312" w:lineRule="auto"/>
      </w:pPr>
      <w:r>
        <w:rPr>
          <w:rFonts w:ascii="宋体" w:hAnsi="宋体" w:eastAsia="宋体" w:cs="宋体"/>
          <w:color w:val="000"/>
          <w:sz w:val="28"/>
          <w:szCs w:val="28"/>
        </w:rPr>
        <w:t xml:space="preserve">具体分析一下：</w:t>
      </w:r>
    </w:p>
    <w:p>
      <w:pPr>
        <w:ind w:left="0" w:right="0" w:firstLine="560"/>
        <w:spacing w:before="450" w:after="450" w:line="312" w:lineRule="auto"/>
      </w:pPr>
      <w:r>
        <w:rPr>
          <w:rFonts w:ascii="宋体" w:hAnsi="宋体" w:eastAsia="宋体" w:cs="宋体"/>
          <w:color w:val="000"/>
          <w:sz w:val="28"/>
          <w:szCs w:val="28"/>
        </w:rPr>
        <w:t xml:space="preserve">无论是历史上的西行求法的陈玄奘，还是神话中西天取经的唐三藏师徒四人，有一点大体上是一致的，虽然万里迢迢，备受苦难，却是信念坚定，方向不变，他们有明确的目的，就是取回真经。虽然他们是僧徒，但他们忠君报国，取经的直接目的就是为了唐王朝江山永固。在取经的路上，他们从来不为荣华富贵、美女绝色所诱惑，唐僧的态度一贯是“我们是个出家人，岂以富贵动心、美色留意，成得个什么道理？”第九十九回写八大金刚将唐僧四人从空中坠落下地，已完成八十一难后，作者用诗句点缀“九九归真道行难，坚持笃志立玄关”，意思是取经得道之难，难在少一难就不能够成功。所以从他们身上我们可以总结出来：做事情必须树立目标，不论前进的路上遇到多少困难，都要克服困难，不论有多少诱惑，都要不为所动，要坚定不移的向着目标努力，精诚所至，金石为开，奋力前行，终会成功。</w:t>
      </w:r>
    </w:p>
    <w:p>
      <w:pPr>
        <w:ind w:left="0" w:right="0" w:firstLine="560"/>
        <w:spacing w:before="450" w:after="450" w:line="312" w:lineRule="auto"/>
      </w:pPr>
      <w:r>
        <w:rPr>
          <w:rFonts w:ascii="宋体" w:hAnsi="宋体" w:eastAsia="宋体" w:cs="宋体"/>
          <w:color w:val="000"/>
          <w:sz w:val="28"/>
          <w:szCs w:val="28"/>
        </w:rPr>
        <w:t xml:space="preserve">需要团队每一个成员心往一处想，劲往一处使，集体的力量是无穷的。唐僧刚开始取经上路时是一个人，刚刚起步时就困难重重，举步维艰。可以看出来，仅依靠他一个人的力量是不可能完成这西天取经一重大使命的，所以后来他的团队发展到师徒四个人和白龙马。在这个团队里，他们几个各显神通，各负其责，团结合作，一路前行。唐僧是这个团体的领导，西天取经路上他是矢志不移的，没有他，这个队伍就组织不起来，组织起来也到不了西天。一路上，他虽然手无缚鸡之力，遇到困难就闭上眼睛念阿弥陀佛，但是他善于把握每一个成员的特点，会调动他们的积极性。他用紧箍咒控制住了最有能力但是有时候不听话的孙悟空，用领导的威信、佛教的纪律管理住了另外两个徒弟。孙悟空是这个团队的战斗骨干，是西行路上百战百胜的主力队员，总体上说，他忠诚于取经事业，尽心尽力的保护唐僧，对团队纪律一般能遵守，但他不搞教条主义，对妖魔鬼怪毫不手软。知道如来佛祖和观音菩萨是佛教阵线的最高领导，遇到难题常请他们排忧解难。有时候还利用自己的聪明伶俐、倍受宠爱的优势和领导们开开玩笑，犯一些错误。猪八戒是说不上是主力队员，也说不上是一心向佛，他的入伙是被迫的，他不是主力，但是助力，每次临敌，有时他与孙悟空、沙和尚同时上阵，有时猴王主攻，八戒助攻，配合默契。他虽然有这样那样的缺点，但是能吃苦耐劳，做最脏最累的活，有时发些牢骚，有时打退堂鼓，但始终还是圆满完成了各项任务。沙和尚是这个集团的老黄牛，不象孙悟空那样爱出风头，不象猪八戒那样爱发牢骚，表现出高度的团队意识和集体精神，尽管在降妖除怪空战功不多，但他在团结内部方面作用不容低估。总是能在团队出现不和谐的时候出面劝说，起到润滑剂的作用，平时他默不作声，走路干活，在两位师兄摞挑子的时候也能迎难而上，挑起担子，让团体在他的努力下度过难关。白龙马是一匹人性化的马，一路上他兢兢业业，恪守职责，背负唐僧，十分辛苦。在师徒四人最困难的时候挺身而出，救唐僧于危难之中。虽然团队在取经途中也闹过不愉快和不团结，但是经过互相帮助，团结起来，终于克服了艰难险阻，战胜了妖魔鬼怪，到达了西天，取来了真经，修行成佛。所以从他们身上我们可以总结出来，在一个团队，每一个人都有自己的个性，都有自己的长处和短处，团队的领导和成员要用人之长，互相帮助，克服影响团队利益的不利因素，形成向心力和凝聚力，“众人划桨开大船”，团结起来力量大，只要团结协作，事业的成功就有了基础和保障。</w:t>
      </w:r>
    </w:p>
    <w:p>
      <w:pPr>
        <w:ind w:left="0" w:right="0" w:firstLine="560"/>
        <w:spacing w:before="450" w:after="450" w:line="312" w:lineRule="auto"/>
      </w:pPr>
      <w:r>
        <w:rPr>
          <w:rFonts w:ascii="宋体" w:hAnsi="宋体" w:eastAsia="宋体" w:cs="宋体"/>
          <w:color w:val="000"/>
          <w:sz w:val="28"/>
          <w:szCs w:val="28"/>
        </w:rPr>
        <w:t xml:space="preserve">在一个团队里，光有坚定信念和目标，有团队合作的精神还不够，最主要的是需要有执行力，需要每一个人去付出智慧和劳动，这就需要一个团队的成员具有勇于吃苦，善于拼搏的奉献精神。定下的目标，安排下的工作任务，如果每个人都退缩不前，不主动承担职责，那么落实任务、取得成功就是无稽之谈。唐僧师徒西天取经，可以说是艰难异常，生死莫测。在有无数艰难险阻的漫漫西行途中，不但山高水深，妖魔鬼怪挡道，更有妖狐精灵、狼虫虎豹危害期间，行程十万八千里，苦历八十一难。但是师徒四人遇山开路，遇水造船，除妖降魔，为民除害，有着排除万难的勇气和坚忍不拔的毅力，忍受了各种痛苦的折磨，不急于求成，不心存侥幸，每个人都付出了自己最大的智慧和力量，历尽了苦难，终于战胜千难万险，最终完成取经壮举。他们这种拼搏向前、勇于奉献的精神永远值得我们学习。</w:t>
      </w:r>
    </w:p>
    <w:p>
      <w:pPr>
        <w:ind w:left="0" w:right="0" w:firstLine="560"/>
        <w:spacing w:before="450" w:after="450" w:line="312" w:lineRule="auto"/>
      </w:pPr>
      <w:r>
        <w:rPr>
          <w:rFonts w:ascii="宋体" w:hAnsi="宋体" w:eastAsia="宋体" w:cs="宋体"/>
          <w:color w:val="000"/>
          <w:sz w:val="28"/>
          <w:szCs w:val="28"/>
        </w:rPr>
        <w:t xml:space="preserve">总之，社会在矛盾中前进，人类在斗争中发展，没有坚定的方向，不进行艰苦的努力，不团结一致向前，就不能创造新的生活，就不能成就宏伟的事业，也不能带来自身的发展。所以我们每个团队、每个人，做每件事，就应该有生活的理想，都应该有奋斗的目标。树立了理想，看准了目标，就要坚定不移、百折不回的朝着理想目标前进，“艰难困苦，玉汝于成”。当我们在前进的道路上遇到困难，一筹莫展，无法前行时，不妨用《西游记》里的这样一个典故来鼓励自己“没有过不去的火焰山。”只要我们坚定信念，团结协作，勇敢拼搏，我们终将会得到扇灭火焰山的那把芭蕉扇，最终实现自我，建功立业。</w:t>
      </w:r>
    </w:p>
    <w:p>
      <w:pPr>
        <w:ind w:left="0" w:right="0" w:firstLine="560"/>
        <w:spacing w:before="450" w:after="450" w:line="312" w:lineRule="auto"/>
      </w:pPr>
      <w:r>
        <w:rPr>
          <w:rFonts w:ascii="宋体" w:hAnsi="宋体" w:eastAsia="宋体" w:cs="宋体"/>
          <w:color w:val="000"/>
          <w:sz w:val="28"/>
          <w:szCs w:val="28"/>
        </w:rPr>
        <w:t xml:space="preserve">最后，祝大家都能手持芭蕉扇，扇灭前进路上的火焰山，实现自己的理想，达到自己的目标。谢谢大家。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明代小说家吴承恩创作的一部脍炙人口的古代神魔小说，以“四大金刚”孙悟空、猪八戒、沙僧和唐僧师徒四人西天取经的故事为主线，描绘了一幅妖魔鬼怪与取经人的斗智斗勇的画卷。读了这篇小说，我深受启发和感受颇丰，下面我将从四个方面阐述自己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深刻的人物形象。孙悟空作为中国古代神话中的一个形象，一直广为流传，并且在西游记中，吴承恩将他塑造得更加丰满。孙悟空勇敢、聪明、机智，有强烈的正义感和牺牲精神，他敢于反抗天界，保护唐僧的安全，以自己的智慧和能力克服了一个又一个的困难。猪八戒则是一个既憨厚又懒散的形象，他是吸引人的“笑星”，经常给大家带来欢乐和感动。沙僧沉默寡言，但深藏着一颗仁慈的心，唐僧则是一个慈祥的长者，言传身教，给人以深深的敬爱之情。这些形象在西游记中恰到好处地展现出各自的特点，使人们在阅读过程中更能对他们进行深入的了解。</w:t>
      </w:r>
    </w:p>
    <w:p>
      <w:pPr>
        <w:ind w:left="0" w:right="0" w:firstLine="560"/>
        <w:spacing w:before="450" w:after="450" w:line="312" w:lineRule="auto"/>
      </w:pPr>
      <w:r>
        <w:rPr>
          <w:rFonts w:ascii="宋体" w:hAnsi="宋体" w:eastAsia="宋体" w:cs="宋体"/>
          <w:color w:val="000"/>
          <w:sz w:val="28"/>
          <w:szCs w:val="28"/>
        </w:rPr>
        <w:t xml:space="preserve">其次，西游记深入揭示了人性和社会现实之间的矛盾和斗争。小说中有许多描写妖魔鬼怪的故事，妖魔鬼怪象征人们内心的恶与邪，而各种神佛则代表人们心中的善与正。这些形象的冲突与斗争，既体现了人性的复杂性和矛盾性，也揭示了社会现实中的社会矛盾。通过妖魔鬼怪的形象描写，西游记不断地告诉我们，人们应该去正确看待社会问题，坚守自己的原则和信仰，追求真善美。</w:t>
      </w:r>
    </w:p>
    <w:p>
      <w:pPr>
        <w:ind w:left="0" w:right="0" w:firstLine="560"/>
        <w:spacing w:before="450" w:after="450" w:line="312" w:lineRule="auto"/>
      </w:pPr>
      <w:r>
        <w:rPr>
          <w:rFonts w:ascii="宋体" w:hAnsi="宋体" w:eastAsia="宋体" w:cs="宋体"/>
          <w:color w:val="000"/>
          <w:sz w:val="28"/>
          <w:szCs w:val="28"/>
        </w:rPr>
        <w:t xml:space="preserve">再次，西游记通过四位主角的冒险故事，传达了一个人成长的必经之路。在取经路上，四位主角经历了各种磨难和考验，但他们始终保持着积极向上的信心和勇气。他们相互支持，共同克服困难，最终获得了自己的成长和成就。这也给了我很大的启示，告诉我在面对困难和挑战时，我们要坚持信念，坚持勇敢的追求，不断努力奋斗，才能取得成功。</w:t>
      </w:r>
    </w:p>
    <w:p>
      <w:pPr>
        <w:ind w:left="0" w:right="0" w:firstLine="560"/>
        <w:spacing w:before="450" w:after="450" w:line="312" w:lineRule="auto"/>
      </w:pPr>
      <w:r>
        <w:rPr>
          <w:rFonts w:ascii="宋体" w:hAnsi="宋体" w:eastAsia="宋体" w:cs="宋体"/>
          <w:color w:val="000"/>
          <w:sz w:val="28"/>
          <w:szCs w:val="28"/>
        </w:rPr>
        <w:t xml:space="preserve">最后，西游记给了我对中国传统文化的深刻理解和认识。西游记不仅是一部为读者提供娱乐的小说，更是一部展示中国传统文化的宝库。它融入了佛教、道教和儒家思想等各种元素，传达了崇高的人道主义思想和个体解脱的追求。通过阅读西游记，我更加了解了中国文化的博大精深，让我对自己的文化传统感到深深的自豪和敬畏。</w:t>
      </w:r>
    </w:p>
    <w:p>
      <w:pPr>
        <w:ind w:left="0" w:right="0" w:firstLine="560"/>
        <w:spacing w:before="450" w:after="450" w:line="312" w:lineRule="auto"/>
      </w:pPr>
      <w:r>
        <w:rPr>
          <w:rFonts w:ascii="宋体" w:hAnsi="宋体" w:eastAsia="宋体" w:cs="宋体"/>
          <w:color w:val="000"/>
          <w:sz w:val="28"/>
          <w:szCs w:val="28"/>
        </w:rPr>
        <w:t xml:space="preserve">综上所述，西游记是一本给我留下深刻印象的小说。它通过丰满的人物形象、深刻的人性揭示、冒险故事的传承和中国传统文化的传递，给我带来了很多启发。在今后的学习和生活中，我将以西游记为榜样，勇往直前，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引言]《西游记》是郑振铎先生倾心翻译的一部小说，全书共120回。书中记载了孙悟空率领唐三藏师徒四人历经九九八十一难，前往西天取西经的故事。而作为一位读者，在阅读过程中，我们可以从中汲取到不少的读书心得与体会。</w:t>
      </w:r>
    </w:p>
    <w:p>
      <w:pPr>
        <w:ind w:left="0" w:right="0" w:firstLine="560"/>
        <w:spacing w:before="450" w:after="450" w:line="312" w:lineRule="auto"/>
      </w:pPr>
      <w:r>
        <w:rPr>
          <w:rFonts w:ascii="宋体" w:hAnsi="宋体" w:eastAsia="宋体" w:cs="宋体"/>
          <w:color w:val="000"/>
          <w:sz w:val="28"/>
          <w:szCs w:val="28"/>
        </w:rPr>
        <w:t xml:space="preserve">[第一段]精神力量的火花。</w:t>
      </w:r>
    </w:p>
    <w:p>
      <w:pPr>
        <w:ind w:left="0" w:right="0" w:firstLine="560"/>
        <w:spacing w:before="450" w:after="450" w:line="312" w:lineRule="auto"/>
      </w:pPr>
      <w:r>
        <w:rPr>
          <w:rFonts w:ascii="宋体" w:hAnsi="宋体" w:eastAsia="宋体" w:cs="宋体"/>
          <w:color w:val="000"/>
          <w:sz w:val="28"/>
          <w:szCs w:val="28"/>
        </w:rPr>
        <w:t xml:space="preserve">《西游记》是一部充满神奇的小说，其中不仅洋溢着中国文化的独特魅力，更让读者从中汲取到了精神力量的营养。孙悟空、猪八戒、沙和尚等人物形象深入人心，他们顽强拼搏的精神，点燃着每一位读者内心的火花。他们面对重重困难，仍旧坚不可摧的信念与毅力，每一次的克服困难都让人心潮澎湃。读完《西游记》，你的内心不仅会变得更加坚定与强大，更会激发出自己身体里潜藏着的无穷能量。</w:t>
      </w:r>
    </w:p>
    <w:p>
      <w:pPr>
        <w:ind w:left="0" w:right="0" w:firstLine="560"/>
        <w:spacing w:before="450" w:after="450" w:line="312" w:lineRule="auto"/>
      </w:pPr>
      <w:r>
        <w:rPr>
          <w:rFonts w:ascii="宋体" w:hAnsi="宋体" w:eastAsia="宋体" w:cs="宋体"/>
          <w:color w:val="000"/>
          <w:sz w:val="28"/>
          <w:szCs w:val="28"/>
        </w:rPr>
        <w:t xml:space="preserve">[第二段]人生道路的启示。</w:t>
      </w:r>
    </w:p>
    <w:p>
      <w:pPr>
        <w:ind w:left="0" w:right="0" w:firstLine="560"/>
        <w:spacing w:before="450" w:after="450" w:line="312" w:lineRule="auto"/>
      </w:pPr>
      <w:r>
        <w:rPr>
          <w:rFonts w:ascii="宋体" w:hAnsi="宋体" w:eastAsia="宋体" w:cs="宋体"/>
          <w:color w:val="000"/>
          <w:sz w:val="28"/>
          <w:szCs w:val="28"/>
        </w:rPr>
        <w:t xml:space="preserve">《西游记》中有很多故事是可以给我们带来启示的。比如说孙悟空在石洞中的一场修行、唐三藏痛哭流涕的离去、铁扇公主舍身救夫等等，让我们从中领悟到了坚持不懈的价值、使命感与责任感。我们都在人生的道路上，会有着许多的迷茫与挑战，但正如书中所言，“道路千万条，安全第一条，发现雷区就绕开，欢乐不要停。”正是这样的观念与信仰，才能使我们在人生路上永远保持一颗冷静、坚定的心。</w:t>
      </w:r>
    </w:p>
    <w:p>
      <w:pPr>
        <w:ind w:left="0" w:right="0" w:firstLine="560"/>
        <w:spacing w:before="450" w:after="450" w:line="312" w:lineRule="auto"/>
      </w:pPr>
      <w:r>
        <w:rPr>
          <w:rFonts w:ascii="宋体" w:hAnsi="宋体" w:eastAsia="宋体" w:cs="宋体"/>
          <w:color w:val="000"/>
          <w:sz w:val="28"/>
          <w:szCs w:val="28"/>
        </w:rPr>
        <w:t xml:space="preserve">[第三段]信仰与人性的矛盾。</w:t>
      </w:r>
    </w:p>
    <w:p>
      <w:pPr>
        <w:ind w:left="0" w:right="0" w:firstLine="560"/>
        <w:spacing w:before="450" w:after="450" w:line="312" w:lineRule="auto"/>
      </w:pPr>
      <w:r>
        <w:rPr>
          <w:rFonts w:ascii="宋体" w:hAnsi="宋体" w:eastAsia="宋体" w:cs="宋体"/>
          <w:color w:val="000"/>
          <w:sz w:val="28"/>
          <w:szCs w:val="28"/>
        </w:rPr>
        <w:t xml:space="preserve">《西游记》中关于信仰与人性的冲突可以说是贯穿全书的主线之一。唐三藏身为修行道士，面对着许多的磨难与考验，临危不惧的精神令人钦佩。而孙悟空则是一只“妖”，虽然善良，却不断受到人类的排挤和歧视。这种信仰与人性的矛盾，在书中被呈现的淋漓尽致，引发了我深思。我们都在人生道路上遭遇种种矛盾与困扰，但只有在心中持有善良、正义的信仰，才能真正走上直达目的地的道路。</w:t>
      </w:r>
    </w:p>
    <w:p>
      <w:pPr>
        <w:ind w:left="0" w:right="0" w:firstLine="560"/>
        <w:spacing w:before="450" w:after="450" w:line="312" w:lineRule="auto"/>
      </w:pPr>
      <w:r>
        <w:rPr>
          <w:rFonts w:ascii="宋体" w:hAnsi="宋体" w:eastAsia="宋体" w:cs="宋体"/>
          <w:color w:val="000"/>
          <w:sz w:val="28"/>
          <w:szCs w:val="28"/>
        </w:rPr>
        <w:t xml:space="preserve">[第四段]红尘苦海与人之大爱。</w:t>
      </w:r>
    </w:p>
    <w:p>
      <w:pPr>
        <w:ind w:left="0" w:right="0" w:firstLine="560"/>
        <w:spacing w:before="450" w:after="450" w:line="312" w:lineRule="auto"/>
      </w:pPr>
      <w:r>
        <w:rPr>
          <w:rFonts w:ascii="宋体" w:hAnsi="宋体" w:eastAsia="宋体" w:cs="宋体"/>
          <w:color w:val="000"/>
          <w:sz w:val="28"/>
          <w:szCs w:val="28"/>
        </w:rPr>
        <w:t xml:space="preserve">《西游记》中有许多的剧情让人印象深刻，其中最令人感动的是在取经路上师徒四人的人之大爱。他们为了取回他们的信仰与文化而毅然踏上去往西天的艰难之路，无数次为了救人，他们临危不惧、舍生忘死。他们的大爱、毅力和坚定，在取经路上不断冲击每一个读者的心扉，引发了我们内心最深处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西游记》中，我们可以看到一个又一个的故事。有喜有悲，有动人心魄的场面，也有慢慢解决难题的过程。但是，只要你用心去体会，《西游记》中的每一个场面、每一个故事都能对你产生深刻的影响。这本书不仅是一部经典的小说，更是一部让人产生深深思考的灵魂之书。我相信读完它，你会有一种无法言喻的感觉，那就是你的心灵和精神都得到了满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最近，我读了些书，不过其中让我最喜欢的还是我读了好多遍的吴承恩写的《西游记》。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《西游记》是我国四大名著之一，基本上大人、孩子都读过这本书，可以说是家喻户晓。这本书十分有意思，描述了唐僧和他的徒儿历经千辛万苦，降妖伏魔，最终取得西经回国的故事。</w:t>
      </w:r>
    </w:p>
    <w:p>
      <w:pPr>
        <w:ind w:left="0" w:right="0" w:firstLine="560"/>
        <w:spacing w:before="450" w:after="450" w:line="312" w:lineRule="auto"/>
      </w:pPr>
      <w:r>
        <w:rPr>
          <w:rFonts w:ascii="宋体" w:hAnsi="宋体" w:eastAsia="宋体" w:cs="宋体"/>
          <w:color w:val="000"/>
          <w:sz w:val="28"/>
          <w:szCs w:val="28"/>
        </w:rPr>
        <w:t xml:space="preserve">在《西游记》中我最喜欢看的是第二十七回“三打白骨精”，原名叫“尸魔三戏唐三藏。</w:t>
      </w:r>
    </w:p>
    <w:p>
      <w:pPr>
        <w:ind w:left="0" w:right="0" w:firstLine="560"/>
        <w:spacing w:before="450" w:after="450" w:line="312" w:lineRule="auto"/>
      </w:pPr>
      <w:r>
        <w:rPr>
          <w:rFonts w:ascii="宋体" w:hAnsi="宋体" w:eastAsia="宋体" w:cs="宋体"/>
          <w:color w:val="000"/>
          <w:sz w:val="28"/>
          <w:szCs w:val="28"/>
        </w:rPr>
        <w:t xml:space="preserve">圣僧恨逐美猴王”。这一回主要讲了妖精白骨夫人为了吃到可以使她长生不老的的唐僧肉，分别变成年轻女子，她母亲和父亲来迷惑唐僧他们，但都被火眼金睛的孙悟空识破。可是由于妖怪的手段，唐僧的愚沌，猪八戒的愚蠢，孙悟空虽然最终保证了唐僧的安全，却换来唐僧的紧箍咒和被逐出师门，受了天大的委屈。</w:t>
      </w:r>
    </w:p>
    <w:p>
      <w:pPr>
        <w:ind w:left="0" w:right="0" w:firstLine="560"/>
        <w:spacing w:before="450" w:after="450" w:line="312" w:lineRule="auto"/>
      </w:pPr>
      <w:r>
        <w:rPr>
          <w:rFonts w:ascii="宋体" w:hAnsi="宋体" w:eastAsia="宋体" w:cs="宋体"/>
          <w:color w:val="000"/>
          <w:sz w:val="28"/>
          <w:szCs w:val="28"/>
        </w:rPr>
        <w:t xml:space="preserve">每次读这回文章，我都是又开心又生气。开心的是白骨精虽然十分狡猾，使出多种变化，但每次都被孙悟空识破打败；生气的是忠心的孙悟空每次都被冤枉，被念紧箍咒，最后还被唐僧逐出了师门。但是，我要说：孙悟空，你真棒！因为你不仅法术无边，武功高强，而且为了师父可以赴汤蹈火，不怕受冤枉受委屈，即使被唐僧念紧箍咒，也要把妖精打跑，保证师父的安全。要知道紧箍咒的痛苦可不是一般人能承受得了的，可以说是痛入骨髓。但孙悟空却能为了师父的安全而坚强地忍受着,因此我十分敬佩孙悟空。要是我呀，可能早跑了，才不管他呢。联系自己平时生活，干事情没有韧性，遇到困难，常常做到半途而废，孙悟空是自己喜欢、敬佩的人物，为什么自己就没有持之以恒的精神呢！自己对《西游记》里面许许多多孙悟空勇斗妖怪的故事，反复翻看，觉得每篇都十分精彩，我也要经过努力，使以后的自己变得一样精彩！</w:t>
      </w:r>
    </w:p>
    <w:p>
      <w:pPr>
        <w:ind w:left="0" w:right="0" w:firstLine="560"/>
        <w:spacing w:before="450" w:after="450" w:line="312" w:lineRule="auto"/>
      </w:pPr>
      <w:r>
        <w:rPr>
          <w:rFonts w:ascii="宋体" w:hAnsi="宋体" w:eastAsia="宋体" w:cs="宋体"/>
          <w:color w:val="000"/>
          <w:sz w:val="28"/>
          <w:szCs w:val="28"/>
        </w:rPr>
        <w:t xml:space="preserve">x《西游记》是中国古典四大名著之一，它精彩的故事和深刻的人生哲理，影响了一代又一代人。我喜欢这本书里的正面人物，尤其是孙悟空，他是我们学习的榜样。</w:t>
      </w:r>
    </w:p>
    <w:p>
      <w:pPr>
        <w:ind w:left="0" w:right="0" w:firstLine="560"/>
        <w:spacing w:before="450" w:after="450" w:line="312" w:lineRule="auto"/>
      </w:pPr>
      <w:r>
        <w:rPr>
          <w:rFonts w:ascii="宋体" w:hAnsi="宋体" w:eastAsia="宋体" w:cs="宋体"/>
          <w:color w:val="000"/>
          <w:sz w:val="28"/>
          <w:szCs w:val="28"/>
        </w:rPr>
        <w:t xml:space="preserve">在《西游记》中，孙悟空被他师父唐僧赶走了两次，但是孙悟空没有怨恨他师父，依旧对他忠心耿耿。假如有一天其他国家又向我国发起了战争，如果我们也是中一员，我们要像孙悟空一样忠诚，要爱国，舍生忘死地击退敌人，宁死也不做战场上的逃兵！</w:t>
      </w:r>
    </w:p>
    <w:p>
      <w:pPr>
        <w:ind w:left="0" w:right="0" w:firstLine="560"/>
        <w:spacing w:before="450" w:after="450" w:line="312" w:lineRule="auto"/>
      </w:pPr>
      <w:r>
        <w:rPr>
          <w:rFonts w:ascii="宋体" w:hAnsi="宋体" w:eastAsia="宋体" w:cs="宋体"/>
          <w:color w:val="000"/>
          <w:sz w:val="28"/>
          <w:szCs w:val="28"/>
        </w:rPr>
        <w:t xml:space="preserve">唐僧一行人在西天取经的\'路上斩妖除魔、见义勇为，帮助了路上的许许多多的人，使天下恢复了太平。我们要是想争当新时代好队员，必须要像他们一样助人为乐，在别人有困难的时候不能视而不见，要伸出自己的援助之手，因为“赠人玫瑰，手有余香”。如果我们没有一个慈善的心，将来就算腰缠万贯，也不会得到大家的认同！</w:t>
      </w:r>
    </w:p>
    <w:p>
      <w:pPr>
        <w:ind w:left="0" w:right="0" w:firstLine="560"/>
        <w:spacing w:before="450" w:after="450" w:line="312" w:lineRule="auto"/>
      </w:pPr>
      <w:r>
        <w:rPr>
          <w:rFonts w:ascii="宋体" w:hAnsi="宋体" w:eastAsia="宋体" w:cs="宋体"/>
          <w:color w:val="000"/>
          <w:sz w:val="28"/>
          <w:szCs w:val="28"/>
        </w:rPr>
        <w:t xml:space="preserve">唐僧一行人在取经道路上，经历了九九八十一道磨难，但是他们勇气可嘉，坚持不懈地闯下去，最终成功取得了真经。我们新时代的花朵们，也应该向他们一样，做任何事要有勇气和自信，无论遇到多大的困难，只要坚持不懈，就一定可以达到胜利的彼岸！</w:t>
      </w:r>
    </w:p>
    <w:p>
      <w:pPr>
        <w:ind w:left="0" w:right="0" w:firstLine="560"/>
        <w:spacing w:before="450" w:after="450" w:line="312" w:lineRule="auto"/>
      </w:pPr>
      <w:r>
        <w:rPr>
          <w:rFonts w:ascii="宋体" w:hAnsi="宋体" w:eastAsia="宋体" w:cs="宋体"/>
          <w:color w:val="000"/>
          <w:sz w:val="28"/>
          <w:szCs w:val="28"/>
        </w:rPr>
        <w:t xml:space="preserve">在《三打白骨精精中》，白骨精换了三种不同的模样，想要把唐僧骗走。但是孙悟空都没有被蒙蔽，一眼就认出了她是个妖怪。生活中，我们也要像孙悟空学习，不要被事物的表面现象所迷惑，不能一看到表面现象就下结论，要善于发现内在。所谓“人不可貌相”说的就是这个道理。</w:t>
      </w:r>
    </w:p>
    <w:p>
      <w:pPr>
        <w:ind w:left="0" w:right="0" w:firstLine="560"/>
        <w:spacing w:before="450" w:after="450" w:line="312" w:lineRule="auto"/>
      </w:pPr>
      <w:r>
        <w:rPr>
          <w:rFonts w:ascii="宋体" w:hAnsi="宋体" w:eastAsia="宋体" w:cs="宋体"/>
          <w:color w:val="000"/>
          <w:sz w:val="28"/>
          <w:szCs w:val="28"/>
        </w:rPr>
        <w:t xml:space="preserve">读完了《西游记》，我受益匪浅，在今后的学习生活中，我一定要向榜样看齐！</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是我国尤其是汉族文化中的一部重要经典。这部小说是中国文艺史上也是世界文学史上的杰作。在阅读过程中，我们会发现作者吸取了各种民间故事、神话、历史、地理、语言和风俗习惯等素材，创造了一个独特而立体的虚构世界。通过读这本小说，不仅能够了解中国文化和历史，还能够激发我们的好奇心和想象力，读书的体验也更有趣和现实意义。</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西游记》中有许多引人入胜的人物形象，尤其是孙悟空这个不折不扣的“神猴”。他既是一个典型的神话英雄，又是一个具有人性化特征的角色。他的聪明才智、机智灵活、力大无比、不畏强暴、有肝有胆、不达目的誓不罢休等特点，让我们这些读者在阅读的过程中不断被他的魅力所吸引。</w:t>
      </w:r>
    </w:p>
    <w:p>
      <w:pPr>
        <w:ind w:left="0" w:right="0" w:firstLine="560"/>
        <w:spacing w:before="450" w:after="450" w:line="312" w:lineRule="auto"/>
      </w:pPr>
      <w:r>
        <w:rPr>
          <w:rFonts w:ascii="宋体" w:hAnsi="宋体" w:eastAsia="宋体" w:cs="宋体"/>
          <w:color w:val="000"/>
          <w:sz w:val="28"/>
          <w:szCs w:val="28"/>
        </w:rPr>
        <w:t xml:space="preserve">第三段：文学技巧。</w:t>
      </w:r>
    </w:p>
    <w:p>
      <w:pPr>
        <w:ind w:left="0" w:right="0" w:firstLine="560"/>
        <w:spacing w:before="450" w:after="450" w:line="312" w:lineRule="auto"/>
      </w:pPr>
      <w:r>
        <w:rPr>
          <w:rFonts w:ascii="宋体" w:hAnsi="宋体" w:eastAsia="宋体" w:cs="宋体"/>
          <w:color w:val="000"/>
          <w:sz w:val="28"/>
          <w:szCs w:val="28"/>
        </w:rPr>
        <w:t xml:space="preserve">《西游记》的写作技巧也是十分值得我们学习和欣赏的。这本小说在叙事、描写、抒情、议论等方面都运用了各种文学技巧，如极语言、超写实手法、幽默风趣、意象丰富、形象鲜明等等。其中尤其是作者的“人物化”的描写手法，使得故事中的各种意象和事件都变得十分的具体化且生动有趣。</w:t>
      </w:r>
    </w:p>
    <w:p>
      <w:pPr>
        <w:ind w:left="0" w:right="0" w:firstLine="560"/>
        <w:spacing w:before="450" w:after="450" w:line="312" w:lineRule="auto"/>
      </w:pPr>
      <w:r>
        <w:rPr>
          <w:rFonts w:ascii="宋体" w:hAnsi="宋体" w:eastAsia="宋体" w:cs="宋体"/>
          <w:color w:val="000"/>
          <w:sz w:val="28"/>
          <w:szCs w:val="28"/>
        </w:rPr>
        <w:t xml:space="preserve">第四段：思想内涵。</w:t>
      </w:r>
    </w:p>
    <w:p>
      <w:pPr>
        <w:ind w:left="0" w:right="0" w:firstLine="560"/>
        <w:spacing w:before="450" w:after="450" w:line="312" w:lineRule="auto"/>
      </w:pPr>
      <w:r>
        <w:rPr>
          <w:rFonts w:ascii="宋体" w:hAnsi="宋体" w:eastAsia="宋体" w:cs="宋体"/>
          <w:color w:val="000"/>
          <w:sz w:val="28"/>
          <w:szCs w:val="28"/>
        </w:rPr>
        <w:t xml:space="preserve">《西游记》还有着深刻的思想内涵，反映出古代文化和哲学思想。在这部小说中，我们能够看到作者对于人性的反思，对于命运的思考，对于人与自然的和谐的追求，并且还包含着尤其是忠诚、勇气、友爱等方面的人生道理和哲理。这些内容不仅能够帮助我们更好地理解中国文化的精髓，而且对于我们比较抽象的思想和情感都能够产生直接而深刻的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阅读《西游记》，我们不仅能够享受文学的魅力，还能够了解和感知中国文化的底蕴和历史的厚重。这本小说的人物形象、文学技巧和思想内涵，都值得我们青年人好好的去阅读、理解和思考，从中汲取智慧和力量，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在四大名著中，我最喜欢生动活泼的《西游记》，拿起它总觉得既过瘾又有趣。</w:t>
      </w:r>
    </w:p>
    <w:p>
      <w:pPr>
        <w:ind w:left="0" w:right="0" w:firstLine="560"/>
        <w:spacing w:before="450" w:after="450" w:line="312" w:lineRule="auto"/>
      </w:pPr>
      <w:r>
        <w:rPr>
          <w:rFonts w:ascii="宋体" w:hAnsi="宋体" w:eastAsia="宋体" w:cs="宋体"/>
          <w:color w:val="000"/>
          <w:sz w:val="28"/>
          <w:szCs w:val="28"/>
        </w:rPr>
        <w:t xml:space="preserve">《西游记》主要讲述了唐僧收到孙悟空、猪八戒、沙和尚三个徒弟的故事。徒弟们全心全意地保护师父在西方学习经文。经过9981难，他们终于收回了真经。</w:t>
      </w:r>
    </w:p>
    <w:p>
      <w:pPr>
        <w:ind w:left="0" w:right="0" w:firstLine="560"/>
        <w:spacing w:before="450" w:after="450" w:line="312" w:lineRule="auto"/>
      </w:pPr>
      <w:r>
        <w:rPr>
          <w:rFonts w:ascii="宋体" w:hAnsi="宋体" w:eastAsia="宋体" w:cs="宋体"/>
          <w:color w:val="000"/>
          <w:sz w:val="28"/>
          <w:szCs w:val="28"/>
        </w:rPr>
        <w:t xml:space="preserve">说到著名的孙悟空，大家都知道，他和怪物搏斗的场景隐约出现在我们的脑海里，还有一幅令人兴奋的画面。他是多么的勇敢和无畏，他与红孩子战斗，三打白骨精，与牛魔王战斗……他勇敢地与敌人作战，与敌人作战，与敌人作战，他的正义和坚定，深深地震撼了我。</w:t>
      </w:r>
    </w:p>
    <w:p>
      <w:pPr>
        <w:ind w:left="0" w:right="0" w:firstLine="560"/>
        <w:spacing w:before="450" w:after="450" w:line="312" w:lineRule="auto"/>
      </w:pPr>
      <w:r>
        <w:rPr>
          <w:rFonts w:ascii="宋体" w:hAnsi="宋体" w:eastAsia="宋体" w:cs="宋体"/>
          <w:color w:val="000"/>
          <w:sz w:val="28"/>
          <w:szCs w:val="28"/>
        </w:rPr>
        <w:t xml:space="preserve">唐僧是个善良的和尚，“阿弥陀佛”不停地在嘴边读书，敲木鱼的声音一遍又一遍地在他耳边回荡。他爱世界上的一切，甚至一只蚂蚁死在他脚下，他想读一百遍经文给它一个超级死亡的`灵魂。我非常尊重他，他不懈的精神深深地震惊了我。</w:t>
      </w:r>
    </w:p>
    <w:p>
      <w:pPr>
        <w:ind w:left="0" w:right="0" w:firstLine="560"/>
        <w:spacing w:before="450" w:after="450" w:line="312" w:lineRule="auto"/>
      </w:pPr>
      <w:r>
        <w:rPr>
          <w:rFonts w:ascii="宋体" w:hAnsi="宋体" w:eastAsia="宋体" w:cs="宋体"/>
          <w:color w:val="000"/>
          <w:sz w:val="28"/>
          <w:szCs w:val="28"/>
        </w:rPr>
        <w:t xml:space="preserve">说到猪八戒，同学们肯定会“扑喘”一笑，但我很佩服他。虽然他贪财好色，但他全心全意地保护师父，在怪物面前不屈服。他被白骨精抓住了，很高兴逃跑了，但他又和白骨精战斗了。</w:t>
      </w:r>
    </w:p>
    <w:p>
      <w:pPr>
        <w:ind w:left="0" w:right="0" w:firstLine="560"/>
        <w:spacing w:before="450" w:after="450" w:line="312" w:lineRule="auto"/>
      </w:pPr>
      <w:r>
        <w:rPr>
          <w:rFonts w:ascii="宋体" w:hAnsi="宋体" w:eastAsia="宋体" w:cs="宋体"/>
          <w:color w:val="000"/>
          <w:sz w:val="28"/>
          <w:szCs w:val="28"/>
        </w:rPr>
        <w:t xml:space="preserve">人生之路崎岖不平。如果我们摔倒了，我们必须站起来，否则我们永远看不到自己的蓝天。现在，当我们遇到困难时，我们会退缩和气馁。我们必须勇往直前，克服困难，永不放弃！如果你想站起来，你必须依靠自己。有一次，我去爬山，爬到一半就气喘吁吁，然后放弃了爬山，现在想起我有多惭愧啊！让我们一起做一个不怕困难的人吧！这将使我们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西游记》是中国古代文学史上的一部伟大的作品，它是中国古代小说的代表之一。我在读这部小说的时候，切身体验到了这样一种的感觉，那就是沉浸其中，仿佛自己也成为了其中的主人公。这种感觉是极其美妙的，让我对这本小说更加喜欢和钦佩。</w:t>
      </w:r>
    </w:p>
    <w:p>
      <w:pPr>
        <w:ind w:left="0" w:right="0" w:firstLine="560"/>
        <w:spacing w:before="450" w:after="450" w:line="312" w:lineRule="auto"/>
      </w:pPr>
      <w:r>
        <w:rPr>
          <w:rFonts w:ascii="宋体" w:hAnsi="宋体" w:eastAsia="宋体" w:cs="宋体"/>
          <w:color w:val="000"/>
          <w:sz w:val="28"/>
          <w:szCs w:val="28"/>
        </w:rPr>
        <w:t xml:space="preserve">《西游记》是一部开创性的小说，在它独特的情节和精彩的描述下，展现出了人类最深沉的思想和理念。这个小说的主题是有关人类内心的冲突和归属感，它描绘了人类对生命的探索和对精神需求的渴望。在这个过程中，“西游取经”的故事成为了主题的载体，通过反复的描写和对比，刻画出了主人公至善至美的形象，这与中国民间传说中的“谦谦君子”不谋而合。</w:t>
      </w:r>
    </w:p>
    <w:p>
      <w:pPr>
        <w:ind w:left="0" w:right="0" w:firstLine="560"/>
        <w:spacing w:before="450" w:after="450" w:line="312" w:lineRule="auto"/>
      </w:pPr>
      <w:r>
        <w:rPr>
          <w:rFonts w:ascii="宋体" w:hAnsi="宋体" w:eastAsia="宋体" w:cs="宋体"/>
          <w:color w:val="000"/>
          <w:sz w:val="28"/>
          <w:szCs w:val="28"/>
        </w:rPr>
        <w:t xml:space="preserve">《西游记》具有很高的文学价值，它不仅有着深刻的思想内涵，还有精巧的语言表达。作者吸取了中国古代文学的精华，以散文、诗歌、对联、谚语等多种文体进行创作，使其具有多元、多样的文学特点。</w:t>
      </w:r>
    </w:p>
    <w:p>
      <w:pPr>
        <w:ind w:left="0" w:right="0" w:firstLine="560"/>
        <w:spacing w:before="450" w:after="450" w:line="312" w:lineRule="auto"/>
      </w:pPr>
      <w:r>
        <w:rPr>
          <w:rFonts w:ascii="宋体" w:hAnsi="宋体" w:eastAsia="宋体" w:cs="宋体"/>
          <w:color w:val="000"/>
          <w:sz w:val="28"/>
          <w:szCs w:val="28"/>
        </w:rPr>
        <w:t xml:space="preserve">读完《西游记》让我收获了很多人生感悟，比如不断的追求、勇气和追求真理。在经历了九九八十一种苦难之后，孙悟空等人终于到达了目的地，取回了经书。这个过程告诉我们，如果坚定追求的信念并持续不断地努力，就一定能够获得胜利。</w:t>
      </w:r>
    </w:p>
    <w:p>
      <w:pPr>
        <w:ind w:left="0" w:right="0" w:firstLine="560"/>
        <w:spacing w:before="450" w:after="450" w:line="312" w:lineRule="auto"/>
      </w:pPr>
      <w:r>
        <w:rPr>
          <w:rFonts w:ascii="宋体" w:hAnsi="宋体" w:eastAsia="宋体" w:cs="宋体"/>
          <w:color w:val="000"/>
          <w:sz w:val="28"/>
          <w:szCs w:val="28"/>
        </w:rPr>
        <w:t xml:space="preserve">通过阅读《西游记》，让我收获了很多，它让我学习到了很多经验和教训。在享受它带来的美好的同时，也需要筛选出其中的真正价值，用于自身的成长。同时也告诫自己要不断地追寻自己心中的梦想，用自己的行动履行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奇妙的书籍，它不仅展现了人类对内心世界的探索和归属感，还充满了深刻的思想和特殊的文学价值。它的阅读不仅是一种愉悦，还是一种关于人生的探索和成长。它让我深深地感受到了世界的多样和人生的意义，并为我所拥有的一切感到格外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2025-07-09T08:31:58+08:00</dcterms:created>
  <dcterms:modified xsi:type="dcterms:W3CDTF">2025-07-09T08:31:58+08:00</dcterms:modified>
</cp:coreProperties>
</file>

<file path=docProps/custom.xml><?xml version="1.0" encoding="utf-8"?>
<Properties xmlns="http://schemas.openxmlformats.org/officeDocument/2006/custom-properties" xmlns:vt="http://schemas.openxmlformats.org/officeDocument/2006/docPropsVTypes"/>
</file>