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教师技能培训心得体会总结 教师技能培训心得体会(通用14篇)</w:t>
      </w:r>
      <w:bookmarkEnd w:id="1"/>
    </w:p>
    <w:p>
      <w:pPr>
        <w:jc w:val="center"/>
        <w:spacing w:before="0" w:after="450"/>
      </w:pPr>
      <w:r>
        <w:rPr>
          <w:rFonts w:ascii="Arial" w:hAnsi="Arial" w:eastAsia="Arial" w:cs="Arial"/>
          <w:color w:val="999999"/>
          <w:sz w:val="20"/>
          <w:szCs w:val="20"/>
        </w:rPr>
        <w:t xml:space="preserve">来源：网络  作者：悠然小筑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教师技能培训心得体会总结篇一</w:t>
      </w:r>
    </w:p>
    <w:p>
      <w:pPr>
        <w:ind w:left="0" w:right="0" w:firstLine="560"/>
        <w:spacing w:before="450" w:after="450" w:line="312" w:lineRule="auto"/>
      </w:pPr>
      <w:r>
        <w:rPr>
          <w:rFonts w:ascii="宋体" w:hAnsi="宋体" w:eastAsia="宋体" w:cs="宋体"/>
          <w:color w:val="000"/>
          <w:sz w:val="28"/>
          <w:szCs w:val="28"/>
        </w:rPr>
        <w:t xml:space="preserve">从xx年开始我参加了远程教育技术培训起，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w:t>
      </w:r>
    </w:p>
    <w:p>
      <w:pPr>
        <w:ind w:left="0" w:right="0" w:firstLine="560"/>
        <w:spacing w:before="450" w:after="450" w:line="312" w:lineRule="auto"/>
      </w:pPr>
      <w:r>
        <w:rPr>
          <w:rFonts w:ascii="宋体" w:hAnsi="宋体" w:eastAsia="宋体" w:cs="宋体"/>
          <w:color w:val="000"/>
          <w:sz w:val="28"/>
          <w:szCs w:val="28"/>
        </w:rPr>
        <w:t xml:space="preserve">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宋体" w:hAnsi="宋体" w:eastAsia="宋体" w:cs="宋体"/>
          <w:color w:val="000"/>
          <w:sz w:val="28"/>
          <w:szCs w:val="28"/>
        </w:rPr>
        <w:t xml:space="preserve">农村培训技能工作简报。</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教师技能培训心得体会总结篇二</w:t>
      </w:r>
    </w:p>
    <w:p>
      <w:pPr>
        <w:ind w:left="0" w:right="0" w:firstLine="560"/>
        <w:spacing w:before="450" w:after="450" w:line="312" w:lineRule="auto"/>
      </w:pPr>
      <w:r>
        <w:rPr>
          <w:rFonts w:ascii="宋体" w:hAnsi="宋体" w:eastAsia="宋体" w:cs="宋体"/>
          <w:color w:val="000"/>
          <w:sz w:val="28"/>
          <w:szCs w:val="28"/>
        </w:rPr>
        <w:t xml:space="preserve">暑期一个星期的小学教师技能培训即将结束，在这短暂的学习中，我获得了一笔精神财富！从邹校长精心的讲解中，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邹校长提出，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教师技能培训心得体会总结篇三</w:t>
      </w:r>
    </w:p>
    <w:p>
      <w:pPr>
        <w:ind w:left="0" w:right="0" w:firstLine="560"/>
        <w:spacing w:before="450" w:after="450" w:line="312" w:lineRule="auto"/>
      </w:pPr>
      <w:r>
        <w:rPr>
          <w:rFonts w:ascii="宋体" w:hAnsi="宋体" w:eastAsia="宋体" w:cs="宋体"/>
          <w:color w:val="000"/>
          <w:sz w:val="28"/>
          <w:szCs w:val="28"/>
        </w:rPr>
        <w:t xml:space="preserve">我参加了中学班主任的培训，感到非常荣幸。通过在网上学习，聆听了专家的讲座使我受益良多。专家教师们的精彩讲座和课程的设置，很有指导性、操作性和实效性，帮助我们一线的班主任老师解决了很多班级管理中的困惑，尤其是我们农村中学的班主任，可以说是受益匪浅，感触很多，总起来讲，有以下几点：</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因此，班主任更要注意自己的言行，不断提高自身素质。</w:t>
      </w:r>
    </w:p>
    <w:p>
      <w:pPr>
        <w:ind w:left="0" w:right="0" w:firstLine="560"/>
        <w:spacing w:before="450" w:after="450" w:line="312" w:lineRule="auto"/>
      </w:pPr>
      <w:r>
        <w:rPr>
          <w:rFonts w:ascii="宋体" w:hAnsi="宋体" w:eastAsia="宋体" w:cs="宋体"/>
          <w:color w:val="000"/>
          <w:sz w:val="28"/>
          <w:szCs w:val="28"/>
        </w:rPr>
        <w:t xml:space="preserve">初中学生心里情绪不稳定，对孩子的成长往往起着很大的影响，通过这次培训，使我认识了初中学生心理健康教育的重要。真正的心理健康教育确实是进行德育、智育等教育的基础，而班主任教师只有通过自己的努力、发挥自己的作用，才能更好的发挥心理健康教育的作用，更好的促进初中学生的健康成长。</w:t>
      </w:r>
    </w:p>
    <w:p>
      <w:pPr>
        <w:ind w:left="0" w:right="0" w:firstLine="560"/>
        <w:spacing w:before="450" w:after="450" w:line="312" w:lineRule="auto"/>
      </w:pPr>
      <w:r>
        <w:rPr>
          <w:rFonts w:ascii="宋体" w:hAnsi="宋体" w:eastAsia="宋体" w:cs="宋体"/>
          <w:color w:val="000"/>
          <w:sz w:val="28"/>
          <w:szCs w:val="28"/>
        </w:rPr>
        <w:t xml:space="preserve">班主任是班级的组织者、教育者，所以每一位班主任要善待每一个学生，做好与每一个学生的接触，缩短师生间的心理距离，与学生“打成一片”。对学生要注意语言分寸，做到你尊重他，他才会尊重你，这样才能搞好师生关系，从而做好班级管理工作。</w:t>
      </w:r>
    </w:p>
    <w:p>
      <w:pPr>
        <w:ind w:left="0" w:right="0" w:firstLine="560"/>
        <w:spacing w:before="450" w:after="450" w:line="312" w:lineRule="auto"/>
      </w:pPr>
      <w:r>
        <w:rPr>
          <w:rFonts w:ascii="宋体" w:hAnsi="宋体" w:eastAsia="宋体" w:cs="宋体"/>
          <w:color w:val="000"/>
          <w:sz w:val="28"/>
          <w:szCs w:val="28"/>
        </w:rPr>
        <w:t xml:space="preserve">学会去观察学生、去了解学生、去把握学生的思想动态，再循序渐进、因材施教，时时注意发现学生身上的闪光点，多鼓励学生，树立学生的自信心，从而有利于班级的管理。</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北京教育学院参加了中小学美术教师的技能培训，感到十分荣幸。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认真服从学院管理的要求。把握机遇，努力学习。在培训期间，我严格遵守培训时间，认真观摩，做了作品收集。我们与专家对话，与同伴交流。这些都让我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四、加强美术教师专业水平，更新专业知识。</w:t>
      </w:r>
    </w:p>
    <w:p>
      <w:pPr>
        <w:ind w:left="0" w:right="0" w:firstLine="560"/>
        <w:spacing w:before="450" w:after="450" w:line="312" w:lineRule="auto"/>
      </w:pPr>
      <w:r>
        <w:rPr>
          <w:rFonts w:ascii="宋体" w:hAnsi="宋体" w:eastAsia="宋体" w:cs="宋体"/>
          <w:color w:val="000"/>
          <w:sz w:val="28"/>
          <w:szCs w:val="28"/>
        </w:rPr>
        <w:t xml:space="preserve">在这次培训开设的课程中，加强了素描、色彩等课程的训练，使没有基础的教师掌握了基本了绘画技巧，教师业务有了大幅度提高，在此基础上，更突出强调教师要有创造思维和主观表现，打破了传统素描课、色彩课的严谨写实的拘束，这种教学理念在小学美术教学中有很大的实践意义。</w:t>
      </w:r>
    </w:p>
    <w:p>
      <w:pPr>
        <w:ind w:left="0" w:right="0" w:firstLine="560"/>
        <w:spacing w:before="450" w:after="450" w:line="312" w:lineRule="auto"/>
      </w:pPr>
      <w:r>
        <w:rPr>
          <w:rFonts w:ascii="宋体" w:hAnsi="宋体" w:eastAsia="宋体" w:cs="宋体"/>
          <w:color w:val="000"/>
          <w:sz w:val="28"/>
          <w:szCs w:val="28"/>
        </w:rPr>
        <w:t xml:space="preserve">五、美术教师不仅要做美术技能传授者，还要做美术文化的传播者。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六、美术教师应立于本地区自然风景、民间文化特色，开发有本地特色的课程资源。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学员与教研员亲切交流互相切磋技艺，很多学员结合本地区特色，深入生活，开发具有地方特色，民族特色的校本美术课程资源。为我们在本地区开发校本课程提供了参考和很多合理的建议。我们美术教师应静下心来，深入生活，潜心研究，拿出有地方特色，有个人风格的课出来。</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教师技能培训心得体会总结篇五</w:t>
      </w:r>
    </w:p>
    <w:p>
      <w:pPr>
        <w:ind w:left="0" w:right="0" w:firstLine="560"/>
        <w:spacing w:before="450" w:after="450" w:line="312" w:lineRule="auto"/>
      </w:pPr>
      <w:r>
        <w:rPr>
          <w:rFonts w:ascii="宋体" w:hAnsi="宋体" w:eastAsia="宋体" w:cs="宋体"/>
          <w:color w:val="000"/>
          <w:sz w:val="28"/>
          <w:szCs w:val="28"/>
        </w:rPr>
        <w:t xml:space="preserve">暑期参加了开发区教育局组织的中小学音乐教师培训，受益匪浅。通过认真细致地学习，我对教育教学工作的认识从模糊到清晰、从茫然到豁然，教学业务能力和水平有不同层次的提高。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的时代，我们面临的教育对象竖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思，要想从工作中不断提高自己的教学水平就少了这个环节;不断的思、改进。教师职业没有最好，只有更好。在不断的思与积累中获得属于自己的经验与方法，并且能将这种方法深化为一种理论，这便是做一名教师的最高境界了。</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教师技能培训心得体会总结篇六</w:t>
      </w:r>
    </w:p>
    <w:p>
      <w:pPr>
        <w:ind w:left="0" w:right="0" w:firstLine="560"/>
        <w:spacing w:before="450" w:after="450" w:line="312" w:lineRule="auto"/>
      </w:pPr>
      <w:r>
        <w:rPr>
          <w:rFonts w:ascii="宋体" w:hAnsi="宋体" w:eastAsia="宋体" w:cs="宋体"/>
          <w:color w:val="000"/>
          <w:sz w:val="28"/>
          <w:szCs w:val="28"/>
        </w:rPr>
        <w:t xml:space="preserve">众所周知，作为一名合格的人民教师，必须有过硬的教学基本功，丰富的科学文化知识，另外还应具备优良的师德师风，作为一名合格的人民教师，还应坚持党的教育政策合方针，坚持四项基本原则，拥护党的基本路线，全心全意为党和人民的教育事业贡献自己必胜的光和热，让祖国的教育事业更加灿烂和辉煌，经过教育局刘局长等各位领导的精心准备和安排，从20xx年2月26日-5日作为**市小学教师教学技能培训的时间，刘局长为了我市的教育大计，可谓是用心良苦。虽然培训的时间很短暂，可通过听取了刘局长在开学典礼上一翻语重心长的讲话和培训后，使我感触很多，体会深刻，其体有以学下习几网点：</w:t>
      </w:r>
    </w:p>
    <w:p>
      <w:pPr>
        <w:ind w:left="0" w:right="0" w:firstLine="560"/>
        <w:spacing w:before="450" w:after="450" w:line="312" w:lineRule="auto"/>
      </w:pPr>
      <w:r>
        <w:rPr>
          <w:rFonts w:ascii="宋体" w:hAnsi="宋体" w:eastAsia="宋体" w:cs="宋体"/>
          <w:color w:val="000"/>
          <w:sz w:val="28"/>
          <w:szCs w:val="28"/>
        </w:rPr>
        <w:t xml:space="preserve">一、充分提高教师自身素质和技能水平的重要性。</w:t>
      </w:r>
    </w:p>
    <w:p>
      <w:pPr>
        <w:ind w:left="0" w:right="0" w:firstLine="560"/>
        <w:spacing w:before="450" w:after="450" w:line="312" w:lineRule="auto"/>
      </w:pPr>
      <w:r>
        <w:rPr>
          <w:rFonts w:ascii="宋体" w:hAnsi="宋体" w:eastAsia="宋体" w:cs="宋体"/>
          <w:color w:val="000"/>
          <w:sz w:val="28"/>
          <w:szCs w:val="28"/>
        </w:rPr>
        <w:t xml:space="preserve">当今社会，人才缺乏，教育大业，人才为本;科教兴国，关键在人，振兴中华繁荣发张在于教育，而振兴教育辉煌的发张却在于教师，所以，教师是人类的灵魂的工程，这是一份神圣的使命，肩负着教育大业的重组;当前国内为教育发张形式非常严峻，为此迫使人才资源已成为最重要的战略资源，一个国家、一个地方，甚至一所学校加快发展的重要因素在于人才。作为教师，我们肩负着培养下一代人才队伍的重要使命，我们应不负众望，加快步伐，自我提高自认的素质和教学技水平。这一次培训的不仅是我们本身的教学技能水平，另外还培养我们优良的师德师风，道德品质，培养我们成为一支综合素质高，业务水平高的教师队伍，努力提高教育学创新精神，努力提高教育教学水平。</w:t>
      </w:r>
    </w:p>
    <w:p>
      <w:pPr>
        <w:ind w:left="0" w:right="0" w:firstLine="560"/>
        <w:spacing w:before="450" w:after="450" w:line="312" w:lineRule="auto"/>
      </w:pPr>
      <w:r>
        <w:rPr>
          <w:rFonts w:ascii="宋体" w:hAnsi="宋体" w:eastAsia="宋体" w:cs="宋体"/>
          <w:color w:val="000"/>
          <w:sz w:val="28"/>
          <w:szCs w:val="28"/>
        </w:rPr>
        <w:t xml:space="preserve">努力学习，共同创新。</w:t>
      </w:r>
    </w:p>
    <w:p>
      <w:pPr>
        <w:ind w:left="0" w:right="0" w:firstLine="560"/>
        <w:spacing w:before="450" w:after="450" w:line="312" w:lineRule="auto"/>
      </w:pPr>
      <w:r>
        <w:rPr>
          <w:rFonts w:ascii="宋体" w:hAnsi="宋体" w:eastAsia="宋体" w:cs="宋体"/>
          <w:color w:val="000"/>
          <w:sz w:val="28"/>
          <w:szCs w:val="28"/>
        </w:rPr>
        <w:t xml:space="preserve">教育局组织的这次培训活动，为的是给大家提供一个相互了解，共同学习、相互交流学习、取长补短的学习平台。与其一个人独自学习，不如利用这恶搞机会跟所有老师好好地交流，探讨在教育学中存在的问题，这就是此次教育局刘局长举办培训的目的所在，当今社会趋势所迫，知识是作为教师的重要源泉，业是教育教学的唯一手段，我们不能固执，己见，应该敞开心胸面向所有的老师，向他们虚心请教、学习、这样才能学到更多、更好、更丰富的教育教学文化知识、不断地给自己补充能量，从而不断地提高自身的业务水平和教学水平。一个人只有不断地去学习、去吸取、去交流和创新、才能获得更加丰富的知识源泉;也为此才会有更强的教学能力与别人进行强烈的竞争，才不会被社会淘汰，业不会被同行看扁了。现今的教育教学形势非常严峻，我们只有不断地较强学习，即使地补充能量，培养终身学习的好习惯，努力达到、活到老，学到老，的人生目标。</w:t>
      </w:r>
    </w:p>
    <w:p>
      <w:pPr>
        <w:ind w:left="0" w:right="0" w:firstLine="560"/>
        <w:spacing w:before="450" w:after="450" w:line="312" w:lineRule="auto"/>
      </w:pPr>
      <w:r>
        <w:rPr>
          <w:rFonts w:ascii="宋体" w:hAnsi="宋体" w:eastAsia="宋体" w:cs="宋体"/>
          <w:color w:val="000"/>
          <w:sz w:val="28"/>
          <w:szCs w:val="28"/>
        </w:rPr>
        <w:t xml:space="preserve">二、学习技能固然重要，事师德师风更是不可缺少。</w:t>
      </w:r>
    </w:p>
    <w:p>
      <w:pPr>
        <w:ind w:left="0" w:right="0" w:firstLine="560"/>
        <w:spacing w:before="450" w:after="450" w:line="312" w:lineRule="auto"/>
      </w:pPr>
      <w:r>
        <w:rPr>
          <w:rFonts w:ascii="宋体" w:hAnsi="宋体" w:eastAsia="宋体" w:cs="宋体"/>
          <w:color w:val="000"/>
          <w:sz w:val="28"/>
          <w:szCs w:val="28"/>
        </w:rPr>
        <w:t xml:space="preserve">加强师德师风建设，业是这次举办培训的一项重要措施。大家都心知肚明，为人师表，教书育人;是作为教师的重要任务和职责，可没有优良的师德师风，谈何教育，从何教育?古往今来，“德”是我们中华民族的优良传统，如果老师们“缺德”了，那还怎么教育?那不是误人子弟吗?总而言之，我们作为一名教师，必须具备优良的师德师风;教师只有具备了良好的道德品质，才能有资格为人师表，才能培养出有素质，有修养、有文化的新一代接班人。</w:t>
      </w:r>
    </w:p>
    <w:p>
      <w:pPr>
        <w:ind w:left="0" w:right="0" w:firstLine="560"/>
        <w:spacing w:before="450" w:after="450" w:line="312" w:lineRule="auto"/>
      </w:pPr>
      <w:r>
        <w:rPr>
          <w:rFonts w:ascii="宋体" w:hAnsi="宋体" w:eastAsia="宋体" w:cs="宋体"/>
          <w:color w:val="000"/>
          <w:sz w:val="28"/>
          <w:szCs w:val="28"/>
        </w:rPr>
        <w:t xml:space="preserve">总而言之，通过这次听取了刘局长在开学典礼上发自肺腑之言的报告和培训后，我感触良多，受益匪浅，自己感觉就像和所有的老师融合在一起，翱翔在知识海洋中，陶醉不已，流连忘返。不仅教育教学业务水平提高了，师德师风也得了升华。为此，我代表所有的教师衷心地感谢刘局长等领导给我们这次培训，学习的机会，也希望以后能搞这样共同学习，交流的机会将延续下去，每年都举办一次，虽然很辛苦，但苦并快乐着。更希望我们**市的教育大业在刘局长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期一个星期的小学教师技能培训即将结束，在这短暂的学习中，我获得了一笔精神财富!从邹校长精心的讲解中，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邹校长提出，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教师技能培训心得体会总结篇八</w:t>
      </w:r>
    </w:p>
    <w:p>
      <w:pPr>
        <w:ind w:left="0" w:right="0" w:firstLine="560"/>
        <w:spacing w:before="450" w:after="450" w:line="312" w:lineRule="auto"/>
      </w:pPr>
      <w:r>
        <w:rPr>
          <w:rFonts w:ascii="宋体" w:hAnsi="宋体" w:eastAsia="宋体" w:cs="宋体"/>
          <w:color w:val="000"/>
          <w:sz w:val="28"/>
          <w:szCs w:val="28"/>
        </w:rPr>
        <w:t xml:space="preserve">首先，我非常感谢高x训学院的老师们傍晚时分从遥远的地方来到我们幼儿园给我们上课，也要感谢我们的园领导给我们安排这样难得的机会参加这次培训课。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统的课堂模式是为固定的几个教学环节，复习旧知，导入新课，进行新课，巩固练习，课堂总结，布置作业。而模块教学法是把教材中相关双基知识分为各个模块如“语法模块”“词汇模块”“听说中的模块”等，使复杂问题简单化，枯燥知识趣味化，课堂教学有效化。这种教学法对于下学期总复习有很大的意义，可有效提高复习效果（下学期教学周较往年少了两周：时间短，任务重）。</w:t>
      </w:r>
    </w:p>
    <w:p>
      <w:pPr>
        <w:ind w:left="0" w:right="0" w:firstLine="560"/>
        <w:spacing w:before="450" w:after="450" w:line="312" w:lineRule="auto"/>
      </w:pPr>
      <w:r>
        <w:rPr>
          <w:rFonts w:ascii="宋体" w:hAnsi="宋体" w:eastAsia="宋体" w:cs="宋体"/>
          <w:color w:val="000"/>
          <w:sz w:val="28"/>
          <w:szCs w:val="28"/>
        </w:rPr>
        <w:t xml:space="preserve">2、自主讨论，结果展示，主动问是答。</w:t>
      </w:r>
    </w:p>
    <w:p>
      <w:pPr>
        <w:ind w:left="0" w:right="0" w:firstLine="560"/>
        <w:spacing w:before="450" w:after="450" w:line="312" w:lineRule="auto"/>
      </w:pPr>
      <w:r>
        <w:rPr>
          <w:rFonts w:ascii="宋体" w:hAnsi="宋体" w:eastAsia="宋体" w:cs="宋体"/>
          <w:color w:val="000"/>
          <w:sz w:val="28"/>
          <w:szCs w:val="28"/>
        </w:rPr>
        <w:t xml:space="preserve">在四天的培训中，“自主讨论，结果展示”是听说课中采用频繁的方法之一：教师先给一个主题、一个范例，小组据教师所给的主题展开讨论，10——15分钟后各组派一代表上台展示结果。自主讨论对于培养学生的语言表达能力、辩证思维能力以及合作能力都具有十分重要的意义。</w:t>
      </w:r>
    </w:p>
    <w:p>
      <w:pPr>
        <w:ind w:left="0" w:right="0" w:firstLine="560"/>
        <w:spacing w:before="450" w:after="450" w:line="312" w:lineRule="auto"/>
      </w:pPr>
      <w:r>
        <w:rPr>
          <w:rFonts w:ascii="宋体" w:hAnsi="宋体" w:eastAsia="宋体" w:cs="宋体"/>
          <w:color w:val="000"/>
          <w:sz w:val="28"/>
          <w:szCs w:val="28"/>
        </w:rPr>
        <w:t xml:space="preserve">主动回答：“教学的最终目标是培养学生正确提出问题和回答问题的能力，任何时候都应鼓励学生提问”，因为提出一个问题往往比解决一个问题更重要。”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3、精心设计教学过程。</w:t>
      </w:r>
    </w:p>
    <w:p>
      <w:pPr>
        <w:ind w:left="0" w:right="0" w:firstLine="560"/>
        <w:spacing w:before="450" w:after="450" w:line="312" w:lineRule="auto"/>
      </w:pPr>
      <w:r>
        <w:rPr>
          <w:rFonts w:ascii="宋体" w:hAnsi="宋体" w:eastAsia="宋体" w:cs="宋体"/>
          <w:color w:val="000"/>
          <w:sz w:val="28"/>
          <w:szCs w:val="28"/>
        </w:rPr>
        <w:t xml:space="preserve">培训中收获最大的是能充分感受到培训导师每一节课的精心准备和精心设计。教学实践中，要想让每个学生都以最大的`兴趣和激情投入到一堂课之中，关键就是要看教学设计。首先，教师要游刃有余驾驭教材，深入浅出地讲解教材、要能恰当地由易到难、由简到繁对重点知识精心加工，并对每个学生进行定位，让不同层次的学生都能参与，从而调动学生“非智力”因素，让各个层次的学生都有机会表现自己，进而帮助其树立学习英语的信心。</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w:t>
      </w:r>
    </w:p>
    <w:p>
      <w:pPr>
        <w:ind w:left="0" w:right="0" w:firstLine="560"/>
        <w:spacing w:before="450" w:after="450" w:line="312" w:lineRule="auto"/>
      </w:pPr>
      <w:r>
        <w:rPr>
          <w:rFonts w:ascii="宋体" w:hAnsi="宋体" w:eastAsia="宋体" w:cs="宋体"/>
          <w:color w:val="000"/>
          <w:sz w:val="28"/>
          <w:szCs w:val="28"/>
        </w:rPr>
        <w:t xml:space="preserve">通过了20xx年10月19、20日和20xx年11月9日由哈尔滨市教研院组织的集中培训，让我得到了很大的进步。对《指南》更有了深刻的认识。通过专家对《指南》各个领域的深刻分析，我也清楚的认识到了《指南》在我们教育教学工作中的重要。同时通过这次培训，我看到了自己身上的缺乏。在此十分感谢教研院组织的这次培训，希望类似的活动可以多多开展。</w:t>
      </w:r>
    </w:p>
    <w:p>
      <w:pPr>
        <w:ind w:left="0" w:right="0" w:firstLine="560"/>
        <w:spacing w:before="450" w:after="450" w:line="312" w:lineRule="auto"/>
      </w:pPr>
      <w:r>
        <w:rPr>
          <w:rFonts w:ascii="宋体" w:hAnsi="宋体" w:eastAsia="宋体" w:cs="宋体"/>
          <w:color w:val="000"/>
          <w:sz w:val="28"/>
          <w:szCs w:val="28"/>
        </w:rPr>
        <w:t xml:space="preserve">《指南》描述幼儿学习与开展是：安康、语言、社会、科学、艺术五个领域。每个领域按照幼儿学习与开展最根本、最重要的内容划分为假设干方面。《指南》分别对3—4岁、4—5岁、5—6岁三个年龄段末期幼儿应该知道什么、能做什么，大致可以到达什么开展水平提出了合理期望。</w:t>
      </w:r>
    </w:p>
    <w:p>
      <w:pPr>
        <w:ind w:left="0" w:right="0" w:firstLine="560"/>
        <w:spacing w:before="450" w:after="450" w:line="312" w:lineRule="auto"/>
      </w:pPr>
      <w:r>
        <w:rPr>
          <w:rFonts w:ascii="宋体" w:hAnsi="宋体" w:eastAsia="宋体" w:cs="宋体"/>
          <w:color w:val="000"/>
          <w:sz w:val="28"/>
          <w:szCs w:val="28"/>
        </w:rPr>
        <w:t xml:space="preserve">此外，《指南》还根据幼儿的学习与开展目标，针对当前学前教育普遍存在的困惑和误区，列举了一些能够有效帮助和促进幼儿学习与开展的教育途径和方法，同时也指出了错误做法对幼儿终身开展的危害，为广阔家长和幼儿园教师提供了详细、可操作的指导。</w:t>
      </w:r>
    </w:p>
    <w:p>
      <w:pPr>
        <w:ind w:left="0" w:right="0" w:firstLine="560"/>
        <w:spacing w:before="450" w:after="450" w:line="312" w:lineRule="auto"/>
      </w:pPr>
      <w:r>
        <w:rPr>
          <w:rFonts w:ascii="宋体" w:hAnsi="宋体" w:eastAsia="宋体" w:cs="宋体"/>
          <w:color w:val="000"/>
          <w:sz w:val="28"/>
          <w:szCs w:val="28"/>
        </w:rPr>
        <w:t xml:space="preserve">在今后的教学中我一定会用正确的态度和行为去关心幼儿、观察幼儿、理解幼儿、尊重幼儿，遵循幼儿的成长规律和年龄特点，尊重幼儿开展的个体差异，为幼儿成长创设宽松、适宜的条件和环境，因势利导，因材施教。把指南运用到我们的教学当中来。</w:t>
      </w:r>
    </w:p>
    <w:p>
      <w:pPr>
        <w:ind w:left="0" w:right="0" w:firstLine="560"/>
        <w:spacing w:before="450" w:after="450" w:line="312" w:lineRule="auto"/>
      </w:pPr>
      <w:r>
        <w:rPr>
          <w:rFonts w:ascii="宋体" w:hAnsi="宋体" w:eastAsia="宋体" w:cs="宋体"/>
          <w:color w:val="000"/>
          <w:sz w:val="28"/>
          <w:szCs w:val="28"/>
        </w:rPr>
        <w:t xml:space="preserve">举一个简单的例子，以前我上美术课的时候，一般都会事先准备一幅范画，让孩子依葫芦画瓢。这样孩子画出来的作品大多与我的范画相似，连孩子们涂的颜色都千篇一律。并没有发挥出幼儿的想象力与创造力。</w:t>
      </w:r>
    </w:p>
    <w:p>
      <w:pPr>
        <w:ind w:left="0" w:right="0" w:firstLine="560"/>
        <w:spacing w:before="450" w:after="450" w:line="312" w:lineRule="auto"/>
      </w:pPr>
      <w:r>
        <w:rPr>
          <w:rFonts w:ascii="宋体" w:hAnsi="宋体" w:eastAsia="宋体" w:cs="宋体"/>
          <w:color w:val="000"/>
          <w:sz w:val="28"/>
          <w:szCs w:val="28"/>
        </w:rPr>
        <w:t xml:space="preserve">本次通过哈师大学前教育系窦主任，艺术领域的分享令我有了新的认识，对幼儿的艺术表现给予充分的理解和尊重，不能用自己的审美标准去评判幼儿，在幼儿创作过程中不做过多的干预，不能把自己的意愿强加给幼儿，更不能为追求结果的“完美”而对幼儿进展千篇一律的训练，以免扼杀其想象与创造的萌芽。培训过后，我上的第一节美术课，让孩子画树。我一改往日的上课方式，活动前一天给孩子布置任务，让他们去公园或在校园里观察各种各样的树。</w:t>
      </w:r>
    </w:p>
    <w:p>
      <w:pPr>
        <w:ind w:left="0" w:right="0" w:firstLine="560"/>
        <w:spacing w:before="450" w:after="450" w:line="312" w:lineRule="auto"/>
      </w:pPr>
      <w:r>
        <w:rPr>
          <w:rFonts w:ascii="宋体" w:hAnsi="宋体" w:eastAsia="宋体" w:cs="宋体"/>
          <w:color w:val="000"/>
          <w:sz w:val="28"/>
          <w:szCs w:val="28"/>
        </w:rPr>
        <w:t xml:space="preserve">我利用课余时间收集了许多各种各样的树的图片。上课的时候让孩子发言，你看见的树是什么样子的？孩子们给了我很多丰富有趣的答案。接着我为孩子们展示各种树木的图片，引导孩子们观察。</w:t>
      </w:r>
    </w:p>
    <w:p>
      <w:pPr>
        <w:ind w:left="0" w:right="0" w:firstLine="560"/>
        <w:spacing w:before="450" w:after="450" w:line="312" w:lineRule="auto"/>
      </w:pPr>
      <w:r>
        <w:rPr>
          <w:rFonts w:ascii="宋体" w:hAnsi="宋体" w:eastAsia="宋体" w:cs="宋体"/>
          <w:color w:val="000"/>
          <w:sz w:val="28"/>
          <w:szCs w:val="28"/>
        </w:rPr>
        <w:t xml:space="preserve">之后再进展绘画活动。活动完毕时，我惊喜的发现孩子们的.绘画不再千篇一律，每个孩子都有他自己的想法，树叶不是单调的绿色。有黄色的、褐色的、橙色的、红色的等等，还有的孩子画出来的树叶是五颜六色的，孩子还根据自己的想象画了果实、太阳、小鸟、小草、白云、还有树下纳凉的小朋友。孩子门的表现让我感觉惊喜又快乐。</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教师技能培训心得体会总结篇十一</w:t>
      </w:r>
    </w:p>
    <w:p>
      <w:pPr>
        <w:ind w:left="0" w:right="0" w:firstLine="560"/>
        <w:spacing w:before="450" w:after="450" w:line="312" w:lineRule="auto"/>
      </w:pPr>
      <w:r>
        <w:rPr>
          <w:rFonts w:ascii="宋体" w:hAnsi="宋体" w:eastAsia="宋体" w:cs="宋体"/>
          <w:color w:val="000"/>
          <w:sz w:val="28"/>
          <w:szCs w:val="28"/>
        </w:rPr>
        <w:t xml:space="preserve">就像xx局长所说：“教育大业，人才为本，科技兴国，关键在人。当前国内外教育发展形势使得人才资源已成为最重要的战略资源，一个国家、一个地方、一所学校加快发展的关键因素在于人才。”而我们是培养人才的教育者，可见我们的责任有多重大。况且在知识更新日益加快的今天，如果不及时补充新知识，掌握新技能，拓展新视野，那么我们将孤陋寡闻，辜负党和国家给予我们的历史使命。特别是我们教英语的，已经毕业十几年了，现在再重新捡起这门学科，确实是有点陌生和无所适从，所以我觉得这次的培训，为大家提供一个互相了解，集中学习的机会是很必要的。</w:t>
      </w:r>
    </w:p>
    <w:p>
      <w:pPr>
        <w:ind w:left="0" w:right="0" w:firstLine="560"/>
        <w:spacing w:before="450" w:after="450" w:line="312" w:lineRule="auto"/>
      </w:pPr>
      <w:r>
        <w:rPr>
          <w:rFonts w:ascii="宋体" w:hAnsi="宋体" w:eastAsia="宋体" w:cs="宋体"/>
          <w:color w:val="000"/>
          <w:sz w:val="28"/>
          <w:szCs w:val="28"/>
        </w:rPr>
        <w:t xml:space="preserve">两位辅导老师不仅仔细分析了小学英语四年级上下两册教材的安排意图、各块内容的教学方法，还把她们如何评价学生的成功经验告诉我们，使我茅塞顿开，也为我以后的\'教学点了一盏明灯。</w:t>
      </w:r>
    </w:p>
    <w:p>
      <w:pPr>
        <w:ind w:left="0" w:right="0" w:firstLine="560"/>
        <w:spacing w:before="450" w:after="450" w:line="312" w:lineRule="auto"/>
      </w:pPr>
      <w:r>
        <w:rPr>
          <w:rFonts w:ascii="宋体" w:hAnsi="宋体" w:eastAsia="宋体" w:cs="宋体"/>
          <w:color w:val="000"/>
          <w:sz w:val="28"/>
          <w:szCs w:val="28"/>
        </w:rPr>
        <w:t xml:space="preserve">总之我觉得经过这次的培训，我已经对下学期的英语教学有了很明确的规划和十足的信心。</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教师技能培训心得体会总结篇十二</w:t>
      </w:r>
    </w:p>
    <w:p>
      <w:pPr>
        <w:ind w:left="0" w:right="0" w:firstLine="560"/>
        <w:spacing w:before="450" w:after="450" w:line="312" w:lineRule="auto"/>
      </w:pPr>
      <w:r>
        <w:rPr>
          <w:rFonts w:ascii="宋体" w:hAnsi="宋体" w:eastAsia="宋体" w:cs="宋体"/>
          <w:color w:val="000"/>
          <w:sz w:val="28"/>
          <w:szCs w:val="28"/>
        </w:rPr>
        <w:t xml:space="preserve">8月5日至17日，我有幸参加了xx区90学时美术培训，虽然天气炎热，但也没有阻挡我们学习的热情，第一天看到培训安排，我就感觉这次培训非常具有实效性，非常注重我们美术教师的专业技能成长，安排了很多实践学习的时间，也感觉到领导对此次培训的重视，不但课程安排上合理有序，更重要的是采用了与湖州师范学院艺术学院合作的形式，为我们提供了良好的学习场地和优良的师资。总之，能有这样一次学习的机会，内心感到无比的幸福。</w:t>
      </w:r>
    </w:p>
    <w:p>
      <w:pPr>
        <w:ind w:left="0" w:right="0" w:firstLine="560"/>
        <w:spacing w:before="450" w:after="450" w:line="312" w:lineRule="auto"/>
      </w:pPr>
      <w:r>
        <w:rPr>
          <w:rFonts w:ascii="宋体" w:hAnsi="宋体" w:eastAsia="宋体" w:cs="宋体"/>
          <w:color w:val="000"/>
          <w:sz w:val="28"/>
          <w:szCs w:val="28"/>
        </w:rPr>
        <w:t xml:space="preserve">在几天的学习时间里，有幸聆听了导师的新的教育教学信息，以及国画专业上导师的示范指导，受益匪浅，开阔了眼界，也结识了很多良师益友。其中xx市美术教研员，李芳老师的讲座，讲到了学校特色教育的打造和新材料在美术教学中的应用。用她身边活生生的案例，向我们展示了xx地区一些具有特色的美术教学研究案例。确实给了我很多的启发，也感受到，要打造学校的特色教育，需要我们教师潜心去研究，用心去打造，像培养自己的孩子一样，从点滴做起。她还在如何撰写教学研究课题方面给了我们很多的指导，用通俗的言语，典型的案例，讲解了课题研究方面要注意的方面，她教导我们在教学中，要多关注学生学习的过程和表现，真正关爱学生，用情感倾注于教学中。而不能以自己的教为中心去撰写文章。湖州师范学院姚起老师，给我们讲授了新材料的应用，也通过了一些例子，在材料表现方面给了我们很多启发。特别是他的一些创造性的理念，给我无尽的想象空间，体会到了艺术创造的魅力和价值。</w:t>
      </w:r>
    </w:p>
    <w:p>
      <w:pPr>
        <w:ind w:left="0" w:right="0" w:firstLine="560"/>
        <w:spacing w:before="450" w:after="450" w:line="312" w:lineRule="auto"/>
      </w:pPr>
      <w:r>
        <w:rPr>
          <w:rFonts w:ascii="宋体" w:hAnsi="宋体" w:eastAsia="宋体" w:cs="宋体"/>
          <w:color w:val="000"/>
          <w:sz w:val="28"/>
          <w:szCs w:val="28"/>
        </w:rPr>
        <w:t xml:space="preserve">这次培训我们分了三个班级，我选择了国画班，但其实我在国画方面的学习是很薄弱的。平时拿笔的时间也比较少，对笔墨的运用是很生疏的。但我内心却对国画艺术十分喜爱，所以作此选择。比较幸运的是，我们国画班有一位十分优秀的导师，钟安老师，初见时就被他儒雅的气质，和谦逊的言语所感染。期间，他给我们在国画学习上提了宝贵的意见和建议，特别时在学习方法上的指导，给我指明了学习的方向。他提到艺术创作时，要保持良好的心态，切忌带有功利性的因素。以轻松愉快的心境去创作，让我感受到老师的人格魅力，感触颇深。几天里，导师十分关心我们的学习，经常给我们示范指导，看到钟老师娴熟的绘画技巧，水墨的情趣跃然纸上，让人赞叹不已。也让我对国画更加增添了几分喜爱。与此同时，从国画班的同学身上也学到了很多，其中沈建林老师的山水画线条流畅有力。燕青老师的写意花鸟，构图优美，笔墨富有情趣。潘宁老师更是给我提了宝贵的意见。在此，十分感谢这些老师。</w:t>
      </w:r>
    </w:p>
    <w:p>
      <w:pPr>
        <w:ind w:left="0" w:right="0" w:firstLine="560"/>
        <w:spacing w:before="450" w:after="450" w:line="312" w:lineRule="auto"/>
      </w:pPr>
      <w:r>
        <w:rPr>
          <w:rFonts w:ascii="宋体" w:hAnsi="宋体" w:eastAsia="宋体" w:cs="宋体"/>
          <w:color w:val="000"/>
          <w:sz w:val="28"/>
          <w:szCs w:val="28"/>
        </w:rPr>
        <w:t xml:space="preserve">培训即将结束，但对我来说也许更是一个新的起点。虽然在专业上的提升十分有限，但通过培训，在认识上有了较大的提高。深深的感受到，传统艺术的博大精深，专业成长对教师成长的重要意义，学习中的遇到的良师益友更是人生最宝贵的财富。今后，将以此为勉励，不断地钻研，苦苦地探索，争取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教师技能培训心得体会总结篇十三</w:t>
      </w:r>
    </w:p>
    <w:p>
      <w:pPr>
        <w:ind w:left="0" w:right="0" w:firstLine="560"/>
        <w:spacing w:before="450" w:after="450" w:line="312" w:lineRule="auto"/>
      </w:pPr>
      <w:r>
        <w:rPr>
          <w:rFonts w:ascii="宋体" w:hAnsi="宋体" w:eastAsia="宋体" w:cs="宋体"/>
          <w:color w:val="000"/>
          <w:sz w:val="28"/>
          <w:szCs w:val="28"/>
        </w:rPr>
        <w:t xml:space="preserve">一、不断的进步是以不断的学习为前提的。我个人很喜欢专家讲座，当书越教越疲惫的时候，需要见多识广又有较高理论水平的专家高屋建瓴的给我指导，助我突破瓶颈。专家讲座满足了我的需求。培训结束了，但我的学习并未结束，相反，以此为契机，它才刚刚开始。专家给我们推荐了很多有名的书籍，我将会一一去学习研读。</w:t>
      </w:r>
    </w:p>
    <w:p>
      <w:pPr>
        <w:ind w:left="0" w:right="0" w:firstLine="560"/>
        <w:spacing w:before="450" w:after="450" w:line="312" w:lineRule="auto"/>
      </w:pPr>
      <w:r>
        <w:rPr>
          <w:rFonts w:ascii="宋体" w:hAnsi="宋体" w:eastAsia="宋体" w:cs="宋体"/>
          <w:color w:val="000"/>
          <w:sz w:val="28"/>
          <w:szCs w:val="28"/>
        </w:rPr>
        <w:t xml:space="preserve">二、转变思想观念。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三、加强学习。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四、学会反思。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六、教师对学生的影响是深远性的，影响不是一时的，而是长远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七、在课堂上应该多给学生思考的时间。确实，只有让学生主动去思考，即便自己的答案是错的，都会使学生对所学知识留下深刻印象。课堂四十五分钟，我们应该舍得放弃，多留点时间给学生，让他们学着思考，学着总结，留下印象。总之，通过校本培训的学习收获很大，希望今后能有更多这样的机会，使我们的教师能够尽快提高自身能力，投入到教育教学当中，在教育这个岗位上有更高的突破。</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教师技能培训心得体会总结篇十四</w:t>
      </w:r>
    </w:p>
    <w:p>
      <w:pPr>
        <w:ind w:left="0" w:right="0" w:firstLine="560"/>
        <w:spacing w:before="450" w:after="450" w:line="312" w:lineRule="auto"/>
      </w:pPr>
      <w:r>
        <w:rPr>
          <w:rFonts w:ascii="宋体" w:hAnsi="宋体" w:eastAsia="宋体" w:cs="宋体"/>
          <w:color w:val="000"/>
          <w:sz w:val="28"/>
          <w:szCs w:val="28"/>
        </w:rPr>
        <w:t xml:space="preserve">美国教师专业化标准被定义为：具有相应的实际教学能力；具有教学设计的独创性，能有效地组织课堂教学；能在教学实践中不断地反思、总结和开展教学研究。美国卡内基财团组织全美教师专业标准委员会制定的《教师专业化标准大纲》对教师提出了五项要求，概括起来是：学生——知识——管理——研究——合作。</w:t>
      </w:r>
    </w:p>
    <w:p>
      <w:pPr>
        <w:ind w:left="0" w:right="0" w:firstLine="560"/>
        <w:spacing w:before="450" w:after="450" w:line="312" w:lineRule="auto"/>
      </w:pPr>
      <w:r>
        <w:rPr>
          <w:rFonts w:ascii="宋体" w:hAnsi="宋体" w:eastAsia="宋体" w:cs="宋体"/>
          <w:color w:val="000"/>
          <w:sz w:val="28"/>
          <w:szCs w:val="28"/>
        </w:rPr>
        <w:t xml:space="preserve">“教师专业化意味着教师职业具有自己独特的职业要求和职业条件，有专门的培养制度和管理制度；教师专业化意味着教师职业的专门化既是一种认识，更是一个奋斗的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1、教师专业化发展是社会发展的需求。</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这种变化极大地提高了教师劳动的复杂程度和创造性质。没有教师的发展，没有教师专业上的成长，教师的历史使命便无法完成。教师的发展是历史进步需求，也是信息时代的教育改革需求。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2、教师专业化发展是新课程改革的需求。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2025-05-03T15:24:45+08:00</dcterms:created>
  <dcterms:modified xsi:type="dcterms:W3CDTF">2025-05-03T15:24:45+08:00</dcterms:modified>
</cp:coreProperties>
</file>

<file path=docProps/custom.xml><?xml version="1.0" encoding="utf-8"?>
<Properties xmlns="http://schemas.openxmlformats.org/officeDocument/2006/custom-properties" xmlns:vt="http://schemas.openxmlformats.org/officeDocument/2006/docPropsVTypes"/>
</file>