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教师技能培训心得体会篇一20xx年2月24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20xx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每次实训我都感觉学到了好多东西!因为是一天到晚的不间断训练，所以记的会非常牢固。不像平时上课，每上两次的理论课却只有60分钟的实际操作。在课上，有老师在前面演示我们都还能跟着做，可轮到我们独立完成的时候，因为实际操作的少，早就忘光了!我很感谢学校有实训这样的安排，对我们计算机水平的提高发挥着重要作用!还要感谢我们的王老师和有梅老师，老师很温柔们，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的的确确的感受到了计算机在我们生活中工作中的运用，这些软件、程序能让我们提高工作的效率，更直观更便捷的切入主题。这次我们学习的是数据路的原理及应用的各方面知识，由老师带着我们不断操作。能有效的组织、管理和共享数据库信息，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有梅老师和王老师，也很感谢学校能安排这么优秀的老师们来教我们!只是我个人太顽皮，有很多东西老师讲了有的我也没能记住，我想在此说一句：老师，你们辛苦了!</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激经过几天而充实的时间学习，我受益匪浅。首先是听刘局长对这次培训作了重要报告，明确了培训的目的和重要性。教育的发展离不开知识，离不开人才。所以，我们的教师就必须虚心学习，加强实践锻炼，提高业务水平和科学技能。接着听林景教研员作《关于有效教学的思考》的讲座，重点阐述了什么是有效教学和怎样的教学是有效的。他讲到有效的教学活动沉淀下来的是一种思维方法和精神。我觉得这句话讲得很有道理。最后听了王蕊等四位老师对三、四年级数学作了详细的分析，使我对教材有了一个更新的认识，四位老师对教材分析非常认真、仔细，分析了教材的总体目标，编排特点，具体编排以及教学建议等。让我更进一下了解教材，并反思了以往教学工作中的不足，拓展了学习的视野，更新了教育教学理念。下面浅谈我对本次培训学习的几点体会。</w:t>
      </w:r>
    </w:p>
    <w:p>
      <w:pPr>
        <w:ind w:left="0" w:right="0" w:firstLine="560"/>
        <w:spacing w:before="450" w:after="450" w:line="312" w:lineRule="auto"/>
      </w:pPr>
      <w:r>
        <w:rPr>
          <w:rFonts w:ascii="宋体" w:hAnsi="宋体" w:eastAsia="宋体" w:cs="宋体"/>
          <w:color w:val="000"/>
          <w:sz w:val="28"/>
          <w:szCs w:val="28"/>
        </w:rPr>
        <w:t xml:space="preserve">一、提高自身素质和技能水平。教育大业，人才为本，科教兴国关键在于人。新理念下的教育教学工作，要求我们教师必须具备较高政治素质和业务水平，提高个人的自身素养，不断适应教育教学的需求，刘局长的讲话中提到，教育发展形势使得人才资源已成为最重要的战略资源，一个国家，一个地方等要加快发展关键在于人才。因而，做为教师必须努力提高自身的综合素质，高超的业务水平，才能培养出合格的人才。</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二、加强实践锻炼，不断提高工作能力。实践锻炼是提高人才素质，增强工作能力的重要途径，我要把学到的知识，应用到教学实践中，只有在实践中去解决问题才能积累经验，才能提高业务水平，工作能力。</w:t>
      </w:r>
    </w:p>
    <w:p>
      <w:pPr>
        <w:ind w:left="0" w:right="0" w:firstLine="560"/>
        <w:spacing w:before="450" w:after="450" w:line="312" w:lineRule="auto"/>
      </w:pPr>
      <w:r>
        <w:rPr>
          <w:rFonts w:ascii="宋体" w:hAnsi="宋体" w:eastAsia="宋体" w:cs="宋体"/>
          <w:color w:val="000"/>
          <w:sz w:val="28"/>
          <w:szCs w:val="28"/>
        </w:rPr>
        <w:t xml:space="preserve">三、要有敬业，奉献精神。我们是人民教师，要有兢兢业业、无私奉献的精神。只有深深地认识到这一点，才能激发对教师工作的热情，才能投身到教育教学中去。</w:t>
      </w:r>
    </w:p>
    <w:p>
      <w:pPr>
        <w:ind w:left="0" w:right="0" w:firstLine="560"/>
        <w:spacing w:before="450" w:after="450" w:line="312" w:lineRule="auto"/>
      </w:pPr>
      <w:r>
        <w:rPr>
          <w:rFonts w:ascii="宋体" w:hAnsi="宋体" w:eastAsia="宋体" w:cs="宋体"/>
          <w:color w:val="000"/>
          <w:sz w:val="28"/>
          <w:szCs w:val="28"/>
        </w:rPr>
        <w:t xml:space="preserve">四、言传身教。教师必须注重“言传身教”要以自身的行为去影响学生，带动学生，真正成为学生的表率。教师的一言一行直接影响学生的.成长。教师要和学生建立起平等的师生关系，关注每一位学生的健康成长，做他们的知心朋友。</w:t>
      </w:r>
    </w:p>
    <w:p>
      <w:pPr>
        <w:ind w:left="0" w:right="0" w:firstLine="560"/>
        <w:spacing w:before="450" w:after="450" w:line="312" w:lineRule="auto"/>
      </w:pPr>
      <w:r>
        <w:rPr>
          <w:rFonts w:ascii="宋体" w:hAnsi="宋体" w:eastAsia="宋体" w:cs="宋体"/>
          <w:color w:val="000"/>
          <w:sz w:val="28"/>
          <w:szCs w:val="28"/>
        </w:rPr>
        <w:t xml:space="preserve">总之，这次的培训学习，使我终身受益。我将以新的精神面貌投身到教学中去，努力把教育教学工作做得更好。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能力；具有教学设计的独创性，能有效地组织课堂教学；能在教学实践中不断地反思、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化，多学科的知识都要涉及，只有不断的去学习才能胜任新时期的教学。工作中要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初中数学教材中所安排的探究性活动，教学中通过类似于科学家探究活动的方式获得科学知识，并在这个过程中学会科学的思维方法，使学生积极的获取数学科学知识，领悟科学探究方法。教师教学中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202_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教师周道富。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8天的国培计划远程培训告一段落，几天来的集中学习让我留有太多的感动和思索。</w:t>
      </w:r>
    </w:p>
    <w:p>
      <w:pPr>
        <w:ind w:left="0" w:right="0" w:firstLine="560"/>
        <w:spacing w:before="450" w:after="450" w:line="312" w:lineRule="auto"/>
      </w:pPr>
      <w:r>
        <w:rPr>
          <w:rFonts w:ascii="宋体" w:hAnsi="宋体" w:eastAsia="宋体" w:cs="宋体"/>
          <w:color w:val="000"/>
          <w:sz w:val="28"/>
          <w:szCs w:val="28"/>
        </w:rPr>
        <w:t xml:space="preserve">作为一名语文老师，最大的梦想就是能够引领孩子们在语文天地里展开梦的翅膀，自由地翱翔，可受各种条件限制，在教学中一直存有许多的疑问和遗憾，在参加了国培之后，心中顿有拨云见日之感，这次培训不但全面，而且细致，有编导对教材的精彩解读和分析；有课堂实录；还有耐人寻味的经验之谈。本次培训，让我们的教师学员得以聆听众多专家、学者乃至国内的权威人士的讲座，倾听他们对语文教学的独特的理解，感悟他们的语文思想方法等。远程教育资源的运用，使我们老师的视野开阔、信息灵通，变得耳聪目明，学员之间能在网上互动交流，探讨心里的感受，疑问，从而以最快的速度提高自己语文教学业务水平，了解到很多与新课程发展现状相关的知识，汲取了一些大家对新课程教材的把握与处理的方法，真是受益匪浅。</w:t>
      </w:r>
    </w:p>
    <w:p>
      <w:pPr>
        <w:ind w:left="0" w:right="0" w:firstLine="560"/>
        <w:spacing w:before="450" w:after="450" w:line="312" w:lineRule="auto"/>
      </w:pPr>
      <w:r>
        <w:rPr>
          <w:rFonts w:ascii="宋体" w:hAnsi="宋体" w:eastAsia="宋体" w:cs="宋体"/>
          <w:color w:val="000"/>
          <w:sz w:val="28"/>
          <w:szCs w:val="28"/>
        </w:rPr>
        <w:t xml:space="preserve">8天的培训是短暂的，但是留给我的记忆与思考是永恒的，这次培训，带给我思想上的洗礼，心灵上的震撼、理念上的革新。通过这次培训，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教师业务技能培训的心得体会“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2025-05-03T15:11:08+08:00</dcterms:created>
  <dcterms:modified xsi:type="dcterms:W3CDTF">2025-05-03T15:11:08+08:00</dcterms:modified>
</cp:coreProperties>
</file>

<file path=docProps/custom.xml><?xml version="1.0" encoding="utf-8"?>
<Properties xmlns="http://schemas.openxmlformats.org/officeDocument/2006/custom-properties" xmlns:vt="http://schemas.openxmlformats.org/officeDocument/2006/docPropsVTypes"/>
</file>