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高中生读书心得(优秀12篇)</w:t>
      </w:r>
      <w:bookmarkEnd w:id="1"/>
    </w:p>
    <w:p>
      <w:pPr>
        <w:jc w:val="center"/>
        <w:spacing w:before="0" w:after="450"/>
      </w:pPr>
      <w:r>
        <w:rPr>
          <w:rFonts w:ascii="Arial" w:hAnsi="Arial" w:eastAsia="Arial" w:cs="Arial"/>
          <w:color w:val="999999"/>
          <w:sz w:val="20"/>
          <w:szCs w:val="20"/>
        </w:rPr>
        <w:t xml:space="preserve">来源：网络  作者：花开彼岸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高中生读书心得篇一读书，是现代人日常生活中不可缺少的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高中生读书心得篇一</w:t>
      </w:r>
    </w:p>
    <w:p>
      <w:pPr>
        <w:ind w:left="0" w:right="0" w:firstLine="560"/>
        <w:spacing w:before="450" w:after="450" w:line="312" w:lineRule="auto"/>
      </w:pPr>
      <w:r>
        <w:rPr>
          <w:rFonts w:ascii="宋体" w:hAnsi="宋体" w:eastAsia="宋体" w:cs="宋体"/>
          <w:color w:val="000"/>
          <w:sz w:val="28"/>
          <w:szCs w:val="28"/>
        </w:rPr>
        <w:t xml:space="preserve">读书，是现代人日常生活中不可缺少的活动。俗话说：“书中自有黄金屋，书中自有颜如玉。”书，的确能给人带来很多很多。</w:t>
      </w:r>
    </w:p>
    <w:p>
      <w:pPr>
        <w:ind w:left="0" w:right="0" w:firstLine="560"/>
        <w:spacing w:before="450" w:after="450" w:line="312" w:lineRule="auto"/>
      </w:pPr>
      <w:r>
        <w:rPr>
          <w:rFonts w:ascii="宋体" w:hAnsi="宋体" w:eastAsia="宋体" w:cs="宋体"/>
          <w:color w:val="000"/>
          <w:sz w:val="28"/>
          <w:szCs w:val="28"/>
        </w:rPr>
        <w:t xml:space="preserve">其实，生活就像玩具方块，你想拼好它，必须要学会选择，懂得放弃。</w:t>
      </w:r>
    </w:p>
    <w:p>
      <w:pPr>
        <w:ind w:left="0" w:right="0" w:firstLine="560"/>
        <w:spacing w:before="450" w:after="450" w:line="312" w:lineRule="auto"/>
      </w:pPr>
      <w:r>
        <w:rPr>
          <w:rFonts w:ascii="宋体" w:hAnsi="宋体" w:eastAsia="宋体" w:cs="宋体"/>
          <w:color w:val="000"/>
          <w:sz w:val="28"/>
          <w:szCs w:val="28"/>
        </w:rPr>
        <w:t xml:space="preserve">聪明的农夫知道老鼠会来偷吃粮食，所以就事先设一个可让老鼠空腹进去的\'小洞，想让老鼠随便吃一点粮食就钻不出来，到时侯就可以“瓮中捉鳖”。老鼠不知道农夫的计谋，见到有便宜可占，就狠心饿了两天。它顺利钻进仓库，可美美一顿后却爬不出来了。幸好农夫疏忽了，老鼠忍饿两天就顺利钻出小洞，逃之夭夭。</w:t>
      </w:r>
    </w:p>
    <w:p>
      <w:pPr>
        <w:ind w:left="0" w:right="0" w:firstLine="560"/>
        <w:spacing w:before="450" w:after="450" w:line="312" w:lineRule="auto"/>
      </w:pPr>
      <w:r>
        <w:rPr>
          <w:rFonts w:ascii="宋体" w:hAnsi="宋体" w:eastAsia="宋体" w:cs="宋体"/>
          <w:color w:val="000"/>
          <w:sz w:val="28"/>
          <w:szCs w:val="28"/>
        </w:rPr>
        <w:t xml:space="preserve">人生，其实也是一样。别以为放弃是很傻，放弃是选择的跨越。生活不是单纯的取与舍，不要斤斤计较失去的，有时，得到的比失去的更可贵。如果你选择一棵树而放弃整片森林，那不是叫可惜，而是另一种的珍惜。</w:t>
      </w:r>
    </w:p>
    <w:p>
      <w:pPr>
        <w:ind w:left="0" w:right="0" w:firstLine="560"/>
        <w:spacing w:before="450" w:after="450" w:line="312" w:lineRule="auto"/>
      </w:pPr>
      <w:r>
        <w:rPr>
          <w:rFonts w:ascii="宋体" w:hAnsi="宋体" w:eastAsia="宋体" w:cs="宋体"/>
          <w:color w:val="000"/>
          <w:sz w:val="28"/>
          <w:szCs w:val="28"/>
        </w:rPr>
        <w:t xml:space="preserve">在这里，我想感谢一本书——《学会选择，懂得放弃》。是它，教会我，轻松选择，享受放弃;是它让我懂得在生活上如何取舍;是它，让我懂得放弃是为了更好地选择得到，在抛弃中进行新一轮的进取，绝对不是三心二意。</w:t>
      </w:r>
    </w:p>
    <w:p>
      <w:pPr>
        <w:ind w:left="0" w:right="0" w:firstLine="560"/>
        <w:spacing w:before="450" w:after="450" w:line="312" w:lineRule="auto"/>
      </w:pPr>
      <w:r>
        <w:rPr>
          <w:rFonts w:ascii="宋体" w:hAnsi="宋体" w:eastAsia="宋体" w:cs="宋体"/>
          <w:color w:val="000"/>
          <w:sz w:val="28"/>
          <w:szCs w:val="28"/>
        </w:rPr>
        <w:t xml:space="preserve">感谢你，书，你让我汲取到许许多多的知识;感谢你，书，你让我在人生道路上找到了航标;感谢你，书，我因你而改变。</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高中生读书心得篇二</w:t>
      </w:r>
    </w:p>
    <w:p>
      <w:pPr>
        <w:ind w:left="0" w:right="0" w:firstLine="560"/>
        <w:spacing w:before="450" w:after="450" w:line="312" w:lineRule="auto"/>
      </w:pPr>
      <w:r>
        <w:rPr>
          <w:rFonts w:ascii="宋体" w:hAnsi="宋体" w:eastAsia="宋体" w:cs="宋体"/>
          <w:color w:val="000"/>
          <w:sz w:val="28"/>
          <w:szCs w:val="28"/>
        </w:rPr>
        <w:t xml:space="preserve">这个星期，我借了一本书，名叫《爱的教育》。这本书是由意大利作家亚米契斯所写的，是一部流传世界各地的名著。</w:t>
      </w:r>
    </w:p>
    <w:p>
      <w:pPr>
        <w:ind w:left="0" w:right="0" w:firstLine="560"/>
        <w:spacing w:before="450" w:after="450" w:line="312" w:lineRule="auto"/>
      </w:pPr>
      <w:r>
        <w:rPr>
          <w:rFonts w:ascii="宋体" w:hAnsi="宋体" w:eastAsia="宋体" w:cs="宋体"/>
          <w:color w:val="000"/>
          <w:sz w:val="28"/>
          <w:szCs w:val="28"/>
        </w:rPr>
        <w:t xml:space="preserve">第一，假如孩子不去上学，整天游戏和玩耍，生活会多么无聊，多么乏味；第二，现在所有人都努力学习，工人们、农民们、男士们、女士们、他们劳动了一天后，还要努力学习；第三，世界上所有的孩子，都在读书学习，无论是冰雪封冻的俄罗斯；还是炎热的新加坡，千百个民族的儿童正通过各种不同的方式，去学习同样的功课。这些儿童组成一个整体，正在进行巨大的活动，这种活动代表了世界的希望、进步和光荣。”</w:t>
      </w:r>
    </w:p>
    <w:p>
      <w:pPr>
        <w:ind w:left="0" w:right="0" w:firstLine="560"/>
        <w:spacing w:before="450" w:after="450" w:line="312" w:lineRule="auto"/>
      </w:pPr>
      <w:r>
        <w:rPr>
          <w:rFonts w:ascii="宋体" w:hAnsi="宋体" w:eastAsia="宋体" w:cs="宋体"/>
          <w:color w:val="000"/>
          <w:sz w:val="28"/>
          <w:szCs w:val="28"/>
        </w:rPr>
        <w:t xml:space="preserve">“爸爸”的这封信不止写给安利柯，还是写给我，写给天下所有的孩子。我也希望我变成这“小士兵”和全世界的“小士兵”打胜这场仗！</w:t>
      </w:r>
    </w:p>
    <w:p>
      <w:pPr>
        <w:ind w:left="0" w:right="0" w:firstLine="560"/>
        <w:spacing w:before="450" w:after="450" w:line="312" w:lineRule="auto"/>
      </w:pPr>
      <w:r>
        <w:rPr>
          <w:rFonts w:ascii="宋体" w:hAnsi="宋体" w:eastAsia="宋体" w:cs="宋体"/>
          <w:color w:val="000"/>
          <w:sz w:val="28"/>
          <w:szCs w:val="28"/>
        </w:rPr>
        <w:t xml:space="preserve">我最喜爱的书是《爱的教育》，《爱的教育》是意大利作家亚米契斯编写。这本书通过对朴素生活的描写，使我感受到人类是多么需要相互关心、相互理解、相互帮助！我认为这种关心、理解和帮助，都离不开一个最根本的东西—爱！中国的文圣孔子有一句名言：仁者爱人。可见有仁者之心的人，首先必须有一颗美好的爱心。</w:t>
      </w:r>
    </w:p>
    <w:p>
      <w:pPr>
        <w:ind w:left="0" w:right="0" w:firstLine="560"/>
        <w:spacing w:before="450" w:after="450" w:line="312" w:lineRule="auto"/>
      </w:pPr>
      <w:r>
        <w:rPr>
          <w:rFonts w:ascii="宋体" w:hAnsi="宋体" w:eastAsia="宋体" w:cs="宋体"/>
          <w:color w:val="000"/>
          <w:sz w:val="28"/>
          <w:szCs w:val="28"/>
        </w:rPr>
        <w:t xml:space="preserve">那本薄薄的小书，文字不多，但其内蕴却无比深厚与沉重。它用朴素平淡的语言，塑造出一个个貌似渺小，但实际上却很不平凡的人物：老铁匠、老石匠、卖菜妇女、卖炭人、卖柴人、铁匠的儿子、老石匠的儿子、卖炭人的儿子、少年鼓手、父亲的老师、带病上课的教员等等。这些平凡的人物，在我心中激起了一阵阵强烈的感情。对我来说，看了这本书甚至可以影响我今后性格的`形成。</w:t>
      </w:r>
    </w:p>
    <w:p>
      <w:pPr>
        <w:ind w:left="0" w:right="0" w:firstLine="560"/>
        <w:spacing w:before="450" w:after="450" w:line="312" w:lineRule="auto"/>
      </w:pPr>
      <w:r>
        <w:rPr>
          <w:rFonts w:ascii="宋体" w:hAnsi="宋体" w:eastAsia="宋体" w:cs="宋体"/>
          <w:color w:val="000"/>
          <w:sz w:val="28"/>
          <w:szCs w:val="28"/>
        </w:rPr>
        <w:t xml:space="preserve">书中塑造了形形色色的小学生形象，有表现优秀的，有表现极差的，有成绩好的，有成绩极差的，但每一个人都在本质上有其闪光的东西。我认为他们都具有可爱和善良的一面，这种善良的本性只要能得到父母、老师和周围的人们挖掘、发现和培育，他们即使不能成为国家的栋梁，也会成为益于社会的公民。</w:t>
      </w:r>
    </w:p>
    <w:p>
      <w:pPr>
        <w:ind w:left="0" w:right="0" w:firstLine="560"/>
        <w:spacing w:before="450" w:after="450" w:line="312" w:lineRule="auto"/>
      </w:pPr>
      <w:r>
        <w:rPr>
          <w:rFonts w:ascii="宋体" w:hAnsi="宋体" w:eastAsia="宋体" w:cs="宋体"/>
          <w:color w:val="000"/>
          <w:sz w:val="28"/>
          <w:szCs w:val="28"/>
        </w:rPr>
        <w:t xml:space="preserve">这难道不是一本具有深远影响的好书吗？</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高中生读书心得篇三</w:t>
      </w:r>
    </w:p>
    <w:p>
      <w:pPr>
        <w:ind w:left="0" w:right="0" w:firstLine="560"/>
        <w:spacing w:before="450" w:after="450" w:line="312" w:lineRule="auto"/>
      </w:pPr>
      <w:r>
        <w:rPr>
          <w:rFonts w:ascii="宋体" w:hAnsi="宋体" w:eastAsia="宋体" w:cs="宋体"/>
          <w:color w:val="000"/>
          <w:sz w:val="28"/>
          <w:szCs w:val="28"/>
        </w:rPr>
        <w:t xml:space="preserve">我从西厢走过，扑鼻一阵爱的清香。</w:t>
      </w:r>
    </w:p>
    <w:p>
      <w:pPr>
        <w:ind w:left="0" w:right="0" w:firstLine="560"/>
        <w:spacing w:before="450" w:after="450" w:line="312" w:lineRule="auto"/>
      </w:pPr>
      <w:r>
        <w:rPr>
          <w:rFonts w:ascii="宋体" w:hAnsi="宋体" w:eastAsia="宋体" w:cs="宋体"/>
          <w:color w:val="000"/>
          <w:sz w:val="28"/>
          <w:szCs w:val="28"/>
        </w:rPr>
        <w:t xml:space="preserve">普救寺的大钟楼，兀立于峨嵋塬的半坡上飞檐崔嵬。佛院的第一缕晨光通晓，钟声咚咚响起。相国千金崔莺莺随母在此静心休斋，偶遇赴京赶考的穷书生张珙，双方一见倾心。恰此时，叛将率兵围寺，索要莺莺，张生挺而出身，解决了一切危难。一段难舍的爱恋便展开了。</w:t>
      </w:r>
    </w:p>
    <w:p>
      <w:pPr>
        <w:ind w:left="0" w:right="0" w:firstLine="560"/>
        <w:spacing w:before="450" w:after="450" w:line="312" w:lineRule="auto"/>
      </w:pPr>
      <w:r>
        <w:rPr>
          <w:rFonts w:ascii="宋体" w:hAnsi="宋体" w:eastAsia="宋体" w:cs="宋体"/>
          <w:color w:val="000"/>
          <w:sz w:val="28"/>
          <w:szCs w:val="28"/>
        </w:rPr>
        <w:t xml:space="preserve">吟诗赋诵，醉酒赏花，在婢女的帮助下，两人不顾封建礼俗，结为夫妻。两个人心与心的碰撞，情与情的交流，充满了爱的芬芳。</w:t>
      </w:r>
    </w:p>
    <w:p>
      <w:pPr>
        <w:ind w:left="0" w:right="0" w:firstLine="560"/>
        <w:spacing w:before="450" w:after="450" w:line="312" w:lineRule="auto"/>
      </w:pPr>
      <w:r>
        <w:rPr>
          <w:rFonts w:ascii="宋体" w:hAnsi="宋体" w:eastAsia="宋体" w:cs="宋体"/>
          <w:color w:val="000"/>
          <w:sz w:val="28"/>
          <w:szCs w:val="28"/>
        </w:rPr>
        <w:t xml:space="preserve">我又从西厢走过，满怀愤恨这旧社会。</w:t>
      </w:r>
    </w:p>
    <w:p>
      <w:pPr>
        <w:ind w:left="0" w:right="0" w:firstLine="560"/>
        <w:spacing w:before="450" w:after="450" w:line="312" w:lineRule="auto"/>
      </w:pPr>
      <w:r>
        <w:rPr>
          <w:rFonts w:ascii="宋体" w:hAnsi="宋体" w:eastAsia="宋体" w:cs="宋体"/>
          <w:color w:val="000"/>
          <w:sz w:val="28"/>
          <w:szCs w:val="28"/>
        </w:rPr>
        <w:t xml:space="preserve">当这对痴情男女沉浸于幸福的漩涡中时，却被崔母察觉。在门第高耸等级森严的社会里，权力对于婚姻是格外慷慨的，它能让诸公、贵胄子弟尽享人间艳福；权势对于爱情又是极为吝啬的，它常使真心相爱的恋人陷入山险水恶的逆境。崔母的.等级观念是相当顽固的，她是不会允许女儿嫁给一个穷书生的，尽管这个穷书生还是她的亲戚。于是便有了“蜗角虚名，蝇头微利，拆鸳鸯在两下里”的悲哀。面对昨夜成亲今日别离的情感纠葛，一对心心相息的比翼鸟便在秋风萧瑟，落叶纷飞的十里长亭外分别了。封建等级的压迫，功名利禄的诱惑，将无数段曾今的真爱湮没于世俗的悲哀中。</w:t>
      </w:r>
    </w:p>
    <w:p>
      <w:pPr>
        <w:ind w:left="0" w:right="0" w:firstLine="560"/>
        <w:spacing w:before="450" w:after="450" w:line="312" w:lineRule="auto"/>
      </w:pPr>
      <w:r>
        <w:rPr>
          <w:rFonts w:ascii="宋体" w:hAnsi="宋体" w:eastAsia="宋体" w:cs="宋体"/>
          <w:color w:val="000"/>
          <w:sz w:val="28"/>
          <w:szCs w:val="28"/>
        </w:rPr>
        <w:t xml:space="preserve">我再从西厢走过，感受到信念的震憾力。</w:t>
      </w:r>
    </w:p>
    <w:p>
      <w:pPr>
        <w:ind w:left="0" w:right="0" w:firstLine="560"/>
        <w:spacing w:before="450" w:after="450" w:line="312" w:lineRule="auto"/>
      </w:pPr>
      <w:r>
        <w:rPr>
          <w:rFonts w:ascii="宋体" w:hAnsi="宋体" w:eastAsia="宋体" w:cs="宋体"/>
          <w:color w:val="000"/>
          <w:sz w:val="28"/>
          <w:szCs w:val="28"/>
        </w:rPr>
        <w:t xml:space="preserve">长亭一别后，莺莺日夜苦思张生的归来，张生也魂牵梦萦着自己的爱妻，努力苦读，终于高中状元。加封授官后便心急如焚地赶回，有情人终成眷属。正是两人彼此坚定真爱的信念，不畏外界给予的压力，才赢得了爱情。尤其是莺莺，身为官宦小姐的她，表现出了她是一名敢于追求婚姻自主和爱情自由的多情钟情女子。她敢于冲破封建礼俗的束缚，对虚名微利表现出极大的蔑视与痛恨。作者对她形象的描写完全是超前的新一代女青年。</w:t>
      </w:r>
    </w:p>
    <w:p>
      <w:pPr>
        <w:ind w:left="0" w:right="0" w:firstLine="560"/>
        <w:spacing w:before="450" w:after="450" w:line="312" w:lineRule="auto"/>
      </w:pPr>
      <w:r>
        <w:rPr>
          <w:rFonts w:ascii="宋体" w:hAnsi="宋体" w:eastAsia="宋体" w:cs="宋体"/>
          <w:color w:val="000"/>
          <w:sz w:val="28"/>
          <w:szCs w:val="28"/>
        </w:rPr>
        <w:t xml:space="preserve">我又一次走过西厢，我看见王实甫在寨前紧皱眉头。他是在愤斥那些烦扰禁锢人们的封建礼教吗？我悄悄地向前，他笑了。我从他手里接过《西厢记》，我发现那既是一段完美的爱情故事，又是一篇辉煌的文学巨著。我感受到了他的愤恨，他的信念，他的思想。</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高中生读书心得篇四</w:t>
      </w:r>
    </w:p>
    <w:p>
      <w:pPr>
        <w:ind w:left="0" w:right="0" w:firstLine="560"/>
        <w:spacing w:before="450" w:after="450" w:line="312" w:lineRule="auto"/>
      </w:pPr>
      <w:r>
        <w:rPr>
          <w:rFonts w:ascii="宋体" w:hAnsi="宋体" w:eastAsia="宋体" w:cs="宋体"/>
          <w:color w:val="000"/>
          <w:sz w:val="28"/>
          <w:szCs w:val="28"/>
        </w:rPr>
        <w:t xml:space="preserve">《理智与情感》记得第一次看《理智与情感》的时候，大概还是初中，好喜欢那个活泼泼的妹妹，或许是那时候的凯特渗透了一股子古典纯真的美丽，实在是太过动人。很清晰地记得，玛丽安说，我读的书越多，越不可能遇到真正的爱情。然后就想起布兰登上校跟着歌声走进来，看到钢琴前的玛丽安，阳光撒在脸上，光晕一地，那真是如画一般，入情入景。</w:t>
      </w:r>
    </w:p>
    <w:p>
      <w:pPr>
        <w:ind w:left="0" w:right="0" w:firstLine="560"/>
        <w:spacing w:before="450" w:after="450" w:line="312" w:lineRule="auto"/>
      </w:pPr>
      <w:r>
        <w:rPr>
          <w:rFonts w:ascii="宋体" w:hAnsi="宋体" w:eastAsia="宋体" w:cs="宋体"/>
          <w:color w:val="000"/>
          <w:sz w:val="28"/>
          <w:szCs w:val="28"/>
        </w:rPr>
        <w:t xml:space="preserve">所以那个时候选择了朝气的玛丽安去喜欢。仿佛你低眉就有人猜想你是浅笑或是低泣，仿佛你欢笑就能给整个屋子带来阳光，仿佛你端坐在那里任旋律从指尖汩汩流出而所有人都安静地淌在你的音符里沉醉，仿佛你可以想笑就笑想哭就哭不必因为任何外界而磨灭自己的棱角，仿佛因了青春有了朝气洋溢了才华飞扬了俏皮就可以任性地让全世界都可以绕着你转。</w:t>
      </w:r>
    </w:p>
    <w:p>
      <w:pPr>
        <w:ind w:left="0" w:right="0" w:firstLine="560"/>
        <w:spacing w:before="450" w:after="450" w:line="312" w:lineRule="auto"/>
      </w:pPr>
      <w:r>
        <w:rPr>
          <w:rFonts w:ascii="宋体" w:hAnsi="宋体" w:eastAsia="宋体" w:cs="宋体"/>
          <w:color w:val="000"/>
          <w:sz w:val="28"/>
          <w:szCs w:val="28"/>
        </w:rPr>
        <w:t xml:space="preserve">然而那个玛丽安只在不懂事的年纪里焕发着她的光芒。所以时隔多年，看到bbc重新翻拍的三集版《理智与情感》时，我分明地将更多的喜爱给了玛丽安的姐姐，那个曾经在我的世界里沉默着的埃莉诺。没有那样环绕的光芒，没有那么俊俏的脸庞，只是安静地为你分忧，然后忍着自己的悲伤，依然撑起你的希望。</w:t>
      </w:r>
    </w:p>
    <w:p>
      <w:pPr>
        <w:ind w:left="0" w:right="0" w:firstLine="560"/>
        <w:spacing w:before="450" w:after="450" w:line="312" w:lineRule="auto"/>
      </w:pPr>
      <w:r>
        <w:rPr>
          <w:rFonts w:ascii="宋体" w:hAnsi="宋体" w:eastAsia="宋体" w:cs="宋体"/>
          <w:color w:val="000"/>
          <w:sz w:val="28"/>
          <w:szCs w:val="28"/>
        </w:rPr>
        <w:t xml:space="preserve">同样的出身背景、成长经历，然而她们于我就像是成长的两个阶段，尽管她们的差异其实只是静态的性格问题。埃莉诺那样的人在一个人的初期应该很少见吧，隐忍而克制，善解人意。更多的我们都只是玛丽安。我原来以为最光鲜美好不可企及的事物其实只是我们生命某个阶段的常态，而终将被扼杀。</w:t>
      </w:r>
    </w:p>
    <w:p>
      <w:pPr>
        <w:ind w:left="0" w:right="0" w:firstLine="560"/>
        <w:spacing w:before="450" w:after="450" w:line="312" w:lineRule="auto"/>
      </w:pPr>
      <w:r>
        <w:rPr>
          <w:rFonts w:ascii="宋体" w:hAnsi="宋体" w:eastAsia="宋体" w:cs="宋体"/>
          <w:color w:val="000"/>
          <w:sz w:val="28"/>
          <w:szCs w:val="28"/>
        </w:rPr>
        <w:t xml:space="preserve">那个单纯到任性的玛丽安最后还是心甘情愿地安静在她曾经不屑一顾的人身边。而我不再迷恋自己为她披上的光晕，理智大于情感，成长真的是一种妥协。而这种妥协，我却不想否定，就如这篇博文并不是为了纪念每个人都曾经是的玛丽安。我不再那样依恋张狂的任性。</w:t>
      </w:r>
    </w:p>
    <w:p>
      <w:pPr>
        <w:ind w:left="0" w:right="0" w:firstLine="560"/>
        <w:spacing w:before="450" w:after="450" w:line="312" w:lineRule="auto"/>
      </w:pPr>
      <w:r>
        <w:rPr>
          <w:rFonts w:ascii="宋体" w:hAnsi="宋体" w:eastAsia="宋体" w:cs="宋体"/>
          <w:color w:val="000"/>
          <w:sz w:val="28"/>
          <w:szCs w:val="28"/>
        </w:rPr>
        <w:t xml:space="preserve">最近只是途经别人的故事，打破曾经引为宿命的大概不只是冲动。宿命都没有了，无处安身，那不是最好的避难所么?突如其来的截然而止让人并不好受。在我这样罗嗦完了理智与情感的pk之后，我还是笑自己，或许我才是最幼稚的那一个。</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高中生读书心得篇五</w:t>
      </w:r>
    </w:p>
    <w:p>
      <w:pPr>
        <w:ind w:left="0" w:right="0" w:firstLine="560"/>
        <w:spacing w:before="450" w:after="450" w:line="312" w:lineRule="auto"/>
      </w:pPr>
      <w:r>
        <w:rPr>
          <w:rFonts w:ascii="宋体" w:hAnsi="宋体" w:eastAsia="宋体" w:cs="宋体"/>
          <w:color w:val="000"/>
          <w:sz w:val="28"/>
          <w:szCs w:val="28"/>
        </w:rPr>
        <w:t xml:space="preserve">小时候的阿米尔一直在为了得到父亲的爱而苦苦奋斗，因为一场风筝大赛，他背叛了愿意为他付出生命的人。他懦弱，看到哈桑被人欺负他逃之夭夭，或许他从来没有把哈桑当成朋友。后来他为了赎罪再次回到阿富汗，以他的形式来赎罪，洗刷他的罪行，还有爸爸的。</w:t>
      </w:r>
    </w:p>
    <w:p>
      <w:pPr>
        <w:ind w:left="0" w:right="0" w:firstLine="560"/>
        <w:spacing w:before="450" w:after="450" w:line="312" w:lineRule="auto"/>
      </w:pPr>
      <w:r>
        <w:rPr>
          <w:rFonts w:ascii="宋体" w:hAnsi="宋体" w:eastAsia="宋体" w:cs="宋体"/>
          <w:color w:val="000"/>
          <w:sz w:val="28"/>
          <w:szCs w:val="28"/>
        </w:rPr>
        <w:t xml:space="preserve">他虽然懦弱，但是他有责任心，他不顾一切把哈桑的儿子索拉博带回美国。年幼时的他为了得到父亲的爱而用一些钞票来陷害哈桑，把他逐出家门；长大后的他把一些钞票塞在草席下面，为的是让那户穷人家过上好日子。因为长大了，他成熟了，知道什么该做，什么不该做。但是二十六年前的事仍旧像刀子一样刻在他的心里，他不敢忘，也不能忘，他带着这种愧疚之心一直活着。二十六年前的事不会随着时光的流逝而淡去，而会越来越深。他一直清清楚楚地记得二十六年前发生过的每一个细节。</w:t>
      </w:r>
    </w:p>
    <w:p>
      <w:pPr>
        <w:ind w:left="0" w:right="0" w:firstLine="560"/>
        <w:spacing w:before="450" w:after="450" w:line="312" w:lineRule="auto"/>
      </w:pPr>
      <w:r>
        <w:rPr>
          <w:rFonts w:ascii="宋体" w:hAnsi="宋体" w:eastAsia="宋体" w:cs="宋体"/>
          <w:color w:val="000"/>
          <w:sz w:val="28"/>
          <w:szCs w:val="28"/>
        </w:rPr>
        <w:t xml:space="preserve">“要不是我亲眼看着大夫把他从我老婆肚子里拉出来，我肯定不相信他是我的儿子。”</w:t>
      </w:r>
    </w:p>
    <w:p>
      <w:pPr>
        <w:ind w:left="0" w:right="0" w:firstLine="560"/>
        <w:spacing w:before="450" w:after="450" w:line="312" w:lineRule="auto"/>
      </w:pPr>
      <w:r>
        <w:rPr>
          <w:rFonts w:ascii="宋体" w:hAnsi="宋体" w:eastAsia="宋体" w:cs="宋体"/>
          <w:color w:val="000"/>
          <w:sz w:val="28"/>
          <w:szCs w:val="28"/>
        </w:rPr>
        <w:t xml:space="preserve">“哈桑哪儿都不去，他就在这儿陪着我们，他属于这儿。这里是他的家，我们是他的家人。以后别再问我这样的问题！”</w:t>
      </w:r>
    </w:p>
    <w:p>
      <w:pPr>
        <w:ind w:left="0" w:right="0" w:firstLine="560"/>
        <w:spacing w:before="450" w:after="450" w:line="312" w:lineRule="auto"/>
      </w:pPr>
      <w:r>
        <w:rPr>
          <w:rFonts w:ascii="宋体" w:hAnsi="宋体" w:eastAsia="宋体" w:cs="宋体"/>
          <w:color w:val="000"/>
          <w:sz w:val="28"/>
          <w:szCs w:val="28"/>
        </w:rPr>
        <w:t xml:space="preserve">同样是他的儿子，他对他们的态度却有两种。</w:t>
      </w:r>
    </w:p>
    <w:p>
      <w:pPr>
        <w:ind w:left="0" w:right="0" w:firstLine="560"/>
        <w:spacing w:before="450" w:after="450" w:line="312" w:lineRule="auto"/>
      </w:pPr>
      <w:r>
        <w:rPr>
          <w:rFonts w:ascii="宋体" w:hAnsi="宋体" w:eastAsia="宋体" w:cs="宋体"/>
          <w:color w:val="000"/>
          <w:sz w:val="28"/>
          <w:szCs w:val="28"/>
        </w:rPr>
        <w:t xml:space="preserve">在真相还没揭晓之前，爸爸在阿米尔眼里一向是高大的；在真相揭晓之后，爸爸在阿米尔心中高大的形象一瞬间倒塌了。他想不到爸爸竟会做出这样的事，震惊、恼怒等情绪挥之不去，二十六年了，这么多年来他到今天才发现他一直生活在一个谎言之下。有其父必有其子，这样说一点也不错，他们都背叛了愿意为他们付出生命的人。</w:t>
      </w:r>
    </w:p>
    <w:p>
      <w:pPr>
        <w:ind w:left="0" w:right="0" w:firstLine="560"/>
        <w:spacing w:before="450" w:after="450" w:line="312" w:lineRule="auto"/>
      </w:pPr>
      <w:r>
        <w:rPr>
          <w:rFonts w:ascii="宋体" w:hAnsi="宋体" w:eastAsia="宋体" w:cs="宋体"/>
          <w:color w:val="000"/>
          <w:sz w:val="28"/>
          <w:szCs w:val="28"/>
        </w:rPr>
        <w:t xml:space="preserve">他们一半好，一半坏。</w:t>
      </w:r>
    </w:p>
    <w:p>
      <w:pPr>
        <w:ind w:left="0" w:right="0" w:firstLine="560"/>
        <w:spacing w:before="450" w:after="450" w:line="312" w:lineRule="auto"/>
      </w:pPr>
      <w:r>
        <w:rPr>
          <w:rFonts w:ascii="宋体" w:hAnsi="宋体" w:eastAsia="宋体" w:cs="宋体"/>
          <w:color w:val="000"/>
          <w:sz w:val="28"/>
          <w:szCs w:val="28"/>
        </w:rPr>
        <w:t xml:space="preserve">不要背叛愿意为你付出生命的人，请珍惜那些对你好的人，请珍惜你眼前的友情。</w:t>
      </w:r>
    </w:p>
    <w:p>
      <w:pPr>
        <w:ind w:left="0" w:right="0" w:firstLine="560"/>
        <w:spacing w:before="450" w:after="450" w:line="312" w:lineRule="auto"/>
      </w:pPr>
      <w:r>
        <w:rPr>
          <w:rFonts w:ascii="宋体" w:hAnsi="宋体" w:eastAsia="宋体" w:cs="宋体"/>
          <w:color w:val="000"/>
          <w:sz w:val="28"/>
          <w:szCs w:val="28"/>
        </w:rPr>
        <w:t xml:space="preserve">我无力地走在回家的小路上，沿途的小石子在我脚下奏起一首忧伤的歌，那是饱受世间沧桑的歌，余音袅袅，哀伤如我，只得做命运的傀儡，机械的迈动那两条好似灌了铅双腿，当然，我已也再无奔跑的勇气，只留下时光带给我的麻木。</w:t>
      </w:r>
    </w:p>
    <w:p>
      <w:pPr>
        <w:ind w:left="0" w:right="0" w:firstLine="560"/>
        <w:spacing w:before="450" w:after="450" w:line="312" w:lineRule="auto"/>
      </w:pPr>
      <w:r>
        <w:rPr>
          <w:rFonts w:ascii="宋体" w:hAnsi="宋体" w:eastAsia="宋体" w:cs="宋体"/>
          <w:color w:val="000"/>
          <w:sz w:val="28"/>
          <w:szCs w:val="28"/>
        </w:rPr>
        <w:t xml:space="preserve">轻叹一声，不禁感慨岁月无情，我似乎做了一个很长很美的梦，然而梦醒时分，我却已经长大。一只手轻轻抚上胸口，微弱的跳动声告诉我我还活着，可是千篇一律的生活早已让我迷失了自己，我慌乱的四处张望着，可是诺大的城市却熟悉的让我陌生。</w:t>
      </w:r>
    </w:p>
    <w:p>
      <w:pPr>
        <w:ind w:left="0" w:right="0" w:firstLine="560"/>
        <w:spacing w:before="450" w:after="450" w:line="312" w:lineRule="auto"/>
      </w:pPr>
      <w:r>
        <w:rPr>
          <w:rFonts w:ascii="宋体" w:hAnsi="宋体" w:eastAsia="宋体" w:cs="宋体"/>
          <w:color w:val="000"/>
          <w:sz w:val="28"/>
          <w:szCs w:val="28"/>
        </w:rPr>
        <w:t xml:space="preserve">一只“鸟”划破了天边的宁静，跃入我的眼睛，也撞入了我的心海，像一颗小石子掉进一片安静不动的海面，它的从天而降激出朵朵浪花，化作层层涟漪，好似点点星光，唤醒那遥远的记忆，我不禁痴了，醉了，仿佛云里雾里，不是梦是幻，只留下呆呆的我。</w:t>
      </w:r>
    </w:p>
    <w:p>
      <w:pPr>
        <w:ind w:left="0" w:right="0" w:firstLine="560"/>
        <w:spacing w:before="450" w:after="450" w:line="312" w:lineRule="auto"/>
      </w:pPr>
      <w:r>
        <w:rPr>
          <w:rFonts w:ascii="宋体" w:hAnsi="宋体" w:eastAsia="宋体" w:cs="宋体"/>
          <w:color w:val="000"/>
          <w:sz w:val="28"/>
          <w:szCs w:val="28"/>
        </w:rPr>
        <w:t xml:space="preserve">只见那只“鸟”扑棱棱的挥舞着巨大的羽翼，以风的速度向我俯瞰而来，带着丝丝不羁，又带着些许的豪放，绝不受着风的拘束，远远远——天边！进进进——眼前！我静静的望着它从我头顶的那片天空中掠去，这时，我才有机会细细观察它！</w:t>
      </w:r>
    </w:p>
    <w:p>
      <w:pPr>
        <w:ind w:left="0" w:right="0" w:firstLine="560"/>
        <w:spacing w:before="450" w:after="450" w:line="312" w:lineRule="auto"/>
      </w:pPr>
      <w:r>
        <w:rPr>
          <w:rFonts w:ascii="宋体" w:hAnsi="宋体" w:eastAsia="宋体" w:cs="宋体"/>
          <w:color w:val="000"/>
          <w:sz w:val="28"/>
          <w:szCs w:val="28"/>
        </w:rPr>
        <w:t xml:space="preserve">这是一只断了线的风筝，没有人类的囚禁使它自由翱翔于蔚蓝的天空之上；这是一只有着自己独一无二思想的风筝，可以时刻掌握着自己命运的风筝，它把自己的命运之线紧紧的握在自己的手里，不受任何人的影响，本着我的命运我做主的态度而生活，可是风筝的生活却是我永远遥不可及的梦。它墨黑色的骨架缀上片片晶蓝，染上缕缕洁白，好似快于天相融合在了一起。当暖暖的阳光洒在它的身上，耀眼的金光使我无法去正视，然而它依旧在风的托付下缓缓前进着，并没有因为我的注视而停下它的脚步，但我却随它而飞。</w:t>
      </w:r>
    </w:p>
    <w:p>
      <w:pPr>
        <w:ind w:left="0" w:right="0" w:firstLine="560"/>
        <w:spacing w:before="450" w:after="450" w:line="312" w:lineRule="auto"/>
      </w:pPr>
      <w:r>
        <w:rPr>
          <w:rFonts w:ascii="宋体" w:hAnsi="宋体" w:eastAsia="宋体" w:cs="宋体"/>
          <w:color w:val="000"/>
          <w:sz w:val="28"/>
          <w:szCs w:val="28"/>
        </w:rPr>
        <w:t xml:space="preserve">一抹抹绚丽的色彩点缀着蓝蓝的天空，多彩的风筝小鸟凝成了我心中的一片美丽祥云，净化了我那颗染满世俗的心，以光带走了心中的暗，我仿佛重新回到了童年时无忧无虑、无拘无束、肆意快乐的日子，我欢呼着奔向纷飞的风筝，紧紧地追随着那道黑色身影，即使追不上，也要去尝试，纵然现在的我已被失败打击的遍体鳞伤，但我依旧忘不了那追逐的幸福，也许这就是痛并快乐着。小时候的我总是很喜欢不顾世人的眼光去追一只只斑斓的风筝，因为它们在我的心中便是一个个自由的梦，不受束缚的风筝让我向往做追风筝的人，它让我明白即使摔，也要摔地潇潇洒洒、了无遗憾。可现在呢？当初引以为傲的理想早已在这个纸醉金迷的世界中不值一提，小小的梦想在岁月中不知不觉的破碎，只留下我一人在这黑暗深渊中瑟瑟发抖，只怕走错一步便万劫不复，我怕，我怕这无尽黑暗吞噬了我，我恨，我恨自己为什么没有迈出的勇气。我发了疯地追，拼了命地跑，可是却永远也跑不回过去，错过的，便永远错过了，在无法回头，就算痛苦，也只得忍泪前行，但我并不奢求什么，只希望那拍打着羽翼的风筝可以等我一下，因为，从明天起，我只愿做一个追风筝的人，当初的放手使我不得不紧紧地抓住，错过的，终是错过的，而现在的，我绝不放手！</w:t>
      </w:r>
    </w:p>
    <w:p>
      <w:pPr>
        <w:ind w:left="0" w:right="0" w:firstLine="560"/>
        <w:spacing w:before="450" w:after="450" w:line="312" w:lineRule="auto"/>
      </w:pPr>
      <w:r>
        <w:rPr>
          <w:rFonts w:ascii="宋体" w:hAnsi="宋体" w:eastAsia="宋体" w:cs="宋体"/>
          <w:color w:val="000"/>
          <w:sz w:val="28"/>
          <w:szCs w:val="28"/>
        </w:rPr>
        <w:t xml:space="preserve">风筝消失在了天际，化作一缕白影，我消失在了路的尽头，成为了一个追风筝的人。从此，我的生命中就只有梦的\'世界，花的海洋，风筝的陪伴，因为当微风把鸟儿风筝扶上天际之时，我便明白，冬天已经离去，春天近在眼前，我追着风筝便此生无憾，只因拘束的心脱下软禁我们自由的锁链，从此天高任我飞！</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高中生读书心得篇六</w:t>
      </w:r>
    </w:p>
    <w:p>
      <w:pPr>
        <w:ind w:left="0" w:right="0" w:firstLine="560"/>
        <w:spacing w:before="450" w:after="450" w:line="312" w:lineRule="auto"/>
      </w:pPr>
      <w:r>
        <w:rPr>
          <w:rFonts w:ascii="宋体" w:hAnsi="宋体" w:eastAsia="宋体" w:cs="宋体"/>
          <w:color w:val="000"/>
          <w:sz w:val="28"/>
          <w:szCs w:val="28"/>
        </w:rPr>
        <w:t xml:space="preserve">高中是一个关键时期，学生们需要面对课业的压力，也需要建立良好的学习习惯。而读书是培养学生综合素质的重要途径之一。下面就来谈谈我在高中阶段读书的心得体会。</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是一种沉淀自己的方式，它能够开拓我们的视野，扩大我们的知识面。通过阅读，我们可以了解各种事物的来龙去脉，增长见识，拓宽思维。读书不仅能够提升我们的语言表达能力、阅读理解能力和写作能力，还能够培养我们的审美情趣和情感力量。同样重要的是，读书还能够帮助我们解决问题、拓展思维，为我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第二段：坚持阅读的困难。</w:t>
      </w:r>
    </w:p>
    <w:p>
      <w:pPr>
        <w:ind w:left="0" w:right="0" w:firstLine="560"/>
        <w:spacing w:before="450" w:after="450" w:line="312" w:lineRule="auto"/>
      </w:pPr>
      <w:r>
        <w:rPr>
          <w:rFonts w:ascii="宋体" w:hAnsi="宋体" w:eastAsia="宋体" w:cs="宋体"/>
          <w:color w:val="000"/>
          <w:sz w:val="28"/>
          <w:szCs w:val="28"/>
        </w:rPr>
        <w:t xml:space="preserve">高中生阅读量大、知识点多，时间有限，加上学业繁重，常常会觉得没有时间读书。而有些学生认为，读书是枯燥无味的任务，没有兴趣。加之电子产品的诱惑，常常会分散我们的注意力，使我们无法集中精力读书。面对这些困难，我们需要培养良好的学习习惯，合理安排时间，控制和减少使用电子产品的时间，并且从小事做起，从培养阅读习惯的角度寻找乐趣。</w:t>
      </w:r>
    </w:p>
    <w:p>
      <w:pPr>
        <w:ind w:left="0" w:right="0" w:firstLine="560"/>
        <w:spacing w:before="450" w:after="450" w:line="312" w:lineRule="auto"/>
      </w:pPr>
      <w:r>
        <w:rPr>
          <w:rFonts w:ascii="宋体" w:hAnsi="宋体" w:eastAsia="宋体" w:cs="宋体"/>
          <w:color w:val="000"/>
          <w:sz w:val="28"/>
          <w:szCs w:val="28"/>
        </w:rPr>
        <w:t xml:space="preserve">第三段：选择适合自己的读书方式。</w:t>
      </w:r>
    </w:p>
    <w:p>
      <w:pPr>
        <w:ind w:left="0" w:right="0" w:firstLine="560"/>
        <w:spacing w:before="450" w:after="450" w:line="312" w:lineRule="auto"/>
      </w:pPr>
      <w:r>
        <w:rPr>
          <w:rFonts w:ascii="宋体" w:hAnsi="宋体" w:eastAsia="宋体" w:cs="宋体"/>
          <w:color w:val="000"/>
          <w:sz w:val="28"/>
          <w:szCs w:val="28"/>
        </w:rPr>
        <w:t xml:space="preserve">人与人之间的需求不同，读书方式也因人而异。有的同学喜欢看名人传记，通过学习成功的人生经验来指导自己；有的同学喜欢读小说，沉浸在虚拟的世界中，放松自己；还有一些同学喜欢自助类书籍，从中获得启发和修行。只要我们找到适合自己的阅读方式，我们就能够享受到阅读的乐趣，并且在阅读中不知不觉地提高自己。</w:t>
      </w:r>
    </w:p>
    <w:p>
      <w:pPr>
        <w:ind w:left="0" w:right="0" w:firstLine="560"/>
        <w:spacing w:before="450" w:after="450" w:line="312" w:lineRule="auto"/>
      </w:pPr>
      <w:r>
        <w:rPr>
          <w:rFonts w:ascii="宋体" w:hAnsi="宋体" w:eastAsia="宋体" w:cs="宋体"/>
          <w:color w:val="000"/>
          <w:sz w:val="28"/>
          <w:szCs w:val="28"/>
        </w:rPr>
        <w:t xml:space="preserve">读书要培养好习惯。首先，要选择一个安静的环境，远离干扰，有利于集中注意力和思考。另外，我们可以制定一个阅读计划，每天坚持一定的阅读时间，不断积累。同时，要在阅读过程中做好读书笔记，对重要内容进行整理和总结，方便日后查看。最重要的是，我们应该培养持之以恒的精神，不管是遇到困难还是遇到疲惫，都要坚持下去。</w:t>
      </w:r>
    </w:p>
    <w:p>
      <w:pPr>
        <w:ind w:left="0" w:right="0" w:firstLine="560"/>
        <w:spacing w:before="450" w:after="450" w:line="312" w:lineRule="auto"/>
      </w:pPr>
      <w:r>
        <w:rPr>
          <w:rFonts w:ascii="宋体" w:hAnsi="宋体" w:eastAsia="宋体" w:cs="宋体"/>
          <w:color w:val="000"/>
          <w:sz w:val="28"/>
          <w:szCs w:val="28"/>
        </w:rPr>
        <w:t xml:space="preserve">第五段：充分利用阅读的成果。</w:t>
      </w:r>
    </w:p>
    <w:p>
      <w:pPr>
        <w:ind w:left="0" w:right="0" w:firstLine="560"/>
        <w:spacing w:before="450" w:after="450" w:line="312" w:lineRule="auto"/>
      </w:pPr>
      <w:r>
        <w:rPr>
          <w:rFonts w:ascii="宋体" w:hAnsi="宋体" w:eastAsia="宋体" w:cs="宋体"/>
          <w:color w:val="000"/>
          <w:sz w:val="28"/>
          <w:szCs w:val="28"/>
        </w:rPr>
        <w:t xml:space="preserve">读书不能只停留在阅读的过程中，我们要将所读所思与实际结合起来，并将其应用到我们的学习和生活中。通过阅读，我们可以增长见识，提高学术成绩，培养自己的创造力和想象力。并且，读书可以培养我们的审美情趣，丰富我们的精神生活。所以，一定要充分利用阅读所带来的成果，做到行动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读书的心得体会不仅仅是知识的积累，更重要的是培养起学生们博览群书、追求自我提升的好习惯。通过读书，我们能够开阔眼界、陶冶情操、锻炼思维、丰富知识。因此，我们应该树立正确的读书观念，养成积极读书的习惯，将读书成果转化为实际行动，为自己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高中生读书心得篇七</w:t>
      </w:r>
    </w:p>
    <w:p>
      <w:pPr>
        <w:ind w:left="0" w:right="0" w:firstLine="560"/>
        <w:spacing w:before="450" w:after="450" w:line="312" w:lineRule="auto"/>
      </w:pPr>
      <w:r>
        <w:rPr>
          <w:rFonts w:ascii="宋体" w:hAnsi="宋体" w:eastAsia="宋体" w:cs="宋体"/>
          <w:color w:val="000"/>
          <w:sz w:val="28"/>
          <w:szCs w:val="28"/>
        </w:rPr>
        <w:t xml:space="preserve">最爱在炎热烦躁的夏天的午后，坐在茶桌上，随着柔和的调子，在那种特殊的宁静中独自品茗。慢慢将茶倒入杯中，看着茶叶慢慢的翻卷，缓缓的伸展，再轻轻端起茶杯，贴近嘴边，缓缓把茶水灌进口中，闭上眼睛，这时候先让茶水在口腔里停留，让味蕾充分感受茶的味道，几秒钟后徐徐咽下。你会觉得，外界的一切都已经不重要，你所能感觉到的就只是润润的茶味以及挥之不去的茶香，其实读书也是一样的。</w:t>
      </w:r>
    </w:p>
    <w:p>
      <w:pPr>
        <w:ind w:left="0" w:right="0" w:firstLine="560"/>
        <w:spacing w:before="450" w:after="450" w:line="312" w:lineRule="auto"/>
      </w:pPr>
      <w:r>
        <w:rPr>
          <w:rFonts w:ascii="宋体" w:hAnsi="宋体" w:eastAsia="宋体" w:cs="宋体"/>
          <w:color w:val="000"/>
          <w:sz w:val="28"/>
          <w:szCs w:val="28"/>
        </w:rPr>
        <w:t xml:space="preserve">喜欢在清晨或者午后，带上一本自己所钟爱的书，骑着单车，在公园的座椅上读书，将书放在腿上，慢慢翻开，闻着着淡淡的墨香，感受着书页翻动时与指尖摩擦，品读着书里的内容。此时便觉得少了一分浮躁，少了一分庸俗，多了一分儒雅，感到心灵充实丰盈，思想豁然开朗。读书对于我们来说，可以增知，获趣，致雅。看书让你仿佛置身书中，体味人生百态，咀嚼百变人生。</w:t>
      </w:r>
    </w:p>
    <w:p>
      <w:pPr>
        <w:ind w:left="0" w:right="0" w:firstLine="560"/>
        <w:spacing w:before="450" w:after="450" w:line="312" w:lineRule="auto"/>
      </w:pPr>
      <w:r>
        <w:rPr>
          <w:rFonts w:ascii="宋体" w:hAnsi="宋体" w:eastAsia="宋体" w:cs="宋体"/>
          <w:color w:val="000"/>
          <w:sz w:val="28"/>
          <w:szCs w:val="28"/>
        </w:rPr>
        <w:t xml:space="preserve">读书与品茗的魅力在于你深入了解的越多，就越欲罢不能。刚开始品茗时，茶水微浊，品时舌尖所感觉的只是淡淡的苦涩，第一口品到的并不是茶水的真味，当冲上第二杯时，茶叶开始变得舒展，茶汁变得有点浓厚了，此时再喝一口，满腹茶香，茶水变得不是那么苦涩。再冲上一杯，茶叶完全舒展，可以清晰地看清楚茶叶的.脉络，茶水碧绿而清澈，此时慢慢饮啜，妙不可言啊，读书也是如此，刚开始读时，兴味索然，不得其解，感觉很苦，再读，感觉有点看明白了如同喝第二杯茶时，对书中所讲的内容大致已经明了，最后的时候再反复研读，你就会发现自己对这本书的理解又加深了，明白了很多以前你读这本书时所不能理解的内容，做同一样事情，却能产生这么多不同的理解，真是妙哉。</w:t>
      </w:r>
    </w:p>
    <w:p>
      <w:pPr>
        <w:ind w:left="0" w:right="0" w:firstLine="560"/>
        <w:spacing w:before="450" w:after="450" w:line="312" w:lineRule="auto"/>
      </w:pPr>
      <w:r>
        <w:rPr>
          <w:rFonts w:ascii="宋体" w:hAnsi="宋体" w:eastAsia="宋体" w:cs="宋体"/>
          <w:color w:val="000"/>
          <w:sz w:val="28"/>
          <w:szCs w:val="28"/>
        </w:rPr>
        <w:t xml:space="preserve">读书与品茗一般，都是一种艺术。</w:t>
      </w:r>
    </w:p>
    <w:p>
      <w:pPr>
        <w:ind w:left="0" w:right="0" w:firstLine="560"/>
        <w:spacing w:before="450" w:after="450" w:line="312" w:lineRule="auto"/>
      </w:pPr>
      <w:r>
        <w:rPr>
          <w:rFonts w:ascii="宋体" w:hAnsi="宋体" w:eastAsia="宋体" w:cs="宋体"/>
          <w:color w:val="000"/>
          <w:sz w:val="28"/>
          <w:szCs w:val="28"/>
        </w:rPr>
        <w:t xml:space="preserve">品茗，一种基于意境与想象的，一种讲究过程和心情的艺术，\"高灯喜雨坐僧楼，共话茶杯意更幽。\"饮茶是很讲究环境氛围的，也讲究水质，更讲究的是茶之香气、形状，甚至茶之来源产地，蕴含的历史典故也都是值得一品之事。因此，\"醉翁之意不在酒，在于山水也。\"，更多的时候，品茗者品的不是杯中的茶，而是这茶外的事情。和尚喝茶是讲究禅，道士喝茶是讲究道，学者喝茶是讲究文化，商人喝茶是一种应酬，不同的品位道出人生的不同追求。有人喝茶言苦，有人品茶说香。品茗是一种独特的艺术。</w:t>
      </w:r>
    </w:p>
    <w:p>
      <w:pPr>
        <w:ind w:left="0" w:right="0" w:firstLine="560"/>
        <w:spacing w:before="450" w:after="450" w:line="312" w:lineRule="auto"/>
      </w:pPr>
      <w:r>
        <w:rPr>
          <w:rFonts w:ascii="宋体" w:hAnsi="宋体" w:eastAsia="宋体" w:cs="宋体"/>
          <w:color w:val="000"/>
          <w:sz w:val="28"/>
          <w:szCs w:val="28"/>
        </w:rPr>
        <w:t xml:space="preserve">反观读书，读书是一种提升自我的艺术，\"书山有路勤为径，苦海无涯苦作舟。\"每一本书，都有它独特的魅力，独特的见解，会让你明白很多做人的道理。读书是一种享受生活的艺术，当你烦恼苦闷时，捧着一本好书会让你心情愉悦;当你迷茫无所适从时，读书会让你宁静下来，拨开前方道路的迷雾;当你心情愉悦时，读书会让你发现生活中更美好的事情，读书是一种美丽的享受，每本书都有一个故事，每个故事叙述了一段人生，一段人生就折射一个世界，读书何其不也是一种独特的艺术。</w:t>
      </w:r>
    </w:p>
    <w:p>
      <w:pPr>
        <w:ind w:left="0" w:right="0" w:firstLine="560"/>
        <w:spacing w:before="450" w:after="450" w:line="312" w:lineRule="auto"/>
      </w:pPr>
      <w:r>
        <w:rPr>
          <w:rFonts w:ascii="宋体" w:hAnsi="宋体" w:eastAsia="宋体" w:cs="宋体"/>
          <w:color w:val="000"/>
          <w:sz w:val="28"/>
          <w:szCs w:val="28"/>
        </w:rPr>
        <w:t xml:space="preserve">于是乎你便会发现读书与品茗往往是相伴的，在古代，于书室之内，点燃一柱香，煎起一壶茶，远处的是翠绿的青峰，指间流淌着的是翰墨的馨香，口唇尽是茗茶的甘甜。读书之味如品茗，乐在其中，正所谓\"古书在侧，佳茗作伴\"，茶可以使人守时、心静、戒躁。读书伴茶正得其妙，书中情、茶中味相互渗透、相得益彰。爱茶，因为它是淡然的，不似酒般浓烈，有着清新淡雅的本质。爱读书，因为它是高雅的，能够荡涤浮躁的尘埃污秽。两者本质上都是相通的。</w:t>
      </w:r>
    </w:p>
    <w:p>
      <w:pPr>
        <w:ind w:left="0" w:right="0" w:firstLine="560"/>
        <w:spacing w:before="450" w:after="450" w:line="312" w:lineRule="auto"/>
      </w:pPr>
      <w:r>
        <w:rPr>
          <w:rFonts w:ascii="宋体" w:hAnsi="宋体" w:eastAsia="宋体" w:cs="宋体"/>
          <w:color w:val="000"/>
          <w:sz w:val="28"/>
          <w:szCs w:val="28"/>
        </w:rPr>
        <w:t xml:space="preserve">一本书你要反复地读才能慢慢咂摸出其中的苦辣酸甜，才能体会其中的喜怒哀乐。一杯茶你并不是为了解渴，而是慢慢的饮啜，才能品到它的味，它的香。</w:t>
      </w:r>
    </w:p>
    <w:p>
      <w:pPr>
        <w:ind w:left="0" w:right="0" w:firstLine="560"/>
        <w:spacing w:before="450" w:after="450" w:line="312" w:lineRule="auto"/>
      </w:pPr>
      <w:r>
        <w:rPr>
          <w:rFonts w:ascii="宋体" w:hAnsi="宋体" w:eastAsia="宋体" w:cs="宋体"/>
          <w:color w:val="000"/>
          <w:sz w:val="28"/>
          <w:szCs w:val="28"/>
        </w:rPr>
        <w:t xml:space="preserve">读书如品茗。百读方得其精，百得其味。</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高中生读书心得篇八</w:t>
      </w:r>
    </w:p>
    <w:p>
      <w:pPr>
        <w:ind w:left="0" w:right="0" w:firstLine="560"/>
        <w:spacing w:before="450" w:after="450" w:line="312" w:lineRule="auto"/>
      </w:pPr>
      <w:r>
        <w:rPr>
          <w:rFonts w:ascii="宋体" w:hAnsi="宋体" w:eastAsia="宋体" w:cs="宋体"/>
          <w:color w:val="000"/>
          <w:sz w:val="28"/>
          <w:szCs w:val="28"/>
        </w:rPr>
        <w:t xml:space="preserve">读书可以开阔视野，丰富知识，提高文化素养。对于高中生来说，读书更是必不可少的，不仅可以提高学习成绩，还可以培养良好的阅读习惯和价值观。在读书的过程中，我们可以体味作者的思想，领悟人生的真谛。本文将探讨适合高中生的读书心得体会，希望对广大学生有所帮助。</w:t>
      </w:r>
    </w:p>
    <w:p>
      <w:pPr>
        <w:ind w:left="0" w:right="0" w:firstLine="560"/>
        <w:spacing w:before="450" w:after="450" w:line="312" w:lineRule="auto"/>
      </w:pPr>
      <w:r>
        <w:rPr>
          <w:rFonts w:ascii="宋体" w:hAnsi="宋体" w:eastAsia="宋体" w:cs="宋体"/>
          <w:color w:val="000"/>
          <w:sz w:val="28"/>
          <w:szCs w:val="28"/>
        </w:rPr>
        <w:t xml:space="preserve">第二段：选择适合自己的读物。</w:t>
      </w:r>
    </w:p>
    <w:p>
      <w:pPr>
        <w:ind w:left="0" w:right="0" w:firstLine="560"/>
        <w:spacing w:before="450" w:after="450" w:line="312" w:lineRule="auto"/>
      </w:pPr>
      <w:r>
        <w:rPr>
          <w:rFonts w:ascii="宋体" w:hAnsi="宋体" w:eastAsia="宋体" w:cs="宋体"/>
          <w:color w:val="000"/>
          <w:sz w:val="28"/>
          <w:szCs w:val="28"/>
        </w:rPr>
        <w:t xml:space="preserve">由于高中学习压力较大，很多学生只能抽出有限的时间阅读。因此，在选择读物上，需要根据自身的兴趣和时间安排来确定。首先，可以选择与学科相关的著作。比如，在学习历史时，可以挑选一些历史名著，如《红楼梦》《老舍自传》等；在学习文学时，可以选择一些文学名著，如《西游记》《三国演义》等。其次，要选择贴近生活的读物，如小说、散文、传记等，可以让我们更好地领悟人性，体味人生。</w:t>
      </w:r>
    </w:p>
    <w:p>
      <w:pPr>
        <w:ind w:left="0" w:right="0" w:firstLine="560"/>
        <w:spacing w:before="450" w:after="450" w:line="312" w:lineRule="auto"/>
      </w:pPr>
      <w:r>
        <w:rPr>
          <w:rFonts w:ascii="宋体" w:hAnsi="宋体" w:eastAsia="宋体" w:cs="宋体"/>
          <w:color w:val="000"/>
          <w:sz w:val="28"/>
          <w:szCs w:val="28"/>
        </w:rPr>
        <w:t xml:space="preserve">第三段：注重阅读体验。</w:t>
      </w:r>
    </w:p>
    <w:p>
      <w:pPr>
        <w:ind w:left="0" w:right="0" w:firstLine="560"/>
        <w:spacing w:before="450" w:after="450" w:line="312" w:lineRule="auto"/>
      </w:pPr>
      <w:r>
        <w:rPr>
          <w:rFonts w:ascii="宋体" w:hAnsi="宋体" w:eastAsia="宋体" w:cs="宋体"/>
          <w:color w:val="000"/>
          <w:sz w:val="28"/>
          <w:szCs w:val="28"/>
        </w:rPr>
        <w:t xml:space="preserve">读书不应该只是为了完成任务，而是要享受阅读的过程。我们要给自己创造一个安静舒适的环境，选择一个适合自己的时间段，让自己完全沉浸在阅读之中，体验阅读的乐趣。同时，要用心品味每一个细节，理解每一个环节，真正感受每一个人物的情感纠葛，拥有一次深刻的阅读体验。</w:t>
      </w:r>
    </w:p>
    <w:p>
      <w:pPr>
        <w:ind w:left="0" w:right="0" w:firstLine="560"/>
        <w:spacing w:before="450" w:after="450" w:line="312" w:lineRule="auto"/>
      </w:pPr>
      <w:r>
        <w:rPr>
          <w:rFonts w:ascii="宋体" w:hAnsi="宋体" w:eastAsia="宋体" w:cs="宋体"/>
          <w:color w:val="000"/>
          <w:sz w:val="28"/>
          <w:szCs w:val="28"/>
        </w:rPr>
        <w:t xml:space="preserve">第四段：学会思辨和分析。</w:t>
      </w:r>
    </w:p>
    <w:p>
      <w:pPr>
        <w:ind w:left="0" w:right="0" w:firstLine="560"/>
        <w:spacing w:before="450" w:after="450" w:line="312" w:lineRule="auto"/>
      </w:pPr>
      <w:r>
        <w:rPr>
          <w:rFonts w:ascii="宋体" w:hAnsi="宋体" w:eastAsia="宋体" w:cs="宋体"/>
          <w:color w:val="000"/>
          <w:sz w:val="28"/>
          <w:szCs w:val="28"/>
        </w:rPr>
        <w:t xml:space="preserve">读书不仅仅是为了了解作者的思想和情感，更重要的是让我们学会思辨和分析。当我们读完一本书，需要对其中的问题和主题进行分析，思考书中蕴含的价值观和意义。通过思考和分析，我们可以从书中领悟到很多有益的启示，完成对知识的升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高中生们可以拓展自己的知识和思维，提升自己的文化素养，给自己带来不同的视角和生活方式。当然，在阅读的过程中，我们也要注意有效时间的利用，不能因为读书而忽略了学业。总之，适合高中生的读书心得体会就是要选择适合自己的读物，注重阅读体验，学会思辨和分析。让读书成为我们生活中不可或缺的一部分，让我们在阅读中不断成长。</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高中生读书心得篇九</w:t>
      </w:r>
    </w:p>
    <w:p>
      <w:pPr>
        <w:ind w:left="0" w:right="0" w:firstLine="560"/>
        <w:spacing w:before="450" w:after="450" w:line="312" w:lineRule="auto"/>
      </w:pPr>
      <w:r>
        <w:rPr>
          <w:rFonts w:ascii="宋体" w:hAnsi="宋体" w:eastAsia="宋体" w:cs="宋体"/>
          <w:color w:val="000"/>
          <w:sz w:val="28"/>
          <w:szCs w:val="28"/>
        </w:rPr>
        <w:t xml:space="preserve">《长恨歌》那是一条黄昏梦残的古道，那是一渺春江花月的清波，那是一驿积淀了江楚流香的亭阁。着一条漫卷的青丝带，映着斜阳走过碧坪，你轻曼的温柔，异于北国的风雪，你的妖娆更有着明晰的江南芳韵。江南的水无私的把你妆望，绿林熏陶成你的素雅，天生丽质一朝秀选，却都化作淡淡的历史伤云。</w:t>
      </w:r>
    </w:p>
    <w:p>
      <w:pPr>
        <w:ind w:left="0" w:right="0" w:firstLine="560"/>
        <w:spacing w:before="450" w:after="450" w:line="312" w:lineRule="auto"/>
      </w:pPr>
      <w:r>
        <w:rPr>
          <w:rFonts w:ascii="宋体" w:hAnsi="宋体" w:eastAsia="宋体" w:cs="宋体"/>
          <w:color w:val="000"/>
          <w:sz w:val="28"/>
          <w:szCs w:val="28"/>
        </w:rPr>
        <w:t xml:space="preserve">夜，静的出奇。</w:t>
      </w:r>
    </w:p>
    <w:p>
      <w:pPr>
        <w:ind w:left="0" w:right="0" w:firstLine="560"/>
        <w:spacing w:before="450" w:after="450" w:line="312" w:lineRule="auto"/>
      </w:pPr>
      <w:r>
        <w:rPr>
          <w:rFonts w:ascii="宋体" w:hAnsi="宋体" w:eastAsia="宋体" w:cs="宋体"/>
          <w:color w:val="000"/>
          <w:sz w:val="28"/>
          <w:szCs w:val="28"/>
        </w:rPr>
        <w:t xml:space="preserve">你踏着唐朝宫殿的红地毯，吟着那江南的曲赋信步而来。久睡的长安，投下一片卓丽的云彩，那是江南的水给她织的嫁衣吗?“一枝红艳露凝香”“春风拂槛露华浓”，这艳容胜过冬日里贞傲的梅和寺里的明肌香雪。舞曲也多情了，直要披上霓裳般的羽衣去回应这春来的歌唱。帝王手中的御笔颤动了。</w:t>
      </w:r>
    </w:p>
    <w:p>
      <w:pPr>
        <w:ind w:left="0" w:right="0" w:firstLine="560"/>
        <w:spacing w:before="450" w:after="450" w:line="312" w:lineRule="auto"/>
      </w:pPr>
      <w:r>
        <w:rPr>
          <w:rFonts w:ascii="宋体" w:hAnsi="宋体" w:eastAsia="宋体" w:cs="宋体"/>
          <w:color w:val="000"/>
          <w:sz w:val="28"/>
          <w:szCs w:val="28"/>
        </w:rPr>
        <w:t xml:space="preserve">那夜的马嵬驿，在祭奠绝代的红颜。</w:t>
      </w:r>
    </w:p>
    <w:p>
      <w:pPr>
        <w:ind w:left="0" w:right="0" w:firstLine="560"/>
        <w:spacing w:before="450" w:after="450" w:line="312" w:lineRule="auto"/>
      </w:pPr>
      <w:r>
        <w:rPr>
          <w:rFonts w:ascii="宋体" w:hAnsi="宋体" w:eastAsia="宋体" w:cs="宋体"/>
          <w:color w:val="000"/>
          <w:sz w:val="28"/>
          <w:szCs w:val="28"/>
        </w:rPr>
        <w:t xml:space="preserve">那夜的马嵬驿，着裳的红树谢了。</w:t>
      </w:r>
    </w:p>
    <w:p>
      <w:pPr>
        <w:ind w:left="0" w:right="0" w:firstLine="560"/>
        <w:spacing w:before="450" w:after="450" w:line="312" w:lineRule="auto"/>
      </w:pPr>
      <w:r>
        <w:rPr>
          <w:rFonts w:ascii="宋体" w:hAnsi="宋体" w:eastAsia="宋体" w:cs="宋体"/>
          <w:color w:val="000"/>
          <w:sz w:val="28"/>
          <w:szCs w:val="28"/>
        </w:rPr>
        <w:t xml:space="preserve">那夜的马嵬驿，好美，好凉。</w:t>
      </w:r>
    </w:p>
    <w:p>
      <w:pPr>
        <w:ind w:left="0" w:right="0" w:firstLine="560"/>
        <w:spacing w:before="450" w:after="450" w:line="312" w:lineRule="auto"/>
      </w:pPr>
      <w:r>
        <w:rPr>
          <w:rFonts w:ascii="宋体" w:hAnsi="宋体" w:eastAsia="宋体" w:cs="宋体"/>
          <w:color w:val="000"/>
          <w:sz w:val="28"/>
          <w:szCs w:val="28"/>
        </w:rPr>
        <w:t xml:space="preserve">明皇落泪了，哭的凄惨，哀惋。窗，开着，缺月无声，门扉里透着沉沉的鼻息，青松漏着几段光隙。昨日的记忆，是车如流水马如龙;今日却是伊人归去，从此阴阳。</w:t>
      </w:r>
    </w:p>
    <w:p>
      <w:pPr>
        <w:ind w:left="0" w:right="0" w:firstLine="560"/>
        <w:spacing w:before="450" w:after="450" w:line="312" w:lineRule="auto"/>
      </w:pPr>
      <w:r>
        <w:rPr>
          <w:rFonts w:ascii="宋体" w:hAnsi="宋体" w:eastAsia="宋体" w:cs="宋体"/>
          <w:color w:val="000"/>
          <w:sz w:val="28"/>
          <w:szCs w:val="28"/>
        </w:rPr>
        <w:t xml:space="preserve">宫阙里，依旧有曾经舞动的羽衣，而那身影，在一场浮华之后，悄然离去。夜，真的很寂寞，晚初的村店，只有一声断断续续的幽咽，只有黑森森的天空下，一袭霓裳滤出的滴滴清泪。</w:t>
      </w:r>
    </w:p>
    <w:p>
      <w:pPr>
        <w:ind w:left="0" w:right="0" w:firstLine="560"/>
        <w:spacing w:before="450" w:after="450" w:line="312" w:lineRule="auto"/>
      </w:pPr>
      <w:r>
        <w:rPr>
          <w:rFonts w:ascii="宋体" w:hAnsi="宋体" w:eastAsia="宋体" w:cs="宋体"/>
          <w:color w:val="000"/>
          <w:sz w:val="28"/>
          <w:szCs w:val="28"/>
        </w:rPr>
        <w:t xml:space="preserve">有人说：“她爱明皇，不爱天下。”</w:t>
      </w:r>
    </w:p>
    <w:p>
      <w:pPr>
        <w:ind w:left="0" w:right="0" w:firstLine="560"/>
        <w:spacing w:before="450" w:after="450" w:line="312" w:lineRule="auto"/>
      </w:pPr>
      <w:r>
        <w:rPr>
          <w:rFonts w:ascii="宋体" w:hAnsi="宋体" w:eastAsia="宋体" w:cs="宋体"/>
          <w:color w:val="000"/>
          <w:sz w:val="28"/>
          <w:szCs w:val="28"/>
        </w:rPr>
        <w:t xml:space="preserve">有人说：“她的拥有使千万民众一无所有。”</w:t>
      </w:r>
    </w:p>
    <w:p>
      <w:pPr>
        <w:ind w:left="0" w:right="0" w:firstLine="560"/>
        <w:spacing w:before="450" w:after="450" w:line="312" w:lineRule="auto"/>
      </w:pPr>
      <w:r>
        <w:rPr>
          <w:rFonts w:ascii="宋体" w:hAnsi="宋体" w:eastAsia="宋体" w:cs="宋体"/>
          <w:color w:val="000"/>
          <w:sz w:val="28"/>
          <w:szCs w:val="28"/>
        </w:rPr>
        <w:t xml:space="preserve">有人说：“她是红颜祸水。”</w:t>
      </w:r>
    </w:p>
    <w:p>
      <w:pPr>
        <w:ind w:left="0" w:right="0" w:firstLine="560"/>
        <w:spacing w:before="450" w:after="450" w:line="312" w:lineRule="auto"/>
      </w:pPr>
      <w:r>
        <w:rPr>
          <w:rFonts w:ascii="宋体" w:hAnsi="宋体" w:eastAsia="宋体" w:cs="宋体"/>
          <w:color w:val="000"/>
          <w:sz w:val="28"/>
          <w:szCs w:val="28"/>
        </w:rPr>
        <w:t xml:space="preserve">我淡然对曰：“历史非柔媚女子所主，世人只看到明皇堕落在漫舞飘飘的温柔乡里，却看不到他自身的堕落。”</w:t>
      </w:r>
    </w:p>
    <w:p>
      <w:pPr>
        <w:ind w:left="0" w:right="0" w:firstLine="560"/>
        <w:spacing w:before="450" w:after="450" w:line="312" w:lineRule="auto"/>
      </w:pPr>
      <w:r>
        <w:rPr>
          <w:rFonts w:ascii="宋体" w:hAnsi="宋体" w:eastAsia="宋体" w:cs="宋体"/>
          <w:color w:val="000"/>
          <w:sz w:val="28"/>
          <w:szCs w:val="28"/>
        </w:rPr>
        <w:t xml:space="preserve">日月成为流年，她终于化为爱的殉鹊，天空一片澈蓝。长生殿里，也许只有一对仙侣，在暗淡中抚琴，歌唱。</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高中生读书心得篇十</w:t>
      </w:r>
    </w:p>
    <w:p>
      <w:pPr>
        <w:ind w:left="0" w:right="0" w:firstLine="560"/>
        <w:spacing w:before="450" w:after="450" w:line="312" w:lineRule="auto"/>
      </w:pPr>
      <w:r>
        <w:rPr>
          <w:rFonts w:ascii="宋体" w:hAnsi="宋体" w:eastAsia="宋体" w:cs="宋体"/>
          <w:color w:val="000"/>
          <w:sz w:val="28"/>
          <w:szCs w:val="28"/>
        </w:rPr>
        <w:t xml:space="preserve">读书是高中生学习的重要一环，每天花时间阅读不仅能够拓宽视野、增长知识，也能培养阅读习惯和语言表达能力。然而，有很多高中生并不知道该如何选择适合自己的书籍来阅读，下面就和大家分享一些我在高中阅读中的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第二段：选择适合自己的读物。</w:t>
      </w:r>
    </w:p>
    <w:p>
      <w:pPr>
        <w:ind w:left="0" w:right="0" w:firstLine="560"/>
        <w:spacing w:before="450" w:after="450" w:line="312" w:lineRule="auto"/>
      </w:pPr>
      <w:r>
        <w:rPr>
          <w:rFonts w:ascii="宋体" w:hAnsi="宋体" w:eastAsia="宋体" w:cs="宋体"/>
          <w:color w:val="000"/>
          <w:sz w:val="28"/>
          <w:szCs w:val="28"/>
        </w:rPr>
        <w:t xml:space="preserve">选择适合自己的读物是阅读的基础。尤其是对于不喜欢阅读的同学来说，选择一本自己感兴趣的书可以让阅读变得更加轻松。常见的选择包括小说、传记、历史、哲学等不同类型的书。同时，也可以通过了解书籍的出版社、作者、阅读人群等信息来选择适合自己的读物。</w:t>
      </w:r>
    </w:p>
    <w:p>
      <w:pPr>
        <w:ind w:left="0" w:right="0" w:firstLine="560"/>
        <w:spacing w:before="450" w:after="450" w:line="312" w:lineRule="auto"/>
      </w:pPr>
      <w:r>
        <w:rPr>
          <w:rFonts w:ascii="宋体" w:hAnsi="宋体" w:eastAsia="宋体" w:cs="宋体"/>
          <w:color w:val="000"/>
          <w:sz w:val="28"/>
          <w:szCs w:val="28"/>
        </w:rPr>
        <w:t xml:space="preserve">第三段：注意阅读的方法。</w:t>
      </w:r>
    </w:p>
    <w:p>
      <w:pPr>
        <w:ind w:left="0" w:right="0" w:firstLine="560"/>
        <w:spacing w:before="450" w:after="450" w:line="312" w:lineRule="auto"/>
      </w:pPr>
      <w:r>
        <w:rPr>
          <w:rFonts w:ascii="宋体" w:hAnsi="宋体" w:eastAsia="宋体" w:cs="宋体"/>
          <w:color w:val="000"/>
          <w:sz w:val="28"/>
          <w:szCs w:val="28"/>
        </w:rPr>
        <w:t xml:space="preserve">阅读方法也是影响阅读效果的重要因素。对于初学阅读的同学来说，可以采取“先整体后局部、先理解后记忆、先看图后读文”的阅读方法，帮助他们建立阅读的思维框架，促进对阅读内容的理解和消化。同时还需要注意阅读时的环境和时间，避免混乱嘈杂的环境和短暂的时间阅读，让阅读成为一种享受。</w:t>
      </w:r>
    </w:p>
    <w:p>
      <w:pPr>
        <w:ind w:left="0" w:right="0" w:firstLine="560"/>
        <w:spacing w:before="450" w:after="450" w:line="312" w:lineRule="auto"/>
      </w:pPr>
      <w:r>
        <w:rPr>
          <w:rFonts w:ascii="宋体" w:hAnsi="宋体" w:eastAsia="宋体" w:cs="宋体"/>
          <w:color w:val="000"/>
          <w:sz w:val="28"/>
          <w:szCs w:val="28"/>
        </w:rPr>
        <w:t xml:space="preserve">第四段：培养评论阅读的能力。</w:t>
      </w:r>
    </w:p>
    <w:p>
      <w:pPr>
        <w:ind w:left="0" w:right="0" w:firstLine="560"/>
        <w:spacing w:before="450" w:after="450" w:line="312" w:lineRule="auto"/>
      </w:pPr>
      <w:r>
        <w:rPr>
          <w:rFonts w:ascii="宋体" w:hAnsi="宋体" w:eastAsia="宋体" w:cs="宋体"/>
          <w:color w:val="000"/>
          <w:sz w:val="28"/>
          <w:szCs w:val="28"/>
        </w:rPr>
        <w:t xml:space="preserve">高中生需要掌握的不仅仅是课本上的知识，还有发现、评价和运用知识的能力。而阅读就是培养这些能力的重要方式之一。通过对读书内容的评论，可以培养自己的思维逻辑、判断能力和表达能力。通过自己的评论，还可以了解不同人群对同一书籍的不同看法，从而拓宽自己的知识面。</w:t>
      </w:r>
    </w:p>
    <w:p>
      <w:pPr>
        <w:ind w:left="0" w:right="0" w:firstLine="560"/>
        <w:spacing w:before="450" w:after="450" w:line="312" w:lineRule="auto"/>
      </w:pPr>
      <w:r>
        <w:rPr>
          <w:rFonts w:ascii="宋体" w:hAnsi="宋体" w:eastAsia="宋体" w:cs="宋体"/>
          <w:color w:val="000"/>
          <w:sz w:val="28"/>
          <w:szCs w:val="28"/>
        </w:rPr>
        <w:t xml:space="preserve">第五段：使用阅读笔记。</w:t>
      </w:r>
    </w:p>
    <w:p>
      <w:pPr>
        <w:ind w:left="0" w:right="0" w:firstLine="560"/>
        <w:spacing w:before="450" w:after="450" w:line="312" w:lineRule="auto"/>
      </w:pPr>
      <w:r>
        <w:rPr>
          <w:rFonts w:ascii="宋体" w:hAnsi="宋体" w:eastAsia="宋体" w:cs="宋体"/>
          <w:color w:val="000"/>
          <w:sz w:val="28"/>
          <w:szCs w:val="28"/>
        </w:rPr>
        <w:t xml:space="preserve">阅读笔记是阅读的重要工具之一，可以帮助同学们更好地消化阅读内容、梳理阅读思路、记录感性和理性的思考过程。同时还可以帮助同学们系统化地整理自己的阅读成果、深化心理感受、提高文学欣赏能力。通过不断的积累和运用，阅读笔记可以帮助同学们进一步提高阅读的效率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的阅读是学习的重要一环，而选择适合自己的书籍、注意阅读方法、培养评论阅读的能力、使用阅读笔记等技巧都可以帮助同学们更好地利用阅读磨练自己的思维能力和语言表达能力，同时也可以帮助同学们更好地成长为具有创新能力和综合能力的人才。</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高中生读书心得篇十一</w:t>
      </w:r>
    </w:p>
    <w:p>
      <w:pPr>
        <w:ind w:left="0" w:right="0" w:firstLine="560"/>
        <w:spacing w:before="450" w:after="450" w:line="312" w:lineRule="auto"/>
      </w:pPr>
      <w:r>
        <w:rPr>
          <w:rFonts w:ascii="宋体" w:hAnsi="宋体" w:eastAsia="宋体" w:cs="宋体"/>
          <w:color w:val="000"/>
          <w:sz w:val="28"/>
          <w:szCs w:val="28"/>
        </w:rPr>
        <w:t xml:space="preserve">看看名著，读读小说。在我看来是多么令人向往的事。有一个下午，泡着咖啡，晒着太阳，不慌不忙的去看书是多么美妙的一件事。读书是在过程中享受文字的美妙，在结果中体验书所带来的知识。</w:t>
      </w:r>
    </w:p>
    <w:p>
      <w:pPr>
        <w:ind w:left="0" w:right="0" w:firstLine="560"/>
        <w:spacing w:before="450" w:after="450" w:line="312" w:lineRule="auto"/>
      </w:pPr>
      <w:r>
        <w:rPr>
          <w:rFonts w:ascii="宋体" w:hAnsi="宋体" w:eastAsia="宋体" w:cs="宋体"/>
          <w:color w:val="000"/>
          <w:sz w:val="28"/>
          <w:szCs w:val="28"/>
        </w:rPr>
        <w:t xml:space="preserve">读书，让我的生活充实。书中优美动人的故事，精彩绝伦的文章，甚至一个至善至美的句子，都会令我如痴如醉，陶醉其中。像《哈利波特》、《鲁宾逊漂流记》这样扣人心弦的小说，像《snowwhite》、《foxandgrape》这样生动形象、富有哲理而又趣味横生的英语故事，像《十万个为什么》、《太空旅行记》这样可以益智、解惑的科普读物，还有世界名人传记、历史地理知识，都能让我如饮甘泉，回味无穷。书本带我到了婀娜多姿、风光迷人的阿尔卑斯山滑雪场，领略冰雪世界中自由奔放和极度放松的快感带我到月色皎洁、浪漫而又充满神秘色彩的香格里拉大山，聆听那优美而伤感的爱情故事带我到了幸福快乐、无忧无虑的矮人国，认识了美丽善良、真诚宽容的白雪公主带我到无边无际、千变万化的太空世界，忙碌于火星与月亮间，探究宇宙的奥秘。在书的海洋中，我渐渐地知道了世界的变迁，懂得些历史的轨迹，体会了科学的奇妙，明白了做人的道理。保尔的钢强不倔，爱迪生的聪颖瑞智，卖火柴的小姑娘的苦难经历，邓小平的深圳情结，……这些不朽的故事，都成了我脑海中不可磨灭的记忆。就这样，不知从什么时候开始，我就成了一个小书迷。在读书中我深深体会到那一句至理名言：不读书的人只生活在现在，而读书的人生活在三个时代：过去、现在和未来。我深深地体会到，读书充实了我的生活，丰富了我的世界。</w:t>
      </w:r>
    </w:p>
    <w:p>
      <w:pPr>
        <w:ind w:left="0" w:right="0" w:firstLine="560"/>
        <w:spacing w:before="450" w:after="450" w:line="312" w:lineRule="auto"/>
      </w:pPr>
      <w:r>
        <w:rPr>
          <w:rFonts w:ascii="宋体" w:hAnsi="宋体" w:eastAsia="宋体" w:cs="宋体"/>
          <w:color w:val="000"/>
          <w:sz w:val="28"/>
          <w:szCs w:val="28"/>
        </w:rPr>
        <w:t xml:space="preserve">书是我离不开的精神食粮。爱书，爱读书，读好书，历来是有识之事所追求的.境界。人们在书的海洋中增长知识，认识历史，追求真理，展望未来。我听说过一个对联故事，给我留下了深刻的印象。古时候，有一个穷书生，他家对面的院子里住着一位财主，财主在家门前种了一片竹子。书生触景生情，给自家写下这样一幅的春联：“门前千杆竹，家中万卷书”。财主看了这幅对联很不高兴，于是把竹子砍了，书生并不在意，他把对联改成：“门前千杆竹短，家中万卷书长”。后来财主更生气了，把露出地面的竹杆全部砍掉，书生这时又把对联又改成：“门前千杆竹短无，家中万卷书长有”。这个故事之所以能让我过目不忘，铭骨刻心，是这穷书生爱书痴书的境界令我仰慕。在伟人中，毛主席就是一个爱读书的典范。据说他的x故居，简直是书天书地，卧室的书架上，办公桌、饭桌、茶几上，到处都是书，床上除一个人躺卧的位置外，也全都被书占领了。他在游泳下水之前活动身体的几分钟里，有时还要看上几句名人的诗词。他外出开会或视察工作，常常带一箱子书。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我想，对于迷上书的人来讲，书是精神食粮，要是让他不买书，不读书，不爱书，真是很难啊。穷书生如此，毛主席如此，大概我也不例外了。于是，书城成了我常光顾的地方，《新概念英语》成了我寸步不离的伙伴，我，则成了书的俘虏。</w:t>
      </w:r>
    </w:p>
    <w:p>
      <w:pPr>
        <w:ind w:left="0" w:right="0" w:firstLine="560"/>
        <w:spacing w:before="450" w:after="450" w:line="312" w:lineRule="auto"/>
      </w:pPr>
      <w:r>
        <w:rPr>
          <w:rFonts w:ascii="宋体" w:hAnsi="宋体" w:eastAsia="宋体" w:cs="宋体"/>
          <w:color w:val="000"/>
          <w:sz w:val="28"/>
          <w:szCs w:val="28"/>
        </w:rPr>
        <w:t xml:space="preserve">品书，是一种境界。书籍千千万万，我慢慢学会了有选择性地阅读，而且慢慢学会了品尝那些如美酒般醇香，如清泉般甘甜一样的好书、好作品。这学期，我突然发现我语文课本的每一篇课文居然是那么优美，那么深刻，那么富有喻意。这种景象，居然像小草遇到了春风，令我兴奋不已。爸爸说，我已经开始学会品书了!是的，王家新的《在山那边》一文中的海，杏林子的《生命生命》中的小瓜苗，李汉荣的《山中访友》中的古桥、山泉和老柏树，朱自清的《春》中的鸟儿、牧童，都让我深切地理喻到了生命的力量和生活的信念。记得老师曾经对我们说过：读一本启心益智的书，能让渐渐成熟的心灵与书中的智者心灵相互感应，可经渐渐地抹去浮躁，淡化功利，颐养灵性。当时我并不能领会老师的话语。现在，仿佛在突然间老师的话跃入了我的脑海，我茅塞顿开了!有位爱书又爱茶的人说过，品书如品茶。饮茶之道，先品后饮，即一观二闻三喝。观茶汤茶叶茶花，看叶之玲珑，汤之剔透闻茶之香气缭绕，待沁人心脾之后再轻轻地呷，细细地玩味。即所谓饮茶“意未必在止渴”。片片绿叶，荡漾水中，香气袭人，清幽神正，不求一饮而尽，但求口口芳香。饮茶品出茶香，读书悟出书香，二者“物异理同”，都在于得到真谛。怪不得毛主席身边的人说，毛主席每阅读一本书，一篇文章，都在重要的地方划上圈、杠、点等各种符号，在书眉和空白的地方写上许多批语。有的还把书、文中精当的地方摘录下来或随时写下读书笔记或心得体会。毛主席所藏的书中，直线、曲线、双直线、三直丝、双圈、三圈、三角等符号比比皆是。我想，毛主席不仅在读书，而且在品书。如果说读书是一种乐趣的话，那么品书则是一种境界了。</w:t>
      </w:r>
    </w:p>
    <w:p>
      <w:pPr>
        <w:ind w:left="0" w:right="0" w:firstLine="560"/>
        <w:spacing w:before="450" w:after="450" w:line="312" w:lineRule="auto"/>
      </w:pPr>
      <w:r>
        <w:rPr>
          <w:rFonts w:ascii="宋体" w:hAnsi="宋体" w:eastAsia="宋体" w:cs="宋体"/>
          <w:color w:val="000"/>
          <w:sz w:val="28"/>
          <w:szCs w:val="28"/>
        </w:rPr>
        <w:t xml:space="preserve">文学巨子沙士比亚有一句名言：书籍是全世界的营养品，生活里没有书籍，就好像没有阳光智慧里没有书籍，就好像鸟儿没有翅膀。我想用这句话作为我们的共勉。生命有限，学海无涯。好庆幸我学会了在读书中享受，在享受中读书。每一天，我都享受着读书的快乐!!</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高中生读书心得篇十二</w:t>
      </w:r>
    </w:p>
    <w:p>
      <w:pPr>
        <w:ind w:left="0" w:right="0" w:firstLine="560"/>
        <w:spacing w:before="450" w:after="450" w:line="312" w:lineRule="auto"/>
      </w:pPr>
      <w:r>
        <w:rPr>
          <w:rFonts w:ascii="宋体" w:hAnsi="宋体" w:eastAsia="宋体" w:cs="宋体"/>
          <w:color w:val="000"/>
          <w:sz w:val="28"/>
          <w:szCs w:val="28"/>
        </w:rPr>
        <w:t xml:space="preserve">《傅雷家书》是20xx年译林出版社重新出版的图书，作者是傅雷、朱梅馥、傅聪，编者是傅敏。《傅雷家书》最早出版于1981年，《傅雷家书》的出版是当时轰动性的文化事件，三十多年来一直畅销不衰。它是傅雷夫妇在1954年到1966年5月[1]期间写给儿子傅聪和儿媳弥拉的家信，由次子傅敏编辑而成。《傅雷家书》是傅雷夫妇与其儿子傅聪间往来的书信。不仅是一本充满了亲情的家信，更是一本充满哲理的好书。</w:t>
      </w:r>
    </w:p>
    <w:p>
      <w:pPr>
        <w:ind w:left="0" w:right="0" w:firstLine="560"/>
        <w:spacing w:before="450" w:after="450" w:line="312" w:lineRule="auto"/>
      </w:pPr>
      <w:r>
        <w:rPr>
          <w:rFonts w:ascii="宋体" w:hAnsi="宋体" w:eastAsia="宋体" w:cs="宋体"/>
          <w:color w:val="000"/>
          <w:sz w:val="28"/>
          <w:szCs w:val="28"/>
        </w:rPr>
        <w:t xml:space="preserve">傅雷的童年，是在他母亲几乎不近人情的教育与监视中度过的。受此影响，他对傅聪的教育也就沿袭了他母亲的风格，教子严格，家规严厉，加之傅雷脾气暴躁，父子之间的关系极其僵硬。有一次仅为一点小事就大吵一架，傅聪离家出走长达一个月才被接回。</w:t>
      </w:r>
    </w:p>
    <w:p>
      <w:pPr>
        <w:ind w:left="0" w:right="0" w:firstLine="560"/>
        <w:spacing w:before="450" w:after="450" w:line="312" w:lineRule="auto"/>
      </w:pPr>
      <w:r>
        <w:rPr>
          <w:rFonts w:ascii="宋体" w:hAnsi="宋体" w:eastAsia="宋体" w:cs="宋体"/>
          <w:color w:val="000"/>
          <w:sz w:val="28"/>
          <w:szCs w:val="28"/>
        </w:rPr>
        <w:t xml:space="preserve">后来，为了深造，傅聪出国了，傅雷给儿子写了很多的书信，而这些书信最后集结成了《傅雷家书》。在这些信中，我们能够看出一颗深切的父爱之心，即使到现在读来，岁月都无法磨灭那种父亲对儿子的思念和关爱。</w:t>
      </w:r>
    </w:p>
    <w:p>
      <w:pPr>
        <w:ind w:left="0" w:right="0" w:firstLine="560"/>
        <w:spacing w:before="450" w:after="450" w:line="312" w:lineRule="auto"/>
      </w:pPr>
      <w:r>
        <w:rPr>
          <w:rFonts w:ascii="宋体" w:hAnsi="宋体" w:eastAsia="宋体" w:cs="宋体"/>
          <w:color w:val="000"/>
          <w:sz w:val="28"/>
          <w:szCs w:val="28"/>
        </w:rPr>
        <w:t xml:space="preserve">在这些信中，最与一般父亲不同的是，一开始傅雷在信中不断地向儿子表达了自己的愧疚，诉说自己的后悔之情，后悔儿子在身边的时候待儿子太严格、太狠，并说到“这爱的最深切的关头，偏偏来了离别”。傅雷表现出的知识分子那种敢于反省的优良品质，更体现出作为父亲对儿子的真切的爱。</w:t>
      </w:r>
    </w:p>
    <w:p>
      <w:pPr>
        <w:ind w:left="0" w:right="0" w:firstLine="560"/>
        <w:spacing w:before="450" w:after="450" w:line="312" w:lineRule="auto"/>
      </w:pPr>
      <w:r>
        <w:rPr>
          <w:rFonts w:ascii="宋体" w:hAnsi="宋体" w:eastAsia="宋体" w:cs="宋体"/>
          <w:color w:val="000"/>
          <w:sz w:val="28"/>
          <w:szCs w:val="28"/>
        </w:rPr>
        <w:t xml:space="preserve">随着我对《傅雷家书》进一步的阅读，我越来越感觉到傅雷是一个好父亲，虽然脾气暴躁是他的缺点，但是这一切都是源自于他对儿子的严格要求和望子成龙的那种期盼。在一天又一天、一月又一月不断的思念之中，在一字又一字、一封又一封诉衷肠的信件之中，一种微妙的感情与关系在傅雷与儿子傅聪之间产生了—那是一种宛若朋友的父子情。在信中，他告诫儿子与人说话时不要把双手插在口袋中，脱下大衣时要把围巾也一起拿下，还建议儿子专注于学业，将谈情说爱暂且搁下，教他说话要学会委婉，要懂得感恩，要时常与帮助过自己的人通信等等，点点滴滴，不一而足。</w:t>
      </w:r>
    </w:p>
    <w:p>
      <w:pPr>
        <w:ind w:left="0" w:right="0" w:firstLine="560"/>
        <w:spacing w:before="450" w:after="450" w:line="312" w:lineRule="auto"/>
      </w:pPr>
      <w:r>
        <w:rPr>
          <w:rFonts w:ascii="宋体" w:hAnsi="宋体" w:eastAsia="宋体" w:cs="宋体"/>
          <w:color w:val="000"/>
          <w:sz w:val="28"/>
          <w:szCs w:val="28"/>
        </w:rPr>
        <w:t xml:space="preserve">可以说，傅雷把自己对人生的认识和经验毫无保留地授予傅聪，希望对他有用。傅雷日日夜夜期盼儿子的来信，那种思念的感情透过书和岁月不断地向我们涌来。对于儿子的来信，我们几乎感受到了像“烽火连三月、家书抵万金”的那种珍贵和期待。让人不得不感叹“封封信，涓涓情”了。也正是因为这样，作为在外面求学的儿子傅聪，没有让父亲失望，早早地取得了傲人的成绩，成为新中国第一代杰出的音乐家，也成为中国人的骄傲。</w:t>
      </w:r>
    </w:p>
    <w:p>
      <w:pPr>
        <w:ind w:left="0" w:right="0" w:firstLine="560"/>
        <w:spacing w:before="450" w:after="450" w:line="312" w:lineRule="auto"/>
      </w:pPr>
      <w:r>
        <w:rPr>
          <w:rFonts w:ascii="宋体" w:hAnsi="宋体" w:eastAsia="宋体" w:cs="宋体"/>
          <w:color w:val="000"/>
          <w:sz w:val="28"/>
          <w:szCs w:val="28"/>
        </w:rPr>
        <w:t xml:space="preserve">对于我来说，读《傅雷家书》可以说收获颇多，除了书中傅雷说的那些谆谆教诲外，我对于父母亲的那种深切的爱的理解也就更加深刻，我深觉对自己的要求应该更加严格。</w:t>
      </w:r>
    </w:p>
    <w:p>
      <w:pPr>
        <w:ind w:left="0" w:right="0" w:firstLine="560"/>
        <w:spacing w:before="450" w:after="450" w:line="312" w:lineRule="auto"/>
      </w:pPr>
      <w:r>
        <w:rPr>
          <w:rFonts w:ascii="宋体" w:hAnsi="宋体" w:eastAsia="宋体" w:cs="宋体"/>
          <w:color w:val="000"/>
          <w:sz w:val="28"/>
          <w:szCs w:val="28"/>
        </w:rPr>
        <w:t xml:space="preserve">是的，读一本好书，就如同与一位贤人促膝长谈：读一本好书，就如同受到一位严师的教诲，阅读的甘露将会伴心田一生。而《傅雷家书》就是一本好书。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2025-05-03T15:21:59+08:00</dcterms:created>
  <dcterms:modified xsi:type="dcterms:W3CDTF">2025-05-03T15:21:59+08:00</dcterms:modified>
</cp:coreProperties>
</file>

<file path=docProps/custom.xml><?xml version="1.0" encoding="utf-8"?>
<Properties xmlns="http://schemas.openxmlformats.org/officeDocument/2006/custom-properties" xmlns:vt="http://schemas.openxmlformats.org/officeDocument/2006/docPropsVTypes"/>
</file>