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学手语的心得体会 学手语操心得体会(通用14篇)</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学手语的心得体会篇一第一段：引言（100字）。手语是一种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手语是一种视觉语言，它为聋哑人士提供了一种交流和表达的方式。学习手语操是一项具有挑战性的任务，但它不仅仅是一种技巧，更是一种与聋哑人士建立联系和共享信息的机会。在与聋哑人士交流的过程中，我深深体会到了学习手语操的重要性和价值。</w:t>
      </w:r>
    </w:p>
    <w:p>
      <w:pPr>
        <w:ind w:left="0" w:right="0" w:firstLine="560"/>
        <w:spacing w:before="450" w:after="450" w:line="312" w:lineRule="auto"/>
      </w:pPr>
      <w:r>
        <w:rPr>
          <w:rFonts w:ascii="宋体" w:hAnsi="宋体" w:eastAsia="宋体" w:cs="宋体"/>
          <w:color w:val="000"/>
          <w:sz w:val="28"/>
          <w:szCs w:val="28"/>
        </w:rPr>
        <w:t xml:space="preserve">第二段：学习手语操的困难与挑战（250字）。</w:t>
      </w:r>
    </w:p>
    <w:p>
      <w:pPr>
        <w:ind w:left="0" w:right="0" w:firstLine="560"/>
        <w:spacing w:before="450" w:after="450" w:line="312" w:lineRule="auto"/>
      </w:pPr>
      <w:r>
        <w:rPr>
          <w:rFonts w:ascii="宋体" w:hAnsi="宋体" w:eastAsia="宋体" w:cs="宋体"/>
          <w:color w:val="000"/>
          <w:sz w:val="28"/>
          <w:szCs w:val="28"/>
        </w:rPr>
        <w:t xml:space="preserve">学习手语操并不容易。首先，手语操的手势丰富而复杂，需要我们进行耐心而细致的学习和练习。其次，手语操的语速较快，对于初学者来说，难以迅速跟上。而且，手语操的表情和肢体语言也同样重要，这要求我们不仅要理解手势的含义，还要正确地表达出手势的情感和语气。此外，学习手语操还需要掌握一定的手势规则和语法，以便能够更加准确地沟通和理解。</w:t>
      </w:r>
    </w:p>
    <w:p>
      <w:pPr>
        <w:ind w:left="0" w:right="0" w:firstLine="560"/>
        <w:spacing w:before="450" w:after="450" w:line="312" w:lineRule="auto"/>
      </w:pPr>
      <w:r>
        <w:rPr>
          <w:rFonts w:ascii="宋体" w:hAnsi="宋体" w:eastAsia="宋体" w:cs="宋体"/>
          <w:color w:val="000"/>
          <w:sz w:val="28"/>
          <w:szCs w:val="28"/>
        </w:rPr>
        <w:t xml:space="preserve">第三段：学习手语操的收获与意义（300字）。</w:t>
      </w:r>
    </w:p>
    <w:p>
      <w:pPr>
        <w:ind w:left="0" w:right="0" w:firstLine="560"/>
        <w:spacing w:before="450" w:after="450" w:line="312" w:lineRule="auto"/>
      </w:pPr>
      <w:r>
        <w:rPr>
          <w:rFonts w:ascii="宋体" w:hAnsi="宋体" w:eastAsia="宋体" w:cs="宋体"/>
          <w:color w:val="000"/>
          <w:sz w:val="28"/>
          <w:szCs w:val="28"/>
        </w:rPr>
        <w:t xml:space="preserve">尽管学习手语操具有一定的困难，但学会后所带来的收获与意义是巨大的。首先，学习手语操可以帮助我们更好地了解聋哑人士的世界，增强我们对于包容和尊重的意识。聋哑人士面临着沟通困难和社交障碍，而学习手语操可以使我们能够更好地与他们交流，减少沟通障碍，让他们感受到被尊重和关心。其次，学习手语操可以促进我们的学习能力和智力发展。学习手语操需要我们进行大量的记忆和思考，这对于提高我们的思维能力和注意力集中能力是非常有益的。最重要的是，学习手语操可以给予我们一种无声但真实的力量。通过手语操，我们可以用手势去表达内心的情感，传递爱、慰问、鼓励和支持，让聋哑人士感受到我们的温暖和关怀。</w:t>
      </w:r>
    </w:p>
    <w:p>
      <w:pPr>
        <w:ind w:left="0" w:right="0" w:firstLine="560"/>
        <w:spacing w:before="450" w:after="450" w:line="312" w:lineRule="auto"/>
      </w:pPr>
      <w:r>
        <w:rPr>
          <w:rFonts w:ascii="宋体" w:hAnsi="宋体" w:eastAsia="宋体" w:cs="宋体"/>
          <w:color w:val="000"/>
          <w:sz w:val="28"/>
          <w:szCs w:val="28"/>
        </w:rPr>
        <w:t xml:space="preserve">第四段：学习手语操的方法和建议（300字）。</w:t>
      </w:r>
    </w:p>
    <w:p>
      <w:pPr>
        <w:ind w:left="0" w:right="0" w:firstLine="560"/>
        <w:spacing w:before="450" w:after="450" w:line="312" w:lineRule="auto"/>
      </w:pPr>
      <w:r>
        <w:rPr>
          <w:rFonts w:ascii="宋体" w:hAnsi="宋体" w:eastAsia="宋体" w:cs="宋体"/>
          <w:color w:val="000"/>
          <w:sz w:val="28"/>
          <w:szCs w:val="28"/>
        </w:rPr>
        <w:t xml:space="preserve">学习手语操需要时刻的练习和坚持，以下是一些建议。首先，可以通过参加手语操的课程或学习班来系统地学习手语操。在课堂上，我们可以与其他学生互相交流和练习，提高我们的学习效果和语言沟通能力。其次，可以利用互联网资源，通过在线教程和视频，进行自学和巩固。通过反复观看和模仿，可以加深对手语操的理解和记忆。同时，还可以与聋哑人士进行交流，与他们互动和交流，从中学习和提高自己的手语操水平。</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学习手语操是一项艰巨而有意义的任务。它不仅可以使我们更好地与聋哑人士建立联系和交流，还可以扩展我们的视野和培养我们的人文关怀。在学习手语操的过程中，我们可能会遇到各种困难和挑战，但只要我们坚持下去，并具备正确的学习方法和态度，一定能够取得成功。让我们与聋哑人士一同操快乐的手语，感受到世界上不同语言的美妙与亲切。让我们用心去学手语操，用手去传递温暖，用爱去联结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手语是一种私密的表达方式，通过手势传递信息，和语言一样传达意思，但无需依赖声音。近几年来，手语已经成为一种普及的语言，很多人都意识到学习手语的重要性。在这篇文章中，我将分享我学习手语的经历和体会。</w:t>
      </w:r>
    </w:p>
    <w:p>
      <w:pPr>
        <w:ind w:left="0" w:right="0" w:firstLine="560"/>
        <w:spacing w:before="450" w:after="450" w:line="312" w:lineRule="auto"/>
      </w:pPr>
      <w:r>
        <w:rPr>
          <w:rFonts w:ascii="宋体" w:hAnsi="宋体" w:eastAsia="宋体" w:cs="宋体"/>
          <w:color w:val="000"/>
          <w:sz w:val="28"/>
          <w:szCs w:val="28"/>
        </w:rPr>
        <w:t xml:space="preserve">第二段：开始学习手语。</w:t>
      </w:r>
    </w:p>
    <w:p>
      <w:pPr>
        <w:ind w:left="0" w:right="0" w:firstLine="560"/>
        <w:spacing w:before="450" w:after="450" w:line="312" w:lineRule="auto"/>
      </w:pPr>
      <w:r>
        <w:rPr>
          <w:rFonts w:ascii="宋体" w:hAnsi="宋体" w:eastAsia="宋体" w:cs="宋体"/>
          <w:color w:val="000"/>
          <w:sz w:val="28"/>
          <w:szCs w:val="28"/>
        </w:rPr>
        <w:t xml:space="preserve">我最初学习手语是在大学里。作为一名教育专业的学生，在职业规划中我想成为一名特殊学生的教育老师。因此我开始爱上手语，并且参加了学校的手语培训班。起初，我发现手语的起点非常困难，我的手指不够灵活，手指和手的协调需要更多的练习。然而，我并不是那么轻易放弃的人，我继续努力学习，坚持练习。</w:t>
      </w:r>
    </w:p>
    <w:p>
      <w:pPr>
        <w:ind w:left="0" w:right="0" w:firstLine="560"/>
        <w:spacing w:before="450" w:after="450" w:line="312" w:lineRule="auto"/>
      </w:pPr>
      <w:r>
        <w:rPr>
          <w:rFonts w:ascii="宋体" w:hAnsi="宋体" w:eastAsia="宋体" w:cs="宋体"/>
          <w:color w:val="000"/>
          <w:sz w:val="28"/>
          <w:szCs w:val="28"/>
        </w:rPr>
        <w:t xml:space="preserve">第三段：练习手语。</w:t>
      </w:r>
    </w:p>
    <w:p>
      <w:pPr>
        <w:ind w:left="0" w:right="0" w:firstLine="560"/>
        <w:spacing w:before="450" w:after="450" w:line="312" w:lineRule="auto"/>
      </w:pPr>
      <w:r>
        <w:rPr>
          <w:rFonts w:ascii="宋体" w:hAnsi="宋体" w:eastAsia="宋体" w:cs="宋体"/>
          <w:color w:val="000"/>
          <w:sz w:val="28"/>
          <w:szCs w:val="28"/>
        </w:rPr>
        <w:t xml:space="preserve">一段时间后，我的手指变得更加灵活，而且我越来越懂得如何和手语交流。我学会了基本的手语词汇和表达方式，能够向人们传达开心、悲伤、惊喜等各种情绪。练习手语需要有意识地刻意练习，这样才能掌握并使用手语，这也是对自己充满信心和耐性的过程。</w:t>
      </w:r>
    </w:p>
    <w:p>
      <w:pPr>
        <w:ind w:left="0" w:right="0" w:firstLine="560"/>
        <w:spacing w:before="450" w:after="450" w:line="312" w:lineRule="auto"/>
      </w:pPr>
      <w:r>
        <w:rPr>
          <w:rFonts w:ascii="宋体" w:hAnsi="宋体" w:eastAsia="宋体" w:cs="宋体"/>
          <w:color w:val="000"/>
          <w:sz w:val="28"/>
          <w:szCs w:val="28"/>
        </w:rPr>
        <w:t xml:space="preserve">第四段：手语的重要性。</w:t>
      </w:r>
    </w:p>
    <w:p>
      <w:pPr>
        <w:ind w:left="0" w:right="0" w:firstLine="560"/>
        <w:spacing w:before="450" w:after="450" w:line="312" w:lineRule="auto"/>
      </w:pPr>
      <w:r>
        <w:rPr>
          <w:rFonts w:ascii="宋体" w:hAnsi="宋体" w:eastAsia="宋体" w:cs="宋体"/>
          <w:color w:val="000"/>
          <w:sz w:val="28"/>
          <w:szCs w:val="28"/>
        </w:rPr>
        <w:t xml:space="preserve">学习手语教给我一个非常重要的教训：为特殊群体寻找适当的沟通方式。手语不仅是让特殊人群理解的工具，而且它打破了现代社会的不同文化和语言之间的障碍，这增强了多元文化的相识性。这种新时代的语言可以创造深度沟通，加深之间的理解和共鸣，在一个和谐的社会中共同互相理解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手语，我收获了技能和感情。作为教育工作者，无论工作人员教学生的观念和理念如何变化，都必须做到高度关注参与和个性化，让每个孩子都能找到适合自己的方式成功地学习。最终，学习手语是一个宣告性的过程，它鼓励我继续将时间和精力投入到一些新的事业中，并推动一种新的文化方式，这是人生的无穷可能性之一。</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独特的艺术形式，手语舞不仅展现了美感，更将音乐和肢体表达完美结合。在我学习手语舞的过程中，我感受到了其独特的魅力和对我自身成长的积极影响。通过学习手语舞，我不仅学到了动作的协调与表达的技巧，还拓宽了自己的审美视野，增强了自信心。</w:t>
      </w:r>
    </w:p>
    <w:p>
      <w:pPr>
        <w:ind w:left="0" w:right="0" w:firstLine="560"/>
        <w:spacing w:before="450" w:after="450" w:line="312" w:lineRule="auto"/>
      </w:pPr>
      <w:r>
        <w:rPr>
          <w:rFonts w:ascii="宋体" w:hAnsi="宋体" w:eastAsia="宋体" w:cs="宋体"/>
          <w:color w:val="000"/>
          <w:sz w:val="28"/>
          <w:szCs w:val="28"/>
        </w:rPr>
        <w:t xml:space="preserve">第二段：兴趣的初发（250字）。</w:t>
      </w:r>
    </w:p>
    <w:p>
      <w:pPr>
        <w:ind w:left="0" w:right="0" w:firstLine="560"/>
        <w:spacing w:before="450" w:after="450" w:line="312" w:lineRule="auto"/>
      </w:pPr>
      <w:r>
        <w:rPr>
          <w:rFonts w:ascii="宋体" w:hAnsi="宋体" w:eastAsia="宋体" w:cs="宋体"/>
          <w:color w:val="000"/>
          <w:sz w:val="28"/>
          <w:szCs w:val="28"/>
        </w:rPr>
        <w:t xml:space="preserve">刚开始接触手语舞的时候，我对这项艺术形式充满了好奇。在一次文艺演出中，我看到了一位手语舞演绎者用激情四溢的动作将一首经典歌曲完美呈现。这激发了我学习手语舞的兴趣，我决定要探究这个领域的奥秘。于是，我报名参加了手语舞的课程。</w:t>
      </w:r>
    </w:p>
    <w:p>
      <w:pPr>
        <w:ind w:left="0" w:right="0" w:firstLine="560"/>
        <w:spacing w:before="450" w:after="450" w:line="312" w:lineRule="auto"/>
      </w:pPr>
      <w:r>
        <w:rPr>
          <w:rFonts w:ascii="宋体" w:hAnsi="宋体" w:eastAsia="宋体" w:cs="宋体"/>
          <w:color w:val="000"/>
          <w:sz w:val="28"/>
          <w:szCs w:val="28"/>
        </w:rPr>
        <w:t xml:space="preserve">第三段：对手语舞技巧的掌握（300字）。</w:t>
      </w:r>
    </w:p>
    <w:p>
      <w:pPr>
        <w:ind w:left="0" w:right="0" w:firstLine="560"/>
        <w:spacing w:before="450" w:after="450" w:line="312" w:lineRule="auto"/>
      </w:pPr>
      <w:r>
        <w:rPr>
          <w:rFonts w:ascii="宋体" w:hAnsi="宋体" w:eastAsia="宋体" w:cs="宋体"/>
          <w:color w:val="000"/>
          <w:sz w:val="28"/>
          <w:szCs w:val="28"/>
        </w:rPr>
        <w:t xml:space="preserve">在学习手语舞的过程中，我发现，动作的流畅性和节奏感是非常重要的。我通过不断地反复练习手指和手腕的动作，逐渐培养了自己的协调能力。在舞蹈课上，老师会教授一些手语舞的基本动作，并通过多次排练来提高学生的技巧。对于我来说，这些基本动作的掌握是我在学习手语舞过程中的首要任务。只有熟练掌握了这些基本动作，我才能进行更复杂的舞蹈编排和演唱。</w:t>
      </w:r>
    </w:p>
    <w:p>
      <w:pPr>
        <w:ind w:left="0" w:right="0" w:firstLine="560"/>
        <w:spacing w:before="450" w:after="450" w:line="312" w:lineRule="auto"/>
      </w:pPr>
      <w:r>
        <w:rPr>
          <w:rFonts w:ascii="宋体" w:hAnsi="宋体" w:eastAsia="宋体" w:cs="宋体"/>
          <w:color w:val="000"/>
          <w:sz w:val="28"/>
          <w:szCs w:val="28"/>
        </w:rPr>
        <w:t xml:space="preserve">第四段：审美视野的开阔（300字）。</w:t>
      </w:r>
    </w:p>
    <w:p>
      <w:pPr>
        <w:ind w:left="0" w:right="0" w:firstLine="560"/>
        <w:spacing w:before="450" w:after="450" w:line="312" w:lineRule="auto"/>
      </w:pPr>
      <w:r>
        <w:rPr>
          <w:rFonts w:ascii="宋体" w:hAnsi="宋体" w:eastAsia="宋体" w:cs="宋体"/>
          <w:color w:val="000"/>
          <w:sz w:val="28"/>
          <w:szCs w:val="28"/>
        </w:rPr>
        <w:t xml:space="preserve">除了技巧的掌握，学习手语舞还给我带来了审美视野的开阔。在学习过程中，我经常观看一些手语舞的表演视频，欣赏这些舞者们的独特表演风格和精湛的技艺。在观摩他们的表演时，我不仅学到了他们独特的技巧和新颖的构思，也受到了他们对艺术的热情和坚持的影响。这激励着我不仅仅满足于学习基本动作，还要不断探索和挑战自己，将手语舞表演得更加出色。</w:t>
      </w:r>
    </w:p>
    <w:p>
      <w:pPr>
        <w:ind w:left="0" w:right="0" w:firstLine="560"/>
        <w:spacing w:before="450" w:after="450" w:line="312" w:lineRule="auto"/>
      </w:pPr>
      <w:r>
        <w:rPr>
          <w:rFonts w:ascii="宋体" w:hAnsi="宋体" w:eastAsia="宋体" w:cs="宋体"/>
          <w:color w:val="000"/>
          <w:sz w:val="28"/>
          <w:szCs w:val="28"/>
        </w:rPr>
        <w:t xml:space="preserve">第五段：心灵的成长（200字）。</w:t>
      </w:r>
    </w:p>
    <w:p>
      <w:pPr>
        <w:ind w:left="0" w:right="0" w:firstLine="560"/>
        <w:spacing w:before="450" w:after="450" w:line="312" w:lineRule="auto"/>
      </w:pPr>
      <w:r>
        <w:rPr>
          <w:rFonts w:ascii="宋体" w:hAnsi="宋体" w:eastAsia="宋体" w:cs="宋体"/>
          <w:color w:val="000"/>
          <w:sz w:val="28"/>
          <w:szCs w:val="28"/>
        </w:rPr>
        <w:t xml:space="preserve">学习手语舞对我个人的成长也起到了积极的影响。首先，学习手语舞锻炼了我的耐心和恒心，我明白只有经过不断的实践和坚持，才能取得进步。其次，学习手语舞提高了我的自信心。在表演舞蹈的时候，我需要面对观众的目光和评价，这让我积极面对挑战，敢于展示自己的才华。通过学习手语舞，我更加自信地与人交流，更加敢于表达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手语舞让我受益良多。从掌握技巧到开阔视野，再到个人成长，手语舞成为了我生活中不可或缺的一部分。我将继续学习手语舞，不断提高自己的技艺和表演能力，希望有一天能够用手语舞传递更多温暖和美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w:t>
      </w:r>
    </w:p>
    <w:p>
      <w:pPr>
        <w:ind w:left="0" w:right="0" w:firstLine="560"/>
        <w:spacing w:before="450" w:after="450" w:line="312" w:lineRule="auto"/>
      </w:pPr>
      <w:r>
        <w:rPr>
          <w:rFonts w:ascii="宋体" w:hAnsi="宋体" w:eastAsia="宋体" w:cs="宋体"/>
          <w:color w:val="000"/>
          <w:sz w:val="28"/>
          <w:szCs w:val="28"/>
        </w:rPr>
        <w:t xml:space="preserve">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手语是一种独特的交流方式，它不仅为聋哑人士提供了方便，也为常人开拓了一种新的视角。作为一名学习手语的人，我深深地感受到了手语的美妙之处，今天我想分享一下自己的手语学习心得。本文将从学习动机、学习方法、难点解析、实际运用以及对手语的感悟等几个方面来阐述我的学习心得。</w:t>
      </w:r>
    </w:p>
    <w:p>
      <w:pPr>
        <w:ind w:left="0" w:right="0" w:firstLine="560"/>
        <w:spacing w:before="450" w:after="450" w:line="312" w:lineRule="auto"/>
      </w:pPr>
      <w:r>
        <w:rPr>
          <w:rFonts w:ascii="宋体" w:hAnsi="宋体" w:eastAsia="宋体" w:cs="宋体"/>
          <w:color w:val="000"/>
          <w:sz w:val="28"/>
          <w:szCs w:val="28"/>
        </w:rPr>
        <w:t xml:space="preserve">第二段：学习动机。</w:t>
      </w:r>
    </w:p>
    <w:p>
      <w:pPr>
        <w:ind w:left="0" w:right="0" w:firstLine="560"/>
        <w:spacing w:before="450" w:after="450" w:line="312" w:lineRule="auto"/>
      </w:pPr>
      <w:r>
        <w:rPr>
          <w:rFonts w:ascii="宋体" w:hAnsi="宋体" w:eastAsia="宋体" w:cs="宋体"/>
          <w:color w:val="000"/>
          <w:sz w:val="28"/>
          <w:szCs w:val="28"/>
        </w:rPr>
        <w:t xml:space="preserve">我开始学习手语并没有多么高深的办法，只是出于对手语的好奇和兴趣。但是，慢慢地，我发现学习手语不仅仅是为了满足自己的好奇心，更是一种有意义、有价值的探索。学习手语需要耐心和恒心，这种过程中我不断地锻炼自己的毅力和自信心。</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手语的方法主要有两种，一种是自学，一种是通过专业的机构进行学习。我选择的是前者，通过看手语教学视频、学习相关的手语教材、参加手语沙龙等方式进行学习。我发现，自学虽然灵活方便，但是很容易遇到瓶颈，这个时候需要及时求助于老师或同好。在学习手语的过程中，我还采用了不同的辅助工具，如生词本、练笔本等。这些方法可以帮助我更好地掌握手语的知识点。</w:t>
      </w:r>
    </w:p>
    <w:p>
      <w:pPr>
        <w:ind w:left="0" w:right="0" w:firstLine="560"/>
        <w:spacing w:before="450" w:after="450" w:line="312" w:lineRule="auto"/>
      </w:pPr>
      <w:r>
        <w:rPr>
          <w:rFonts w:ascii="宋体" w:hAnsi="宋体" w:eastAsia="宋体" w:cs="宋体"/>
          <w:color w:val="000"/>
          <w:sz w:val="28"/>
          <w:szCs w:val="28"/>
        </w:rPr>
        <w:t xml:space="preserve">第四段：难点解析。</w:t>
      </w:r>
    </w:p>
    <w:p>
      <w:pPr>
        <w:ind w:left="0" w:right="0" w:firstLine="560"/>
        <w:spacing w:before="450" w:after="450" w:line="312" w:lineRule="auto"/>
      </w:pPr>
      <w:r>
        <w:rPr>
          <w:rFonts w:ascii="宋体" w:hAnsi="宋体" w:eastAsia="宋体" w:cs="宋体"/>
          <w:color w:val="000"/>
          <w:sz w:val="28"/>
          <w:szCs w:val="28"/>
        </w:rPr>
        <w:t xml:space="preserve">学习手语最大的难点在于模仿和记忆。每种手语动作都有自己的含义，在学习的过程中需要我强调每个手指的动作，每个表情的含义，这需要我克服我的想象力和创造力。此外，（我还要解决）手语词汇量的问题。手语是一个丰富而复杂的语言世界，我需要在日常生活中积累词汇，不断练习才能熟练运用。</w:t>
      </w:r>
    </w:p>
    <w:p>
      <w:pPr>
        <w:ind w:left="0" w:right="0" w:firstLine="560"/>
        <w:spacing w:before="450" w:after="450" w:line="312" w:lineRule="auto"/>
      </w:pPr>
      <w:r>
        <w:rPr>
          <w:rFonts w:ascii="宋体" w:hAnsi="宋体" w:eastAsia="宋体" w:cs="宋体"/>
          <w:color w:val="000"/>
          <w:sz w:val="28"/>
          <w:szCs w:val="28"/>
        </w:rPr>
        <w:t xml:space="preserve">第五段：实际运用和感悟。</w:t>
      </w:r>
    </w:p>
    <w:p>
      <w:pPr>
        <w:ind w:left="0" w:right="0" w:firstLine="560"/>
        <w:spacing w:before="450" w:after="450" w:line="312" w:lineRule="auto"/>
      </w:pPr>
      <w:r>
        <w:rPr>
          <w:rFonts w:ascii="宋体" w:hAnsi="宋体" w:eastAsia="宋体" w:cs="宋体"/>
          <w:color w:val="000"/>
          <w:sz w:val="28"/>
          <w:szCs w:val="28"/>
        </w:rPr>
        <w:t xml:space="preserve">学会手语后，我很开心地和我的聋哑朋友交流，我也在学习中意识到手语是一种不同于语音的语言表达方式，它让我更加注重肢体语言。在学习手语的过程中，更让我理解到语言的多样性和文化的多元化。手语不仅是一种传达意思的方式，而且是一门门见缘起的美学。。</w:t>
      </w:r>
    </w:p>
    <w:p>
      <w:pPr>
        <w:ind w:left="0" w:right="0" w:firstLine="560"/>
        <w:spacing w:before="450" w:after="450" w:line="312" w:lineRule="auto"/>
      </w:pPr>
      <w:r>
        <w:rPr>
          <w:rFonts w:ascii="宋体" w:hAnsi="宋体" w:eastAsia="宋体" w:cs="宋体"/>
          <w:color w:val="000"/>
          <w:sz w:val="28"/>
          <w:szCs w:val="28"/>
        </w:rPr>
        <w:t xml:space="preserve">总之，学习手语是一场深入人心的旅程，它让我们通过眼观世界，借手表达情感。手语通过简单的手势、表情和身体语言传递出深刻的含义，在我们的接触中拉近了心理距离。从学习手语的经历中，我也习得了勇于尝试、不畏困难的精神，这将帮助我在今后的人生中更好地面对挑战。</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今年四月中旬，我校计划在红旗影剧院举办“第三届校园文化艺术节闭幕式”活动，我的任务是负责排练手语表演《隐形的翅膀》。这是一首感恩的歌曲，主题是在人的成长道路上离不开呵护我们的爸爸妈妈，也离不开谆谆教诲的老师和相依相伴的伙伴们，只要是在我们成长的道路上付出爱心的人都是我们隐形的翅膀。我从五六年级精心挑选了23名女同学参加排练。为了更好地表达歌曲的内涵，我在中间安排了一个学生真情告白的环节，表达对父母、老师和朋友的感激之情。节目排练取得很好的效果，一切就绪。可就在节目彩排后的晚上，我收到了一个短信，短信是我班的学生陈庆男发来的\'，她是我们班的班长，也是参加手语表演的同学之一。她告诉我说她想借这个节目表演来对爸爸和妈妈讲几句话（节目演出，邀请部分家长参加）。因为她的爸爸和妈妈闹离婚好长时间了，弟弟幼小，他想拥有完整的家。看完短信，我的眼睛湿润了。一是感叹孩子家庭的不幸，二是感叹孩子为了挽救一个家庭的良苦用心，她想利用这样一个机会唤回爸爸，为自己和弟弟维持一个完整的家！然而，孩子的普通话说得不好，发音不准而且声音发颤，这样会不会影响节目的效果呢？我仔细地回味着孩子的短信，我似乎感觉到一颗脆弱的心灵对幸福的企盼，此时，孩子多么需要那对隐形的翅膀啊，作为老师，如果连孩子追求幸福的起码要求都无法满足，那教育还有什么意义？我答应了孩子。</w:t>
      </w:r>
    </w:p>
    <w:p>
      <w:pPr>
        <w:ind w:left="0" w:right="0" w:firstLine="560"/>
        <w:spacing w:before="450" w:after="450" w:line="312" w:lineRule="auto"/>
      </w:pPr>
      <w:r>
        <w:rPr>
          <w:rFonts w:ascii="宋体" w:hAnsi="宋体" w:eastAsia="宋体" w:cs="宋体"/>
          <w:color w:val="000"/>
          <w:sz w:val="28"/>
          <w:szCs w:val="28"/>
        </w:rPr>
        <w:t xml:space="preserve">第二天节目正式演出了，伴随着优美的音乐和不断变化的舞台灯光，孩子们熟练地表演着手语操，给观众耳目一新的感觉。到中间过门时，陈庆男从队伍中走到前台动情地说：“爸爸，我很高兴，您今天来看我的演出。我知道，您开车挣钱养家很辛苦，可是不管怎样，您总是抽时间回家来，对我们嘘寒问暖。最近，不知怎么了，您和妈妈闹得不可开交，您已经好久没有回家了，我们都非常地想念您。我知道，看完我的演出后，您又要走了，我想对您和妈妈说，你们就是我隐形的翅膀，缺一不可。有了你们的爱，我才会向更高更远的天空飞翔！爸爸，您留下吧，我们需要你！”孩子哽咽了，那并不标准的普通话字字流露出一个真，句句震撼着每一个观众的心灵，台下掌声雷动，为她的真情表白鼓掌！为她的小小年纪承受不应该承受的生活之重而鼓掌！为挽留这个完整的家而鼓掌！我的眼睛再次湿润了。人们常说“可怜天下父母心”，我却要说“可怜天下孩子心！”能拥有一个完整的家，这只是孩子最基本、最合理的要求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自古以来，人类一直在寻找沟通的方式。而随着时代的变迁，神经学、人类学等学科的发展，人们逐渐意识到手语不仅是一种简单的交流方式，更是一门独立的语言。手语通过手势、面部表情等手段在视觉上表达语言，它不同于日常所使用的口头语言，而是具有自己的语法和词汇系统。在学习和使用手语的过程中，我深深地感受到了这种语言的独特魅力和无限潜力。</w:t>
      </w:r>
    </w:p>
    <w:p>
      <w:pPr>
        <w:ind w:left="0" w:right="0" w:firstLine="560"/>
        <w:spacing w:before="450" w:after="450" w:line="312" w:lineRule="auto"/>
      </w:pPr>
      <w:r>
        <w:rPr>
          <w:rFonts w:ascii="宋体" w:hAnsi="宋体" w:eastAsia="宋体" w:cs="宋体"/>
          <w:color w:val="000"/>
          <w:sz w:val="28"/>
          <w:szCs w:val="28"/>
        </w:rPr>
        <w:t xml:space="preserve">第二段：手语交流的优势。</w:t>
      </w:r>
    </w:p>
    <w:p>
      <w:pPr>
        <w:ind w:left="0" w:right="0" w:firstLine="560"/>
        <w:spacing w:before="450" w:after="450" w:line="312" w:lineRule="auto"/>
      </w:pPr>
      <w:r>
        <w:rPr>
          <w:rFonts w:ascii="宋体" w:hAnsi="宋体" w:eastAsia="宋体" w:cs="宋体"/>
          <w:color w:val="000"/>
          <w:sz w:val="28"/>
          <w:szCs w:val="28"/>
        </w:rPr>
        <w:t xml:space="preserve">与日常的口头交流相比，手语交流具有很多优势。首先，手语是一种无声的语言，可以在不打扰他人的情况下进行交流。其次，手语不受语言和文化的限制，可以跨越各种语言和国界，实现跨文化的沟通和交流。此外，手语交流还可以增进听觉障碍者和学习者之间的沟通，为他们提供一个更加容易和自然的交流环境。这些优势让手语成为了一种重要的交流方式，也促使我们更加深入地学习和探索这种语言。</w:t>
      </w:r>
    </w:p>
    <w:p>
      <w:pPr>
        <w:ind w:left="0" w:right="0" w:firstLine="560"/>
        <w:spacing w:before="450" w:after="450" w:line="312" w:lineRule="auto"/>
      </w:pPr>
      <w:r>
        <w:rPr>
          <w:rFonts w:ascii="宋体" w:hAnsi="宋体" w:eastAsia="宋体" w:cs="宋体"/>
          <w:color w:val="000"/>
          <w:sz w:val="28"/>
          <w:szCs w:val="28"/>
        </w:rPr>
        <w:t xml:space="preserve">第三段：学习手语的过程。</w:t>
      </w:r>
    </w:p>
    <w:p>
      <w:pPr>
        <w:ind w:left="0" w:right="0" w:firstLine="560"/>
        <w:spacing w:before="450" w:after="450" w:line="312" w:lineRule="auto"/>
      </w:pPr>
      <w:r>
        <w:rPr>
          <w:rFonts w:ascii="宋体" w:hAnsi="宋体" w:eastAsia="宋体" w:cs="宋体"/>
          <w:color w:val="000"/>
          <w:sz w:val="28"/>
          <w:szCs w:val="28"/>
        </w:rPr>
        <w:t xml:space="preserve">在学习手语的过程中，最重要的事情是理解手语的语法和词汇系统。手语中有很多符号和手势，每个手势都有其独特的含义和用法。同时，手语也有自己的语法规则，如主语、谓语、宾语和补语等，需要我们掌握。在学习过程中，需要不断地练习和实践，并通过观察他人的手势和面部表情，逐渐提高自己的手语表达能力。同时，我们也需要注意手语的地域差异，了解不同地区和不同文化中的手语差异。</w:t>
      </w:r>
    </w:p>
    <w:p>
      <w:pPr>
        <w:ind w:left="0" w:right="0" w:firstLine="560"/>
        <w:spacing w:before="450" w:after="450" w:line="312" w:lineRule="auto"/>
      </w:pPr>
      <w:r>
        <w:rPr>
          <w:rFonts w:ascii="宋体" w:hAnsi="宋体" w:eastAsia="宋体" w:cs="宋体"/>
          <w:color w:val="000"/>
          <w:sz w:val="28"/>
          <w:szCs w:val="28"/>
        </w:rPr>
        <w:t xml:space="preserve">第四段：手语在生活中的应用。</w:t>
      </w:r>
    </w:p>
    <w:p>
      <w:pPr>
        <w:ind w:left="0" w:right="0" w:firstLine="560"/>
        <w:spacing w:before="450" w:after="450" w:line="312" w:lineRule="auto"/>
      </w:pPr>
      <w:r>
        <w:rPr>
          <w:rFonts w:ascii="宋体" w:hAnsi="宋体" w:eastAsia="宋体" w:cs="宋体"/>
          <w:color w:val="000"/>
          <w:sz w:val="28"/>
          <w:szCs w:val="28"/>
        </w:rPr>
        <w:t xml:space="preserve">手语不仅在聋哑人士日常生活中得到应用，还能够在各行各业中发挥作用。例如，手语可以作为旅游、音乐、表演等领域的一个利器，让人们更加生动地传达信息和情感。手语还可以作为一种职业技能，如翻译、教育等。在现代社会，随着全球化的发展和文化多元化的趋势，学习和掌握手语将会成为越来越重要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手语不仅可以让人们解决沟通障碍，还能够让人们更加了解和尊重不同的文化和思维方式。它是一门有趣、实用、充满挑战性的学科，可以让我们认识到语言的多元性和交流的多样性。我深信，在不久的将来，手语将会在越来越多的领域中得到应用和推广，在促进社会发展和人类进步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学手语的心得体会篇九</w:t>
      </w:r>
    </w:p>
    <w:p>
      <w:pPr>
        <w:ind w:left="0" w:right="0" w:firstLine="560"/>
        <w:spacing w:before="450" w:after="450" w:line="312" w:lineRule="auto"/>
      </w:pPr>
      <w:r>
        <w:rPr>
          <w:rFonts w:ascii="宋体" w:hAnsi="宋体" w:eastAsia="宋体" w:cs="宋体"/>
          <w:color w:val="000"/>
          <w:sz w:val="28"/>
          <w:szCs w:val="28"/>
        </w:rPr>
        <w:t xml:space="preserve">9月19日我有幸参加湖北省残联系统工作人员“中国手语”中级培训班学习，湖北电视台同声翻译杨晓玲老师亲自授课，体现出省残联对手语人才培养工作的高度重视。在这里我谈谈本次学习的认识：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更是一次难得的提高个人素质的机遇。作为一名基层残疾人信访工作者，我深知，由于信访部门是窗口，工作中要经常接待听力残疾人来访，交流中，他们抱怨我们不会手语，他们很焦急，很恼怒。要做好残疾人工作，不仅仅是熟悉残疾人政策法律法规知识，更要为残疾人提供个性化的服务。单位懂手语的工作人员不多，也没有专门手语翻译，所以学好手语也是我们残疾人工作者必修之课。培训班开班仪式上，省残联副理事长施李国以其亲身工作经历，如何更好服务残疾人，提高职业素质增强沟通能力，讲述了作为一名残疾人工作者有义务学好这门语言的道理，只有这样，才能更好地为残疾人服务。聆听了省残联领导的教诲，我更加觉得这次参加学习的机会弥足珍贵，暗下决心，一定要学有所就、学有所用、学有所成。</w:t>
      </w:r>
    </w:p>
    <w:p>
      <w:pPr>
        <w:ind w:left="0" w:right="0" w:firstLine="560"/>
        <w:spacing w:before="450" w:after="450" w:line="312" w:lineRule="auto"/>
      </w:pPr>
      <w:r>
        <w:rPr>
          <w:rFonts w:ascii="宋体" w:hAnsi="宋体" w:eastAsia="宋体" w:cs="宋体"/>
          <w:color w:val="000"/>
          <w:sz w:val="28"/>
          <w:szCs w:val="28"/>
        </w:rPr>
        <w:t xml:space="preserve">一是将学习由被动向主动转变，克服学习上的\'困难。由于平常接待处理信访工作繁杂，自己也是经常请教聋人朋友简单学一些常用手语，这次有机会参加专业老师培训，告诫自己一定要认真学习，尤其是看到一些理事长带头学习，还有即将退休的同志也参加此次学习，这种精神深深的鼓舞着我，增强了学习的劲头。二是手语的学习，一定要坚持学习致用。工作实践中，多向有经验的同志学习、交流，接受、学习新事物。大胆的主动的与聋哑朋友“讲话”交流，在与他们的交流中注意手势的变化，积累地方手语词汇，只有这样才能真正走进他们无声的世界，与他们心贴心。三是拓展眼界学识，完善知识结构。此次学习指导老师将中国通用手语与地方手语结合在一起，深入浅出的讲解，既指出共性，又演示不同。这对于我们各个不同地区的学员来说开阔了视野，拓展了思路。同时，在与其它地区的学员的交流互动中，自己的手语理论、手语动手能力更加丰富，让我充分认识到学习方法得当，会收到意想不到的学习效果。</w:t>
      </w:r>
    </w:p>
    <w:p>
      <w:pPr>
        <w:ind w:left="0" w:right="0" w:firstLine="560"/>
        <w:spacing w:before="450" w:after="450" w:line="312" w:lineRule="auto"/>
      </w:pPr>
      <w:r>
        <w:rPr>
          <w:rFonts w:ascii="宋体" w:hAnsi="宋体" w:eastAsia="宋体" w:cs="宋体"/>
          <w:color w:val="000"/>
          <w:sz w:val="28"/>
          <w:szCs w:val="28"/>
        </w:rPr>
        <w:t xml:space="preserve">来自全省各地市州70多名手语培训学员有地、市州理事长、办公室主任、也有信访工作者、特校老师；但是大家不论职务高低、不分男女老少，都是求知若渴的同学，各个地区的学员组成学习小组，两人一组、三人一团，大家都卯足了劲，暗自比学习，记、学、演练一样都不含糊，省残联就教处领导和上课老师都在不同场合对本期学员的学习态度和学习效果给予充分的肯定。最后的手语考试是采用的现场情景对话，唯有黄石是以给聋哑夫妻做家庭调解为题材编排的哑剧小品，幽默、搞笑的台词，夸张、滑稽的表演，清新脱俗，让人耳目一新，赢得了在场的阵阵喝彩声。考官特意在黄石地区学员名字后面作了重点标注，台下地市州学员鼓掌要求我们“再来一次”，考完了，还有学员在兴奋谈论着黄石学员的毕业设计……通过本次学习，我的手语进步很大，老师一对一现场教我们的工作常用手语以及一些地方手语，让我印象深刻。通过团队协作，使我深切地体会到思想上同心、知识上互补、能力上增值、性格上共融的团队精神所产生巨大的凝聚力和战斗力。这次能在很短时间的时间内策划并演绎出公认的作品，就是最好的证明。这是大家认真钻研，齐心协力的成果，充分展示了黄石残联良好地工作和谐氛围，达到了预期学习目的。通过此次培训，我在手语能力提高的同时，也看到了自身工作中的不足，在今后的工作中我要更加用心学习、扎实工作，用不懈的努力做好本职工作，换取聋哑朋友的信任。</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w:t>
      </w:r>
    </w:p>
    <w:p>
      <w:pPr>
        <w:ind w:left="0" w:right="0" w:firstLine="560"/>
        <w:spacing w:before="450" w:after="450" w:line="312" w:lineRule="auto"/>
      </w:pPr>
      <w:r>
        <w:rPr>
          <w:rFonts w:ascii="宋体" w:hAnsi="宋体" w:eastAsia="宋体" w:cs="宋体"/>
          <w:color w:val="000"/>
          <w:sz w:val="28"/>
          <w:szCs w:val="28"/>
        </w:rPr>
        <w:t xml:space="preserve">第一段：介绍手语学校的背景和目的（大约200字）。</w:t>
      </w:r>
    </w:p>
    <w:p>
      <w:pPr>
        <w:ind w:left="0" w:right="0" w:firstLine="560"/>
        <w:spacing w:before="450" w:after="450" w:line="312" w:lineRule="auto"/>
      </w:pPr>
      <w:r>
        <w:rPr>
          <w:rFonts w:ascii="宋体" w:hAnsi="宋体" w:eastAsia="宋体" w:cs="宋体"/>
          <w:color w:val="000"/>
          <w:sz w:val="28"/>
          <w:szCs w:val="28"/>
        </w:rPr>
        <w:t xml:space="preserve">手语学校是为了帮助听障人士学习和使用手语而设立的。作为一种非口语交流方式，手语在沟通中起着重要作用。我有幸能够参加手语学校的课程，并在学习期间获得了很多宝贵的经验和知识。在这个学校里，我的心境得到了极大的启发和变化。</w:t>
      </w:r>
    </w:p>
    <w:p>
      <w:pPr>
        <w:ind w:left="0" w:right="0" w:firstLine="560"/>
        <w:spacing w:before="450" w:after="450" w:line="312" w:lineRule="auto"/>
      </w:pPr>
      <w:r>
        <w:rPr>
          <w:rFonts w:ascii="宋体" w:hAnsi="宋体" w:eastAsia="宋体" w:cs="宋体"/>
          <w:color w:val="000"/>
          <w:sz w:val="28"/>
          <w:szCs w:val="28"/>
        </w:rPr>
        <w:t xml:space="preserve">第二段：记述在手语学校学到的知识和技巧（大约300字）。</w:t>
      </w:r>
    </w:p>
    <w:p>
      <w:pPr>
        <w:ind w:left="0" w:right="0" w:firstLine="560"/>
        <w:spacing w:before="450" w:after="450" w:line="312" w:lineRule="auto"/>
      </w:pPr>
      <w:r>
        <w:rPr>
          <w:rFonts w:ascii="宋体" w:hAnsi="宋体" w:eastAsia="宋体" w:cs="宋体"/>
          <w:color w:val="000"/>
          <w:sz w:val="28"/>
          <w:szCs w:val="28"/>
        </w:rPr>
        <w:t xml:space="preserve">在手语学校的课程中，我学到了手语的基本知识和技巧。通过动态的手势和表情，我可以用手语表达我内心的情感和意愿。在学习过程中，老师们不仅教给我们手势的含义，还让我们通过练习和角色扮演来提高我们的表达能力。我们还学习了不同的手语词汇和句型，以便更好地与听障人士进行交流。通过这些课程，我掌握了一些基本的手语技巧，并且在和听障人士交流时能够更加自信地表达自己。</w:t>
      </w:r>
    </w:p>
    <w:p>
      <w:pPr>
        <w:ind w:left="0" w:right="0" w:firstLine="560"/>
        <w:spacing w:before="450" w:after="450" w:line="312" w:lineRule="auto"/>
      </w:pPr>
      <w:r>
        <w:rPr>
          <w:rFonts w:ascii="宋体" w:hAnsi="宋体" w:eastAsia="宋体" w:cs="宋体"/>
          <w:color w:val="000"/>
          <w:sz w:val="28"/>
          <w:szCs w:val="28"/>
        </w:rPr>
        <w:t xml:space="preserve">第三段：描述在手语学校的实践经验（大约300字）。</w:t>
      </w:r>
    </w:p>
    <w:p>
      <w:pPr>
        <w:ind w:left="0" w:right="0" w:firstLine="560"/>
        <w:spacing w:before="450" w:after="450" w:line="312" w:lineRule="auto"/>
      </w:pPr>
      <w:r>
        <w:rPr>
          <w:rFonts w:ascii="宋体" w:hAnsi="宋体" w:eastAsia="宋体" w:cs="宋体"/>
          <w:color w:val="000"/>
          <w:sz w:val="28"/>
          <w:szCs w:val="28"/>
        </w:rPr>
        <w:t xml:space="preserve">在手语学校，我们有机会与真正的听障人士进行交流和互动。这对于我们培养手语交流的能力和信心至关重要。我们被要求和听障人士进行日常对话，以实践我们在课堂上学到的知识。这些实践经验让我深刻地认识到，手语是一种能够促进沟通的强大工具。通过与听障人士的交流，我逐渐理解了他们的困境和需要，并学会了更好地倾听和理解他们的心声。</w:t>
      </w:r>
    </w:p>
    <w:p>
      <w:pPr>
        <w:ind w:left="0" w:right="0" w:firstLine="560"/>
        <w:spacing w:before="450" w:after="450" w:line="312" w:lineRule="auto"/>
      </w:pPr>
      <w:r>
        <w:rPr>
          <w:rFonts w:ascii="宋体" w:hAnsi="宋体" w:eastAsia="宋体" w:cs="宋体"/>
          <w:color w:val="000"/>
          <w:sz w:val="28"/>
          <w:szCs w:val="28"/>
        </w:rPr>
        <w:t xml:space="preserve">第四段：谈论在手语学校学到的价值观和人生观（大约200字）。</w:t>
      </w:r>
    </w:p>
    <w:p>
      <w:pPr>
        <w:ind w:left="0" w:right="0" w:firstLine="560"/>
        <w:spacing w:before="450" w:after="450" w:line="312" w:lineRule="auto"/>
      </w:pPr>
      <w:r>
        <w:rPr>
          <w:rFonts w:ascii="宋体" w:hAnsi="宋体" w:eastAsia="宋体" w:cs="宋体"/>
          <w:color w:val="000"/>
          <w:sz w:val="28"/>
          <w:szCs w:val="28"/>
        </w:rPr>
        <w:t xml:space="preserve">在手语学校的学习过程中，我不仅学到了手语知识和技能，还得到了一种新的价值观和人生观。通过与听障人士接触，我认识到每个人都是独一无二的，无论他们是否有特殊需求。我学会了尊重他人的差异，以及珍视每个人的独特贡献。这种新的观念让我更加关注他人的需求，并愿意积极地帮助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第五段：总结手语学校的价值和意义（大约200字）。</w:t>
      </w:r>
    </w:p>
    <w:p>
      <w:pPr>
        <w:ind w:left="0" w:right="0" w:firstLine="560"/>
        <w:spacing w:before="450" w:after="450" w:line="312" w:lineRule="auto"/>
      </w:pPr>
      <w:r>
        <w:rPr>
          <w:rFonts w:ascii="宋体" w:hAnsi="宋体" w:eastAsia="宋体" w:cs="宋体"/>
          <w:color w:val="000"/>
          <w:sz w:val="28"/>
          <w:szCs w:val="28"/>
        </w:rPr>
        <w:t xml:space="preserve">手语学校为我提供了一个全新的视角来理解世界和人类的多样性。通过学习和使用手语，我不仅与听障人士建立了更深刻的联系，还培养了我的沟通能力和同理心。手语学校的课程不仅仅是为了学习语言，更是为了促进理解和宽容的交流方式。我希望能够将所学到的知识和价值观应用到日常生活中，为推动包容和理解做出自己的贡献。</w:t>
      </w:r>
    </w:p>
    <w:p>
      <w:pPr>
        <w:ind w:left="0" w:right="0" w:firstLine="560"/>
        <w:spacing w:before="450" w:after="450" w:line="312" w:lineRule="auto"/>
      </w:pPr>
      <w:r>
        <w:rPr>
          <w:rFonts w:ascii="宋体" w:hAnsi="宋体" w:eastAsia="宋体" w:cs="宋体"/>
          <w:color w:val="000"/>
          <w:sz w:val="28"/>
          <w:szCs w:val="28"/>
        </w:rPr>
        <w:t xml:space="preserve">手语学校的心得体会让我受益匪浅。通过学习和使用手语，我不仅提高了自己的沟通能力，还懂得了尊重和宽容。在今后的生活中，我将继续与听障人士合作，为构建一个包容和理解的社会做出自己的努力。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手语教学是我作为一名教育工作者长时间以来一直探索的课题。我相信，通过手语的学习和应用，可以极大地促进聋哑人士的交流以及融入社会的能力。在过去的几年里，我一直致力于手语教学工作，并从中获得了许多宝贵的经验和心得体会。在本文中，我将分享这些心得，希望能够对手语教学工作者有所帮助。</w:t>
      </w:r>
    </w:p>
    <w:p>
      <w:pPr>
        <w:ind w:left="0" w:right="0" w:firstLine="560"/>
        <w:spacing w:before="450" w:after="450" w:line="312" w:lineRule="auto"/>
      </w:pPr>
      <w:r>
        <w:rPr>
          <w:rFonts w:ascii="宋体" w:hAnsi="宋体" w:eastAsia="宋体" w:cs="宋体"/>
          <w:color w:val="000"/>
          <w:sz w:val="28"/>
          <w:szCs w:val="28"/>
        </w:rPr>
        <w:t xml:space="preserve">第二段：提高学习效果的方法（200字）。</w:t>
      </w:r>
    </w:p>
    <w:p>
      <w:pPr>
        <w:ind w:left="0" w:right="0" w:firstLine="560"/>
        <w:spacing w:before="450" w:after="450" w:line="312" w:lineRule="auto"/>
      </w:pPr>
      <w:r>
        <w:rPr>
          <w:rFonts w:ascii="宋体" w:hAnsi="宋体" w:eastAsia="宋体" w:cs="宋体"/>
          <w:color w:val="000"/>
          <w:sz w:val="28"/>
          <w:szCs w:val="28"/>
        </w:rPr>
        <w:t xml:space="preserve">在手语教学中，提高学习效果是最重要的任务之一。为了达到这个目标，我发现以下几点方法非常有效。首先，培养学生的兴趣和动力是关键。我会设计一系列有趣且与学生生活相关的情境，激发学生学习手语的欲望。同时，我也鼓励学生互相交流和使用手语，以提高他们的学习积极性。其次，巩固和复习是不可或缺的环节。通过复习已学的手语单词和表达方式，学生可以更好地巩固记忆并提高运用能力。此外，我还会引导学生关注手语的文化背景，通过了解手语在不同社会和地区的应用，提高他们对手语的理解和兴趣。</w:t>
      </w:r>
    </w:p>
    <w:p>
      <w:pPr>
        <w:ind w:left="0" w:right="0" w:firstLine="560"/>
        <w:spacing w:before="450" w:after="450" w:line="312" w:lineRule="auto"/>
      </w:pPr>
      <w:r>
        <w:rPr>
          <w:rFonts w:ascii="宋体" w:hAnsi="宋体" w:eastAsia="宋体" w:cs="宋体"/>
          <w:color w:val="000"/>
          <w:sz w:val="28"/>
          <w:szCs w:val="28"/>
        </w:rPr>
        <w:t xml:space="preserve">第三段：培养沟通能力的方法（200字）。</w:t>
      </w:r>
    </w:p>
    <w:p>
      <w:pPr>
        <w:ind w:left="0" w:right="0" w:firstLine="560"/>
        <w:spacing w:before="450" w:after="450" w:line="312" w:lineRule="auto"/>
      </w:pPr>
      <w:r>
        <w:rPr>
          <w:rFonts w:ascii="宋体" w:hAnsi="宋体" w:eastAsia="宋体" w:cs="宋体"/>
          <w:color w:val="000"/>
          <w:sz w:val="28"/>
          <w:szCs w:val="28"/>
        </w:rPr>
        <w:t xml:space="preserve">手语的最终目的是为聋哑人士提供一种有效的沟通方式。因此，在手语教学中，培养学生的沟通能力是至关重要的。为了做到这一点，我采用了几种方法。首先，我鼓励学生参与个别和小组对话活动，让他们有更多的机会运用已学的手语表达思想和感受。其次，我注重培养学生的听觉观察能力，通过模仿和练习不同的手语表达方式，让学生能够更好地理解他人的手语信息。最后，我还会组织交流活动，邀请聋哑人士来校园和学生互动，让学生近距离感受手语的魅力和实际应用场景。</w:t>
      </w:r>
    </w:p>
    <w:p>
      <w:pPr>
        <w:ind w:left="0" w:right="0" w:firstLine="560"/>
        <w:spacing w:before="450" w:after="450" w:line="312" w:lineRule="auto"/>
      </w:pPr>
      <w:r>
        <w:rPr>
          <w:rFonts w:ascii="宋体" w:hAnsi="宋体" w:eastAsia="宋体" w:cs="宋体"/>
          <w:color w:val="000"/>
          <w:sz w:val="28"/>
          <w:szCs w:val="28"/>
        </w:rPr>
        <w:t xml:space="preserve">第四段：解决困难的方法（200字）。</w:t>
      </w:r>
    </w:p>
    <w:p>
      <w:pPr>
        <w:ind w:left="0" w:right="0" w:firstLine="560"/>
        <w:spacing w:before="450" w:after="450" w:line="312" w:lineRule="auto"/>
      </w:pPr>
      <w:r>
        <w:rPr>
          <w:rFonts w:ascii="宋体" w:hAnsi="宋体" w:eastAsia="宋体" w:cs="宋体"/>
          <w:color w:val="000"/>
          <w:sz w:val="28"/>
          <w:szCs w:val="28"/>
        </w:rPr>
        <w:t xml:space="preserve">在手语教学过程中，学生可能会遇到一些困难和挑战，这就需要教师采取相应的方法来解决。我发现，针对不同的困难，有以下几种常见的解决方法。首先，对于学生词汇量较小、表达能力有限的问题，我会设立更多的练习机会，引导学生多进行对话和口头表达练习，增加他们的学习积累，提高表达能力。其次，对于学生对手语文化和习惯了解有限的问题，我会设计手语文化课程，让学生了解手语的起源、发展以及在不同国家和地区的应用差异。最后，对于学生学习兴趣减退的问题，我会与家长和学生进行沟通，了解他们的需求和担忧，并制定相应的教学计划，激发学生的兴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手语教学的实践和总结，我深刻地认识到手语教学的重要性以及对聋哑人士交流能力的提升具有积极的意义。在手语教学中，提高学习效果、培养沟通能力以及解决困难都是至关重要的环节。只有通过合理的教学方法和策略，才能真正实现手语教学的目标，更好地推动聋哑人士的融入社会。我将继续不断探索和改进手语教学工作，并希望通过我的努力，能够为聋哑人士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学手语的心得体会篇十二</w:t>
      </w:r>
    </w:p>
    <w:p>
      <w:pPr>
        <w:ind w:left="0" w:right="0" w:firstLine="560"/>
        <w:spacing w:before="450" w:after="450" w:line="312" w:lineRule="auto"/>
      </w:pPr>
      <w:r>
        <w:rPr>
          <w:rFonts w:ascii="宋体" w:hAnsi="宋体" w:eastAsia="宋体" w:cs="宋体"/>
          <w:color w:val="000"/>
          <w:sz w:val="28"/>
          <w:szCs w:val="28"/>
        </w:rPr>
        <w:t xml:space="preserve">一个文明的社会是一个应该懂得互相尊重的社会，没有残疾的人，只有残疾的社会。</w:t>
      </w:r>
    </w:p>
    <w:p>
      <w:pPr>
        <w:ind w:left="0" w:right="0" w:firstLine="560"/>
        <w:spacing w:before="450" w:after="450" w:line="312" w:lineRule="auto"/>
      </w:pPr>
      <w:r>
        <w:rPr>
          <w:rFonts w:ascii="宋体" w:hAnsi="宋体" w:eastAsia="宋体" w:cs="宋体"/>
          <w:color w:val="000"/>
          <w:sz w:val="28"/>
          <w:szCs w:val="28"/>
        </w:rPr>
        <w:t xml:space="preserve">我参加了聋人手语学习班，体会很深，主要有以下：</w:t>
      </w:r>
    </w:p>
    <w:p>
      <w:pPr>
        <w:ind w:left="0" w:right="0" w:firstLine="560"/>
        <w:spacing w:before="450" w:after="450" w:line="312" w:lineRule="auto"/>
      </w:pPr>
      <w:r>
        <w:rPr>
          <w:rFonts w:ascii="宋体" w:hAnsi="宋体" w:eastAsia="宋体" w:cs="宋体"/>
          <w:color w:val="000"/>
          <w:sz w:val="28"/>
          <w:szCs w:val="28"/>
        </w:rPr>
        <w:t xml:space="preserve">初级班的第一次课按照惯例都是该教指语。先花了些时间由郝介绍了一下鸿雁这个组织。额……大概介绍了多半个小时？可听性不太大的说……只记住了一些自己觉得有用的片段。</w:t>
      </w:r>
    </w:p>
    <w:p>
      <w:pPr>
        <w:ind w:left="0" w:right="0" w:firstLine="560"/>
        <w:spacing w:before="450" w:after="450" w:line="312" w:lineRule="auto"/>
      </w:pPr>
      <w:r>
        <w:rPr>
          <w:rFonts w:ascii="宋体" w:hAnsi="宋体" w:eastAsia="宋体" w:cs="宋体"/>
          <w:color w:val="000"/>
          <w:sz w:val="28"/>
          <w:szCs w:val="28"/>
        </w:rPr>
        <w:t xml:space="preserve">郝说：“大家刚开始学的时候都是有兴趣的，可是我教了六年的手语，我知道兴趣并不足以让大家坚持下去，只有真正的发自内心的热爱手语你才能一直学下去。”</w:t>
      </w:r>
    </w:p>
    <w:p>
      <w:pPr>
        <w:ind w:left="0" w:right="0" w:firstLine="560"/>
        <w:spacing w:before="450" w:after="450" w:line="312" w:lineRule="auto"/>
      </w:pPr>
      <w:r>
        <w:rPr>
          <w:rFonts w:ascii="宋体" w:hAnsi="宋体" w:eastAsia="宋体" w:cs="宋体"/>
          <w:color w:val="000"/>
          <w:sz w:val="28"/>
          <w:szCs w:val="28"/>
        </w:rPr>
        <w:t xml:space="preserve">她还说：“我们也组织过队员和聋人的交流活动，但是每次都是我的队员们在一边，聋人朋友们在一边，然后只有我在中间。所以我也是那么积极的组织这样的活动了。”恩……我想我能理解她。这样的情况该说是很普遍，而且也会在很大程度上伤害聋人朋友们。所以，就像郝说的“你等着聋人来主动找你的可能性是及其渺茫的，只有你去和他说，你才能有收获。”</w:t>
      </w:r>
    </w:p>
    <w:p>
      <w:pPr>
        <w:ind w:left="0" w:right="0" w:firstLine="560"/>
        <w:spacing w:before="450" w:after="450" w:line="312" w:lineRule="auto"/>
      </w:pPr>
      <w:r>
        <w:rPr>
          <w:rFonts w:ascii="宋体" w:hAnsi="宋体" w:eastAsia="宋体" w:cs="宋体"/>
          <w:color w:val="000"/>
          <w:sz w:val="28"/>
          <w:szCs w:val="28"/>
        </w:rPr>
        <w:t xml:space="preserve">印象最深刻的是郝说的：“聋人老师们教你们手语其实是一件很无聊的事情，所以你不要以为他喜欢教你。只有你不断的问出问题，逼着他教你，你才能学到更多。”</w:t>
      </w:r>
    </w:p>
    <w:p>
      <w:pPr>
        <w:ind w:left="0" w:right="0" w:firstLine="560"/>
        <w:spacing w:before="450" w:after="450" w:line="312" w:lineRule="auto"/>
      </w:pPr>
      <w:r>
        <w:rPr>
          <w:rFonts w:ascii="宋体" w:hAnsi="宋体" w:eastAsia="宋体" w:cs="宋体"/>
          <w:color w:val="000"/>
          <w:sz w:val="28"/>
          <w:szCs w:val="28"/>
        </w:rPr>
        <w:t xml:space="preserve">恩，我们很幸福的，因为有聋人老师来授课，可以学到更地道的聋人手语，很满足。我是个极易满足的孩子呢，恩恩。</w:t>
      </w:r>
    </w:p>
    <w:p>
      <w:pPr>
        <w:ind w:left="0" w:right="0" w:firstLine="560"/>
        <w:spacing w:before="450" w:after="450" w:line="312" w:lineRule="auto"/>
      </w:pPr>
      <w:r>
        <w:rPr>
          <w:rFonts w:ascii="宋体" w:hAnsi="宋体" w:eastAsia="宋体" w:cs="宋体"/>
          <w:color w:val="000"/>
          <w:sz w:val="28"/>
          <w:szCs w:val="28"/>
        </w:rPr>
        <w:t xml:space="preserve">指语，纠正了一些以前的错误，算是巩固。比较让我吃惊的是老师们的指语能打得如此熟练，也许这就是我总觉得打手语还需要反应一下的原因，即使是会打，也要想一下才能做出来，不够熟练吧。在回来的路上一直在熟练指语，希望可以达到至少是比较流畅的程度，结果被徐说：“你有病吧……”</w:t>
      </w:r>
    </w:p>
    <w:p>
      <w:pPr>
        <w:ind w:left="0" w:right="0" w:firstLine="560"/>
        <w:spacing w:before="450" w:after="450" w:line="312" w:lineRule="auto"/>
      </w:pPr>
      <w:r>
        <w:rPr>
          <w:rFonts w:ascii="宋体" w:hAnsi="宋体" w:eastAsia="宋体" w:cs="宋体"/>
          <w:color w:val="000"/>
          <w:sz w:val="28"/>
          <w:szCs w:val="28"/>
        </w:rPr>
        <w:t xml:space="preserve">收获最最大的，是学到了一个聋人的语法。也是郝告诉我们的，如果问“你今天吃饭了吗？”不是按照我们常规的语序，而是打“饭，有吗。”“一起去吃饭好不好？”也是打的“饭，能？”这也是我看不懂聋人手语的原因吧。聋人要看懂我们的手语很容易，但是我们了解他们的语法就很难了，还是只有多说多练才行。</w:t>
      </w:r>
    </w:p>
    <w:p>
      <w:pPr>
        <w:ind w:left="0" w:right="0" w:firstLine="560"/>
        <w:spacing w:before="450" w:after="450" w:line="312" w:lineRule="auto"/>
      </w:pPr>
      <w:r>
        <w:rPr>
          <w:rFonts w:ascii="宋体" w:hAnsi="宋体" w:eastAsia="宋体" w:cs="宋体"/>
          <w:color w:val="000"/>
          <w:sz w:val="28"/>
          <w:szCs w:val="28"/>
        </w:rPr>
        <w:t xml:space="preserve">简单记录一下指语，也许以后教新队员的时候能用上。“b”一定要拇指收在掌心，不然会和“u”相混淆。“c”要打圆，太硬了就变成了美国手语中的“e”。“e，f”手指要微分。“g”打的是大写字母那一横。“l”把拇指收回来是姓氏“李”的汉语拼音。“m”也是麦当劳的意思。“t”拇指和小指弯曲几次是兔子的意思。</w:t>
      </w:r>
    </w:p>
    <w:p>
      <w:pPr>
        <w:ind w:left="0" w:right="0" w:firstLine="560"/>
        <w:spacing w:before="450" w:after="450" w:line="312" w:lineRule="auto"/>
      </w:pPr>
      <w:r>
        <w:rPr>
          <w:rFonts w:ascii="宋体" w:hAnsi="宋体" w:eastAsia="宋体" w:cs="宋体"/>
          <w:color w:val="000"/>
          <w:sz w:val="28"/>
          <w:szCs w:val="28"/>
        </w:rPr>
        <w:t xml:space="preserve">数字。十几这样的数直接在手势的基础上打十。比如十五就是打五的.同时食指和中指交叉一次。然后“亿”是打成了“y”，但是忘记问老师怎么区别亿和六了，在群里问了后黄姐姐和郝说是口型加语境，然后王说是左手打i右手打y。恩，大概也就是这样子吧~根据个人习惯了。然后，电话号码直接打，202_要打一个零，怎么读的怎么打。小数同样，打一个点即可。然后百万是先打百再打万，但是聋人老师是向前推出的百的一横，而不是一般的向右拉，所以……没看懂……这算是个习惯？应该要记住。</w:t>
      </w:r>
    </w:p>
    <w:p>
      <w:pPr>
        <w:ind w:left="0" w:right="0" w:firstLine="560"/>
        <w:spacing w:before="450" w:after="450" w:line="312" w:lineRule="auto"/>
      </w:pPr>
      <w:r>
        <w:rPr>
          <w:rFonts w:ascii="宋体" w:hAnsi="宋体" w:eastAsia="宋体" w:cs="宋体"/>
          <w:color w:val="000"/>
          <w:sz w:val="28"/>
          <w:szCs w:val="28"/>
        </w:rPr>
        <w:t xml:space="preserve">其他没什么了，基本和四聋老师教得一样。</w:t>
      </w:r>
    </w:p>
    <w:p>
      <w:pPr>
        <w:ind w:left="0" w:right="0" w:firstLine="560"/>
        <w:spacing w:before="450" w:after="450" w:line="312" w:lineRule="auto"/>
      </w:pPr>
      <w:r>
        <w:rPr>
          <w:rFonts w:ascii="宋体" w:hAnsi="宋体" w:eastAsia="宋体" w:cs="宋体"/>
          <w:color w:val="000"/>
          <w:sz w:val="28"/>
          <w:szCs w:val="28"/>
        </w:rPr>
        <w:t xml:space="preserve">别的，简单温习了一下“明白，能，什么，意思”这些用来和老师沟通的手势。不得不说手语还是学得太死了，打过“知道”后郝问那“不知道”怎么打，然后我们就老老实实的打“不，知道”，结果却是“不懂，不明白”那个手势。我和徐同时“啊”了一声……我们在手语歌中学到过那个手势，还是不会活学活用，哎……郝说“不”表示否定，知道表示肯定，所以当你打出一个否定手势和一个肯定手势的时候，聋人就看不懂了，“是，不是”同理。</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学手语的心得体会篇十三</w:t>
      </w:r>
    </w:p>
    <w:p>
      <w:pPr>
        <w:ind w:left="0" w:right="0" w:firstLine="560"/>
        <w:spacing w:before="450" w:after="450" w:line="312" w:lineRule="auto"/>
      </w:pPr>
      <w:r>
        <w:rPr>
          <w:rFonts w:ascii="宋体" w:hAnsi="宋体" w:eastAsia="宋体" w:cs="宋体"/>
          <w:color w:val="000"/>
          <w:sz w:val="28"/>
          <w:szCs w:val="28"/>
        </w:rPr>
        <w:t xml:space="preserve">此次的手语讲座是我们网络外联部手语角策划的第一期。之前早就想请老师过来，可说好了的老师之后临时有事不能来。此次为了防止类似事件再次发生我特地到老师家里请，并反映之前手语课的相关内容，原来老师一直担心与胡老师教的相冲突怕同学们学糊涂了。经过我一番劝说终于协商好星期六的下午两点过来讲座。接下来就是借教室和通知学生听讲座了。由于手语课时通知的是1316教室后来借的是1j22教室我先担心很多同学可能错过了。星期五晚上下雨了老师打电话说咽炎犯了不能讲，于是就请她推荐其他人代讲，星期六下午一点半我和两个干事一起到校门口接老师，郭在军老师帮忙在教室放手语视频。本以为天气原因不会有太多人过来，没想到一下来了八个，除刘老师和高老师外还请来了残联的主席、副主席和其他四位聋人代表。到教室学生都坐满了，她们第一次面对这些特殊群体的\'聋哑人都很兴兴奋，同学也都学的很投入。</w:t>
      </w:r>
    </w:p>
    <w:p>
      <w:pPr>
        <w:ind w:left="0" w:right="0" w:firstLine="560"/>
        <w:spacing w:before="450" w:after="450" w:line="312" w:lineRule="auto"/>
      </w:pPr>
      <w:r>
        <w:rPr>
          <w:rFonts w:ascii="宋体" w:hAnsi="宋体" w:eastAsia="宋体" w:cs="宋体"/>
          <w:color w:val="000"/>
          <w:sz w:val="28"/>
          <w:szCs w:val="28"/>
        </w:rPr>
        <w:t xml:space="preserve">活动开始由刘老师为大家讲了一下手语的分类及特点以便后面的学习。紧接着就是我们自行分成六组由各个残联代表教我们进行互动。在此过程中我体会到每个参与老师及同学的快乐。她们的脸上洋溢着的笑容证明此次活动是成功的。活动最后同学们为了表达对此次佳宾的感激之情表演了手语舞蹈《感恩的心》。各位嘉宾也各自上台发表了感慨。他们表示天气虽然下着雨很冷，但此时他们的心都是火热的，以后她们还会回来的。</w:t>
      </w:r>
    </w:p>
    <w:p>
      <w:pPr>
        <w:ind w:left="0" w:right="0" w:firstLine="560"/>
        <w:spacing w:before="450" w:after="450" w:line="312" w:lineRule="auto"/>
      </w:pPr>
      <w:r>
        <w:rPr>
          <w:rFonts w:ascii="宋体" w:hAnsi="宋体" w:eastAsia="宋体" w:cs="宋体"/>
          <w:color w:val="000"/>
          <w:sz w:val="28"/>
          <w:szCs w:val="28"/>
        </w:rPr>
        <w:t xml:space="preserve">此次活动总的来说效果还是很不错的。优点有：活动的创意很好，对提高同学们的手语学习兴趣很有帮助。活动总体控制还可以，每个同学都积极的参与了。但需要改进的还是蛮多的：活动负责人的准备不是很充分，在语言组织方面还有待提高。活动的宣传方面做的不是很好，很多到场的同学都是临时拉过来的。再就是活动联系及分配还需加强。</w:t>
      </w:r>
    </w:p>
    <w:p>
      <w:pPr>
        <w:ind w:left="0" w:right="0" w:firstLine="560"/>
        <w:spacing w:before="450" w:after="450" w:line="312" w:lineRule="auto"/>
      </w:pPr>
      <w:r>
        <w:rPr>
          <w:rFonts w:ascii="宋体" w:hAnsi="宋体" w:eastAsia="宋体" w:cs="宋体"/>
          <w:color w:val="000"/>
          <w:sz w:val="28"/>
          <w:szCs w:val="28"/>
        </w:rPr>
        <w:t xml:space="preserve">期待下一期的手语角能更上一层楼！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学手语的心得体会篇十四</w:t>
      </w:r>
    </w:p>
    <w:p>
      <w:pPr>
        <w:ind w:left="0" w:right="0" w:firstLine="560"/>
        <w:spacing w:before="450" w:after="450" w:line="312" w:lineRule="auto"/>
      </w:pPr>
      <w:r>
        <w:rPr>
          <w:rFonts w:ascii="宋体" w:hAnsi="宋体" w:eastAsia="宋体" w:cs="宋体"/>
          <w:color w:val="000"/>
          <w:sz w:val="28"/>
          <w:szCs w:val="28"/>
        </w:rPr>
        <w:t xml:space="preserve">第一段：介绍手语教学的重要性（引入）。</w:t>
      </w:r>
    </w:p>
    <w:p>
      <w:pPr>
        <w:ind w:left="0" w:right="0" w:firstLine="560"/>
        <w:spacing w:before="450" w:after="450" w:line="312" w:lineRule="auto"/>
      </w:pPr>
      <w:r>
        <w:rPr>
          <w:rFonts w:ascii="宋体" w:hAnsi="宋体" w:eastAsia="宋体" w:cs="宋体"/>
          <w:color w:val="000"/>
          <w:sz w:val="28"/>
          <w:szCs w:val="28"/>
        </w:rPr>
        <w:t xml:space="preserve">手语是一门由手势、表情和身体语言组成的独立语言，是聋哑人群体最常用的沟通方式。随着社会的发展和对多样性的认可，手语教学在全球范围内受到越来越多的关注。作为一名手语教师，我有幸能够亲身体验到手语教学的乐趣和挑战，并在这个过程中不断成长。通过分享我对手语教学的体会和心得，希望能对更多人了解与学习手语教学提供参考和启发。</w:t>
      </w:r>
    </w:p>
    <w:p>
      <w:pPr>
        <w:ind w:left="0" w:right="0" w:firstLine="560"/>
        <w:spacing w:before="450" w:after="450" w:line="312" w:lineRule="auto"/>
      </w:pPr>
      <w:r>
        <w:rPr>
          <w:rFonts w:ascii="宋体" w:hAnsi="宋体" w:eastAsia="宋体" w:cs="宋体"/>
          <w:color w:val="000"/>
          <w:sz w:val="28"/>
          <w:szCs w:val="28"/>
        </w:rPr>
        <w:t xml:space="preserve">第二段：手语教学的挑战和解决方法。</w:t>
      </w:r>
    </w:p>
    <w:p>
      <w:pPr>
        <w:ind w:left="0" w:right="0" w:firstLine="560"/>
        <w:spacing w:before="450" w:after="450" w:line="312" w:lineRule="auto"/>
      </w:pPr>
      <w:r>
        <w:rPr>
          <w:rFonts w:ascii="宋体" w:hAnsi="宋体" w:eastAsia="宋体" w:cs="宋体"/>
          <w:color w:val="000"/>
          <w:sz w:val="28"/>
          <w:szCs w:val="28"/>
        </w:rPr>
        <w:t xml:space="preserve">尽管手语教学有诸多好处，但教学过程中也面临着一些挑战。首先，不同学员的掌握能力和学习需求各不相同，需要根据学员的个体差异进行差异化教学。其次，在手语教学中，语言交流的障碍以及学生对手势和表情的理解能力可能是一个问题。解决这些挑战的方法是，首先了解学生的个性和学习需求，从而制订个性化教学计划。其次，采取多种教学方法，如示范、练习和游戏等，以激发学生的兴趣和参与度。最后，建立一个积极的学习环境，鼓励学生通过实践和互动进行学习。</w:t>
      </w:r>
    </w:p>
    <w:p>
      <w:pPr>
        <w:ind w:left="0" w:right="0" w:firstLine="560"/>
        <w:spacing w:before="450" w:after="450" w:line="312" w:lineRule="auto"/>
      </w:pPr>
      <w:r>
        <w:rPr>
          <w:rFonts w:ascii="宋体" w:hAnsi="宋体" w:eastAsia="宋体" w:cs="宋体"/>
          <w:color w:val="000"/>
          <w:sz w:val="28"/>
          <w:szCs w:val="28"/>
        </w:rPr>
        <w:t xml:space="preserve">第三段：通过手语教学促进交流和理解。</w:t>
      </w:r>
    </w:p>
    <w:p>
      <w:pPr>
        <w:ind w:left="0" w:right="0" w:firstLine="560"/>
        <w:spacing w:before="450" w:after="450" w:line="312" w:lineRule="auto"/>
      </w:pPr>
      <w:r>
        <w:rPr>
          <w:rFonts w:ascii="宋体" w:hAnsi="宋体" w:eastAsia="宋体" w:cs="宋体"/>
          <w:color w:val="000"/>
          <w:sz w:val="28"/>
          <w:szCs w:val="28"/>
        </w:rPr>
        <w:t xml:space="preserve">手语作为一种非语言性的沟通工具，具有独特的优势，可以跨越语言和文化的界限，帮助人们进行交流和理解。在手语教学中，我注意到学生们在学习过程中不仅仅是掌握了手语的基本知识，更重要的是学会了运用手语进行沟通。他们学会了利用手势和表情传递信息和情感，使得他们能够更好地与聋哑人士进行交流。通过手语教学，我不仅帮助了学生们学会了一门新的语言，还培养了他们的跨文化交流能力和同理心。</w:t>
      </w:r>
    </w:p>
    <w:p>
      <w:pPr>
        <w:ind w:left="0" w:right="0" w:firstLine="560"/>
        <w:spacing w:before="450" w:after="450" w:line="312" w:lineRule="auto"/>
      </w:pPr>
      <w:r>
        <w:rPr>
          <w:rFonts w:ascii="宋体" w:hAnsi="宋体" w:eastAsia="宋体" w:cs="宋体"/>
          <w:color w:val="000"/>
          <w:sz w:val="28"/>
          <w:szCs w:val="28"/>
        </w:rPr>
        <w:t xml:space="preserve">第四段：手语教学与多样性教育的关系。</w:t>
      </w:r>
    </w:p>
    <w:p>
      <w:pPr>
        <w:ind w:left="0" w:right="0" w:firstLine="560"/>
        <w:spacing w:before="450" w:after="450" w:line="312" w:lineRule="auto"/>
      </w:pPr>
      <w:r>
        <w:rPr>
          <w:rFonts w:ascii="宋体" w:hAnsi="宋体" w:eastAsia="宋体" w:cs="宋体"/>
          <w:color w:val="000"/>
          <w:sz w:val="28"/>
          <w:szCs w:val="28"/>
        </w:rPr>
        <w:t xml:space="preserve">手语教学与多样性教育密不可分。现今社会，多元文化和多样性得到了越来越多的重视，为了促进包容性和平等的教育，手语教学作为其中重要的一环，被纳入到多样性教育的课程中。手语教学帮助学生认识到每个人都有自己独特的方式来表达自己，在尊重他人差异的同时，也培养了学生的社会责任感和互助精神。通过手语教学的实施，我看到了学生们对多样性接纳的态度和观念的转变，这给我带来了巨大的满足和成就感。</w:t>
      </w:r>
    </w:p>
    <w:p>
      <w:pPr>
        <w:ind w:left="0" w:right="0" w:firstLine="560"/>
        <w:spacing w:before="450" w:after="450" w:line="312" w:lineRule="auto"/>
      </w:pPr>
      <w:r>
        <w:rPr>
          <w:rFonts w:ascii="宋体" w:hAnsi="宋体" w:eastAsia="宋体" w:cs="宋体"/>
          <w:color w:val="000"/>
          <w:sz w:val="28"/>
          <w:szCs w:val="28"/>
        </w:rPr>
        <w:t xml:space="preserve">手语教学对于我个人的成长和思考方式也产生了深远的影响。首先，通过教授手语，我从学生们身上学到了很多。每个学生都有各自独特的故事和经历，他们的坚韧和乐观精神深深地触动了我。这些经验教会了我要珍惜和感恩，以及如何在困难时保持积极向上。其次，手语教学使我开始重新思考语言和沟通的本质。手语教学让我更加认识到了非语言沟通的重要性，以及语言之外的世界。这不仅让我成为一名更有敏感度和包容性的教师，也深刻影响了我的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语教学，我体会到了手语教学的挑战和乐趣，手语教学不仅仅是一门语言教学，更是促进交流和理解，推动多样性教育的重要环节。它不仅对学生的成长有积极的影响，同时也对教师的个人成长产生了深刻的影响。通过分享我的手语教学心得体会，我希望增进人们对手语教学的理解和认识，促进多样性和包容性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