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最新教育培训心得体会(精选11篇)</w:t>
      </w:r>
      <w:bookmarkEnd w:id="1"/>
    </w:p>
    <w:p>
      <w:pPr>
        <w:jc w:val="center"/>
        <w:spacing w:before="0" w:after="450"/>
      </w:pPr>
      <w:r>
        <w:rPr>
          <w:rFonts w:ascii="Arial" w:hAnsi="Arial" w:eastAsia="Arial" w:cs="Arial"/>
          <w:color w:val="999999"/>
          <w:sz w:val="20"/>
          <w:szCs w:val="20"/>
        </w:rPr>
        <w:t xml:space="preserve">来源：网络  作者：夜幕降临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怎么写才恰当呢？接下来我就给大家介绍一下如何才能写好一篇心得体会吧，我们一起来看一看吧。教育培训心得体会篇一教育是人类社会进...</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教育培训心得体会篇一</w:t>
      </w:r>
    </w:p>
    <w:p>
      <w:pPr>
        <w:ind w:left="0" w:right="0" w:firstLine="560"/>
        <w:spacing w:before="450" w:after="450" w:line="312" w:lineRule="auto"/>
      </w:pPr>
      <w:r>
        <w:rPr>
          <w:rFonts w:ascii="宋体" w:hAnsi="宋体" w:eastAsia="宋体" w:cs="宋体"/>
          <w:color w:val="000"/>
          <w:sz w:val="28"/>
          <w:szCs w:val="28"/>
        </w:rPr>
        <w:t xml:space="preserve">教育是人类社会进步的重要力量，通过教育，人们可以获取知识、培养技能、赋予人格、树立道德，从而为社会做出贡献。我认为教育是一个终身的过程，它不仅包括正规教育，还包括生活中的各种经验和自我学习。在我的教育经历中，我深受以下几点心得体会的启发。</w:t>
      </w:r>
    </w:p>
    <w:p>
      <w:pPr>
        <w:ind w:left="0" w:right="0" w:firstLine="560"/>
        <w:spacing w:before="450" w:after="450" w:line="312" w:lineRule="auto"/>
      </w:pPr>
      <w:r>
        <w:rPr>
          <w:rFonts w:ascii="宋体" w:hAnsi="宋体" w:eastAsia="宋体" w:cs="宋体"/>
          <w:color w:val="000"/>
          <w:sz w:val="28"/>
          <w:szCs w:val="28"/>
        </w:rPr>
        <w:t xml:space="preserve">第一，教育的目的是培养全面发展的人。传统的教育往往注重知识的灌输和技能的培养，而忽视了对学生个性和兴趣的尊重。然而，我在大学期间接受到的教育却不同，老师们非常注重我们的个人发展，鼓励我们发掘自己的潜能和兴趣。他们认为，只有真正快乐和热爱自己所学的东西，才能发挥出最好的能力。这样的教育理念使我真正体会到了教育的真谛。</w:t>
      </w:r>
    </w:p>
    <w:p>
      <w:pPr>
        <w:ind w:left="0" w:right="0" w:firstLine="560"/>
        <w:spacing w:before="450" w:after="450" w:line="312" w:lineRule="auto"/>
      </w:pPr>
      <w:r>
        <w:rPr>
          <w:rFonts w:ascii="宋体" w:hAnsi="宋体" w:eastAsia="宋体" w:cs="宋体"/>
          <w:color w:val="000"/>
          <w:sz w:val="28"/>
          <w:szCs w:val="28"/>
        </w:rPr>
        <w:t xml:space="preserve">第二，教育应该培养学生的批判思维能力。在当今信息爆炸的时代，知识的获取变得非常容易，我们每天都面对着大量的信息。然而，如何理解和运用这些知识却是一个巨大的挑战。我在大学期间学习的最重要的一课就是批判思维。通过学习批判思维，我可以从各种信息中鉴别真伪，理解事物的本质，能够独立思考和解决问题。这给我在工作和生活中带来了很大的帮助。</w:t>
      </w:r>
    </w:p>
    <w:p>
      <w:pPr>
        <w:ind w:left="0" w:right="0" w:firstLine="560"/>
        <w:spacing w:before="450" w:after="450" w:line="312" w:lineRule="auto"/>
      </w:pPr>
      <w:r>
        <w:rPr>
          <w:rFonts w:ascii="宋体" w:hAnsi="宋体" w:eastAsia="宋体" w:cs="宋体"/>
          <w:color w:val="000"/>
          <w:sz w:val="28"/>
          <w:szCs w:val="28"/>
        </w:rPr>
        <w:t xml:space="preserve">第三，教育应该注重实践和创新能力的培养。传统的教育往往以理论知识为主，忽视了实际操作和创造力的培养。然而，实践和创新是现代社会发展的重要动力。在我的大学生活中，我有很多机会参与各种实践活动，比如实习和社团活动。通过这些实践，我学会了如何将理论知识应用于实际，提高了解决问题的能力，培养了创新思维。</w:t>
      </w:r>
    </w:p>
    <w:p>
      <w:pPr>
        <w:ind w:left="0" w:right="0" w:firstLine="560"/>
        <w:spacing w:before="450" w:after="450" w:line="312" w:lineRule="auto"/>
      </w:pPr>
      <w:r>
        <w:rPr>
          <w:rFonts w:ascii="宋体" w:hAnsi="宋体" w:eastAsia="宋体" w:cs="宋体"/>
          <w:color w:val="000"/>
          <w:sz w:val="28"/>
          <w:szCs w:val="28"/>
        </w:rPr>
        <w:t xml:space="preserve">第四，教育应该注重培养学生的团队合作能力。在现代社会，团队合作已经成为一个必需的能力。一个人的能力再强，如果没有良好的合作精神，是很难取得成功的。在我的大学生活中，我参与了许多小组项目，通过与不同的人合作，我学会了如何与人沟通、协调和解决冲突。这些经验让我意识到，团队合作不仅能够提高工作效率，还能够培养人际交往的能力。</w:t>
      </w:r>
    </w:p>
    <w:p>
      <w:pPr>
        <w:ind w:left="0" w:right="0" w:firstLine="560"/>
        <w:spacing w:before="450" w:after="450" w:line="312" w:lineRule="auto"/>
      </w:pPr>
      <w:r>
        <w:rPr>
          <w:rFonts w:ascii="宋体" w:hAnsi="宋体" w:eastAsia="宋体" w:cs="宋体"/>
          <w:color w:val="000"/>
          <w:sz w:val="28"/>
          <w:szCs w:val="28"/>
        </w:rPr>
        <w:t xml:space="preserve">第五，教育应该注重培养学生的社会责任感和公民意识。一个优秀的公民不仅要有专业知识和技能，还要有社会责任感和公共利益的意识。在我的大学生活中，学校经常组织各种社会实践活动，通过参与这些活动，我真切地感受到了社会的需要和个人的责任。这些经历让我明白，每个人都应该为社会做出贡献，为他人谋福利。</w:t>
      </w:r>
    </w:p>
    <w:p>
      <w:pPr>
        <w:ind w:left="0" w:right="0" w:firstLine="560"/>
        <w:spacing w:before="450" w:after="450" w:line="312" w:lineRule="auto"/>
      </w:pPr>
      <w:r>
        <w:rPr>
          <w:rFonts w:ascii="宋体" w:hAnsi="宋体" w:eastAsia="宋体" w:cs="宋体"/>
          <w:color w:val="000"/>
          <w:sz w:val="28"/>
          <w:szCs w:val="28"/>
        </w:rPr>
        <w:t xml:space="preserve">总之，教育是一个终身的过程，它不仅包括正规教育，还包括生活中的各种经验和自我学习。在我的教育经历中，我深受全面发展、批判思维、实践和创新、团队合作以及社会责任感和公民意识的启发。我相信，只有通过这样的教育，我们才能够成为真正有价值的人，为社会做出贡献。因此，我将把这些心得体会带入我的未来教育实践中，成为一名优秀的教育者。</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教育培训心得体会篇二</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导致师德失范现象的因素很多，笔者认为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面对新的情况，在推进素质教育，倡导更新教育理念的同时，怎样树立新时期的师德形象，已成为广大教师面临的重要课题，笔者想讲以下几点：</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我校有一位以教学成绩好而知名的教师，他有一套成功的应试办法，他所带的学生在全市前202_名中比重很大，很多家长走后门把自己的子女安在他的班，也如愿考上了理想的大学，可是到了大学后，因为习惯了应试，面对大学的开放式教学环境，不能适应，不仅成绩下降，还不同程度的患了心理障碍。这位教师对学生的教育关注点仅仅停留在了应试上，忽视了学生全面的发展，教育理念的落后导致教学盲点的产生。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开学初,我校组织全校老师认真学习师德教育，进一步加强师德师风建设，提出“立师德、正师风、强师能”口号，以提升师资水平，促进教学水平和教学质量再上新台阶，是每个教师必须认真对待并要用实践作出回答的问题。常言道：“要想给学生一杯水，自己必须要有一桶水。”并且这桶水是不断流动、不断更新的有源头的水。教师应注重教育创新，与时俱进，不断更新和完善知识结构，提高教师的科学文化和业务水平。而仅仅依靠已有的知识已经远远不能适应新时代的教育教学要求，固步自封、不思进取必然要遭到时代的淘汰。所以努力提高教师的师魂迫在眼眉。</w:t>
      </w:r>
    </w:p>
    <w:p>
      <w:pPr>
        <w:ind w:left="0" w:right="0" w:firstLine="560"/>
        <w:spacing w:before="450" w:after="450" w:line="312" w:lineRule="auto"/>
      </w:pPr>
      <w:r>
        <w:rPr>
          <w:rFonts w:ascii="宋体" w:hAnsi="宋体" w:eastAsia="宋体" w:cs="宋体"/>
          <w:color w:val="000"/>
          <w:sz w:val="28"/>
          <w:szCs w:val="28"/>
        </w:rPr>
        <w:t xml:space="preserve">师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音容笑貌等。</w:t>
      </w:r>
    </w:p>
    <w:p>
      <w:pPr>
        <w:ind w:left="0" w:right="0" w:firstLine="560"/>
        <w:spacing w:before="450" w:after="450" w:line="312" w:lineRule="auto"/>
      </w:pPr>
      <w:r>
        <w:rPr>
          <w:rFonts w:ascii="宋体" w:hAnsi="宋体" w:eastAsia="宋体" w:cs="宋体"/>
          <w:color w:val="000"/>
          <w:sz w:val="28"/>
          <w:szCs w:val="28"/>
        </w:rPr>
        <w:t xml:space="preserve">从社会的角度看，一个民族的群体都是一个一个的个体所组成。每个个体的道德风貌反应出整个民族的发展水平。一个个体的许多道德习惯、道德品质都是从小形成，每一个人从儿童开始所形成的道德观念、行为习惯、世界观等；幼儿教师起了决定性的作用。尽管社会风气、家庭环境对儿童的道德品质形成有一定影响，但无法代替教师教育的优秀。因为，教师的教育具有长期性和系统性，无论是德育内容、德育方法，甚至德育手段等都是长期而系统地对幼儿产生影响。教师的教育具有科学性，儿童的许多行为习惯的培养，教师都是根据儿童成长的规律有计划、有步骤地进行的。人生最初的二十几年是决定和影响人的一生的发展，是道德观念、行为习惯形成的关键期，而幼儿期则是关键的关键，而幼儿教师是影响的关键因素。教师的主要职能是培养未来的人才，这些人才毕业后分布在全国各条战线上，对整个国家的文明建设起到重要的推动作用。</w:t>
      </w:r>
    </w:p>
    <w:p>
      <w:pPr>
        <w:ind w:left="0" w:right="0" w:firstLine="560"/>
        <w:spacing w:before="450" w:after="450" w:line="312" w:lineRule="auto"/>
      </w:pPr>
      <w:r>
        <w:rPr>
          <w:rFonts w:ascii="宋体" w:hAnsi="宋体" w:eastAsia="宋体" w:cs="宋体"/>
          <w:color w:val="000"/>
          <w:sz w:val="28"/>
          <w:szCs w:val="28"/>
        </w:rPr>
        <w:t xml:space="preserve">加强师德教育不仅是提高教育素质的需要、更是提高全民素质的需要，因为教育直接影响着一代人！</w:t>
      </w:r>
    </w:p>
    <w:p>
      <w:pPr>
        <w:ind w:left="0" w:right="0" w:firstLine="560"/>
        <w:spacing w:before="450" w:after="450" w:line="312" w:lineRule="auto"/>
      </w:pPr>
      <w:r>
        <w:rPr>
          <w:rFonts w:ascii="宋体" w:hAnsi="宋体" w:eastAsia="宋体" w:cs="宋体"/>
          <w:color w:val="000"/>
          <w:sz w:val="28"/>
          <w:szCs w:val="28"/>
        </w:rPr>
        <w:t xml:space="preserve">师德是教师职业理想的翅膀。理想是一个人的奋斗目标，教师的理想具有不同的表现形式和层次。有的把个人发展作为奋斗目标；有的为多培养出优秀人才作为奋斗目标等。由于理想的层次不同。因此在教育教学工作中表现的动力方面也不同，那些具有为社会的发展与进步而努力奋斗的教师、具有高尚师德的教师，才具有长远而高尚的理想，他们只是辛勤工作在平凡的教育一线，他们不为眼前利益所困惑，呕心沥血，在平凡的工作岗位、由此产生的社会动力就巨大；对教育事业执着追求，贡献出自己的全部。总之，师德是教师素质的核心，是权衡教师的基本标准。</w:t>
      </w:r>
    </w:p>
    <w:p>
      <w:pPr>
        <w:ind w:left="0" w:right="0" w:firstLine="560"/>
        <w:spacing w:before="450" w:after="450" w:line="312" w:lineRule="auto"/>
      </w:pPr>
      <w:r>
        <w:rPr>
          <w:rFonts w:ascii="宋体" w:hAnsi="宋体" w:eastAsia="宋体" w:cs="宋体"/>
          <w:color w:val="000"/>
          <w:sz w:val="28"/>
          <w:szCs w:val="28"/>
        </w:rPr>
        <w:t xml:space="preserve">正师风。所谓师风，即教师从教的道德作风。幼儿教师的师德作风要坚持以热爱幼儿、教书育人为核心；以敬业爱岗、为人师表为基本准则；以职业行为禁行规定为底线；以爱心、关心、细心、耐心、热心、来关爱呵护每一个幼儿，好的师风的一个具体表现，就是师生之间保持一种人格上的平等。相互学习、相互尊重。作为幼儿教师，一是把幼儿当作自己的孩子，对幼儿负责任；二是当幼儿有了成绩，不要去借幼儿的“光”抬高自己；三是当幼儿犯了错，应主动承担起教师的责任。教育的艺术不在于传授知识，而在于激励、唤醒、鼓舞。而这一切都基于教师的楷模形象。因此教师要优化自身形象，从树立以“德”立教、率先垂范的教师形象，教师在行为、气质、素养甚至仪表上都应提高文明程度，特别要培养对幼儿的爱心，教师还要转变教育观念，树立以幼儿为主体的服务意识，创造出尊重、信任、宽容的新型的师生关系。</w:t>
      </w:r>
    </w:p>
    <w:p>
      <w:pPr>
        <w:ind w:left="0" w:right="0" w:firstLine="560"/>
        <w:spacing w:before="450" w:after="450" w:line="312" w:lineRule="auto"/>
      </w:pPr>
      <w:r>
        <w:rPr>
          <w:rFonts w:ascii="宋体" w:hAnsi="宋体" w:eastAsia="宋体" w:cs="宋体"/>
          <w:color w:val="000"/>
          <w:sz w:val="28"/>
          <w:szCs w:val="28"/>
        </w:rPr>
        <w:t xml:space="preserve">有些教师沽名钓誉，个人主义膨胀；吹拍拉扯，市侩作风横行；弄虚作假，热衷歪门邪道；敷衍应付，整日得过且过等。对幼儿不负责的态度，在教学上，必然不“实”。幼儿得不到真心关爱、真才实学，久而久之，养成不良个性，长大后甚至会贻害社会，所以良好的师徳是多么重要啊！对于幼儿教师来说，最好的回报就是得到幼儿的真心拥戴，家长的好评！</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b]。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一般说，世风日下，必然行风日下；行风不正，必然师风不正；师风不正必然学风不正；一个单位同样如此，上风不正、下风难正。所以整顿师风必须严格整顿每个教师的个人作风，教育行业对后代的影响超过其他行业，因此，有时个别教师的坏作风，也可影响单位形象；同样好的作风，好的教师带动影响整一代人生。幼儿教育是教育的基础，作为幼儿教师，不仅要对幼儿负责、对家长负责，也要对社会负责。所以，任何时候，提倡教师的师风都是必要的，教师必须清楚的认识到自己职业要求做人的标准是什么？自己的言行举止、道德水准是否符合人民教师的基本标准？然而，现实中有些教师何为教师？何来师徳？简直可以说是五毒俱全，妄为人师的称号！</w:t>
      </w:r>
    </w:p>
    <w:p>
      <w:pPr>
        <w:ind w:left="0" w:right="0" w:firstLine="560"/>
        <w:spacing w:before="450" w:after="450" w:line="312" w:lineRule="auto"/>
      </w:pPr>
      <w:r>
        <w:rPr>
          <w:rFonts w:ascii="宋体" w:hAnsi="宋体" w:eastAsia="宋体" w:cs="宋体"/>
          <w:color w:val="000"/>
          <w:sz w:val="28"/>
          <w:szCs w:val="28"/>
        </w:rPr>
        <w:t xml:space="preserve">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浅谈数学作业的批改。</w:t>
      </w:r>
    </w:p>
    <w:p>
      <w:pPr>
        <w:ind w:left="0" w:right="0" w:firstLine="560"/>
        <w:spacing w:before="450" w:after="450" w:line="312" w:lineRule="auto"/>
      </w:pPr>
      <w:r>
        <w:rPr>
          <w:rFonts w:ascii="宋体" w:hAnsi="宋体" w:eastAsia="宋体" w:cs="宋体"/>
          <w:color w:val="000"/>
          <w:sz w:val="28"/>
          <w:szCs w:val="28"/>
        </w:rPr>
        <w:t xml:space="preserve">摘要：数学作业的批改是数学教学的一个重要环节，在全面实施素质和新课程改革的形势下，作者提出作业批改的存在问题，并大胆的及时和科学地提出批改方法。</w:t>
      </w:r>
    </w:p>
    <w:p>
      <w:pPr>
        <w:ind w:left="0" w:right="0" w:firstLine="560"/>
        <w:spacing w:before="450" w:after="450" w:line="312" w:lineRule="auto"/>
      </w:pPr>
      <w:r>
        <w:rPr>
          <w:rFonts w:ascii="宋体" w:hAnsi="宋体" w:eastAsia="宋体" w:cs="宋体"/>
          <w:color w:val="000"/>
          <w:sz w:val="28"/>
          <w:szCs w:val="28"/>
        </w:rPr>
        <w:t xml:space="preserve">关键词：课程改革论文数学作业批改。</w:t>
      </w:r>
    </w:p>
    <w:p>
      <w:pPr>
        <w:ind w:left="0" w:right="0" w:firstLine="560"/>
        <w:spacing w:before="450" w:after="450" w:line="312" w:lineRule="auto"/>
      </w:pPr>
      <w:r>
        <w:rPr>
          <w:rFonts w:ascii="宋体" w:hAnsi="宋体" w:eastAsia="宋体" w:cs="宋体"/>
          <w:color w:val="000"/>
          <w:sz w:val="28"/>
          <w:szCs w:val="28"/>
        </w:rPr>
        <w:t xml:space="preserve">作业是教学的重要环节，是学生对所接受的信息进行再现、整理、加工。作为数学教师，应该怎样批改学生的作业呢？这是一个操作的问题，其操作的方式方法会因教师的工作责任心和个人的性格不同而有所差异。在新课程背景下，初中数学发展性作业的设计和优化，使得作业在整个教学过程占有重要的地位。传统的数学教学模式，老师上课教，课下批改作业；学生上课听，课下做作业。其实数学教学的改革应包括作业批改的改革。精心设计，布置作业，认真批改作业，是每一位数学教师切实减轻学生过重的课业负担，提高教育教学质量的一个重要环节。改革数学作业批改方式的尝试随着当前数学教学的改革，改革学生作业的批改方式也势在必行。</w:t>
      </w:r>
    </w:p>
    <w:p>
      <w:pPr>
        <w:ind w:left="0" w:right="0" w:firstLine="560"/>
        <w:spacing w:before="450" w:after="450" w:line="312" w:lineRule="auto"/>
      </w:pPr>
      <w:r>
        <w:rPr>
          <w:rFonts w:ascii="宋体" w:hAnsi="宋体" w:eastAsia="宋体" w:cs="宋体"/>
          <w:color w:val="000"/>
          <w:sz w:val="28"/>
          <w:szCs w:val="28"/>
        </w:rPr>
        <w:t xml:space="preserve">一、“全批全改”存在的问题。</w:t>
      </w:r>
    </w:p>
    <w:p>
      <w:pPr>
        <w:ind w:left="0" w:right="0" w:firstLine="560"/>
        <w:spacing w:before="450" w:after="450" w:line="312" w:lineRule="auto"/>
      </w:pPr>
      <w:r>
        <w:rPr>
          <w:rFonts w:ascii="宋体" w:hAnsi="宋体" w:eastAsia="宋体" w:cs="宋体"/>
          <w:color w:val="000"/>
          <w:sz w:val="28"/>
          <w:szCs w:val="28"/>
        </w:rPr>
        <w:t xml:space="preserve">初中数学作业的批改方法多采用“全批全改”。目前随着数学改革的深入进行，以及时代对培养新型人才的需要，明显地暴露出作业“全批全改”存在的问题。</w:t>
      </w:r>
    </w:p>
    <w:p>
      <w:pPr>
        <w:ind w:left="0" w:right="0" w:firstLine="560"/>
        <w:spacing w:before="450" w:after="450" w:line="312" w:lineRule="auto"/>
      </w:pPr>
      <w:r>
        <w:rPr>
          <w:rFonts w:ascii="宋体" w:hAnsi="宋体" w:eastAsia="宋体" w:cs="宋体"/>
          <w:color w:val="000"/>
          <w:sz w:val="28"/>
          <w:szCs w:val="28"/>
        </w:rPr>
        <w:t xml:space="preserve">1、教师花费在评改作业上的时间过多。初中数学作业天天有，学生天天做，教师天天改。如果一个教师任两个班，每班按50人计算，每次要批改100本作业；若每次留4个题，一次要批改400道题，若每本作业平均用2分钟，就要花去3个多小时的时间。尤其是批改几何作业，还要花费更多的一些时间。再加上平时小测验、单元测验、班主任工作、备课……忙得团团转。探索教学改革的时间难以保证，当然教学改革也难以付诸实施。</w:t>
      </w:r>
    </w:p>
    <w:p>
      <w:pPr>
        <w:ind w:left="0" w:right="0" w:firstLine="560"/>
        <w:spacing w:before="450" w:after="450" w:line="312" w:lineRule="auto"/>
      </w:pPr>
      <w:r>
        <w:rPr>
          <w:rFonts w:ascii="宋体" w:hAnsi="宋体" w:eastAsia="宋体" w:cs="宋体"/>
          <w:color w:val="000"/>
          <w:sz w:val="28"/>
          <w:szCs w:val="28"/>
        </w:rPr>
        <w:t xml:space="preserve">2、学生完全处于被动地位，素质教育下突出的特点是开发学生智力，培养学生能力，让学生做学习的主人。可是作业的“全批全改”是在学生头上的“紧箍咒”。使他们天天忙于按时完成作业，不管对与错。学生主动思考，自我检查的积极性受到压抑。</w:t>
      </w:r>
    </w:p>
    <w:p>
      <w:pPr>
        <w:ind w:left="0" w:right="0" w:firstLine="560"/>
        <w:spacing w:before="450" w:after="450" w:line="312" w:lineRule="auto"/>
      </w:pPr>
      <w:r>
        <w:rPr>
          <w:rFonts w:ascii="宋体" w:hAnsi="宋体" w:eastAsia="宋体" w:cs="宋体"/>
          <w:color w:val="000"/>
          <w:sz w:val="28"/>
          <w:szCs w:val="28"/>
        </w:rPr>
        <w:t xml:space="preserve">3、师生双方获得的信息失真度很大。学生做作业，教师批改作业是课堂教学的延续，是师生双方获得信息的重要通道。可是我们经常发现有些学生作业很不错，但一考试成绩很差，因为学生为了老师“批改”只好抄袭作业，教师也只好“上当受骗”。由于时间紧，教师批改作业常用“\"、”“、”“等简当符号，学生由这些符号只能知道哪个题错了，但不知道错在哪里？得到的只是百思不解的信息。综上所述，不难看出。作业的”全批全改“教师很辛苦，但束缚了教改的手脚，又束缚了学生生动活泼的学习。所以，改革数学作业批改方法应当受到应有的重视。</w:t>
      </w:r>
    </w:p>
    <w:p>
      <w:pPr>
        <w:ind w:left="0" w:right="0" w:firstLine="560"/>
        <w:spacing w:before="450" w:after="450" w:line="312" w:lineRule="auto"/>
      </w:pPr>
      <w:r>
        <w:rPr>
          <w:rFonts w:ascii="宋体" w:hAnsi="宋体" w:eastAsia="宋体" w:cs="宋体"/>
          <w:color w:val="000"/>
          <w:sz w:val="28"/>
          <w:szCs w:val="28"/>
        </w:rPr>
        <w:t xml:space="preserve">二、批改作业的原则。</w:t>
      </w:r>
    </w:p>
    <w:p>
      <w:pPr>
        <w:ind w:left="0" w:right="0" w:firstLine="560"/>
        <w:spacing w:before="450" w:after="450" w:line="312" w:lineRule="auto"/>
      </w:pPr>
      <w:r>
        <w:rPr>
          <w:rFonts w:ascii="宋体" w:hAnsi="宋体" w:eastAsia="宋体" w:cs="宋体"/>
          <w:color w:val="000"/>
          <w:sz w:val="28"/>
          <w:szCs w:val="28"/>
        </w:rPr>
        <w:t xml:space="preserve">1．及时性原则。</w:t>
      </w:r>
    </w:p>
    <w:p>
      <w:pPr>
        <w:ind w:left="0" w:right="0" w:firstLine="560"/>
        <w:spacing w:before="450" w:after="450" w:line="312" w:lineRule="auto"/>
      </w:pPr>
      <w:r>
        <w:rPr>
          <w:rFonts w:ascii="宋体" w:hAnsi="宋体" w:eastAsia="宋体" w:cs="宋体"/>
          <w:color w:val="000"/>
          <w:sz w:val="28"/>
          <w:szCs w:val="28"/>
        </w:rPr>
        <w:t xml:space="preserve">一节课一般都要用到前一节课的知识，所以不但要求学生当天完成作业，而且对教师来说，最好也能当天批改好作业，并在进行新课之前把批改好的作业发还给学生，使作业中出现的错误能在进行新课之前得到更正，以便顺利地进行新课的教学。</w:t>
      </w:r>
    </w:p>
    <w:p>
      <w:pPr>
        <w:ind w:left="0" w:right="0" w:firstLine="560"/>
        <w:spacing w:before="450" w:after="450" w:line="312" w:lineRule="auto"/>
      </w:pPr>
      <w:r>
        <w:rPr>
          <w:rFonts w:ascii="宋体" w:hAnsi="宋体" w:eastAsia="宋体" w:cs="宋体"/>
          <w:color w:val="000"/>
          <w:sz w:val="28"/>
          <w:szCs w:val="28"/>
        </w:rPr>
        <w:t xml:space="preserve">2．科学性原则。</w:t>
      </w:r>
    </w:p>
    <w:p>
      <w:pPr>
        <w:ind w:left="0" w:right="0" w:firstLine="560"/>
        <w:spacing w:before="450" w:after="450" w:line="312" w:lineRule="auto"/>
      </w:pPr>
      <w:r>
        <w:rPr>
          <w:rFonts w:ascii="宋体" w:hAnsi="宋体" w:eastAsia="宋体" w:cs="宋体"/>
          <w:color w:val="000"/>
          <w:sz w:val="28"/>
          <w:szCs w:val="28"/>
        </w:rPr>
        <w:t xml:space="preserve">对学生作业进行科学性的”把关“，是批改作业的中心任务。学生要正确地完成作业，必须通过四关：审题关、概念关、逻辑关、语言关。教师批改作业，就是要把住这四关。</w:t>
      </w:r>
    </w:p>
    <w:p>
      <w:pPr>
        <w:ind w:left="0" w:right="0" w:firstLine="560"/>
        <w:spacing w:before="450" w:after="450" w:line="312" w:lineRule="auto"/>
      </w:pPr>
      <w:r>
        <w:rPr>
          <w:rFonts w:ascii="宋体" w:hAnsi="宋体" w:eastAsia="宋体" w:cs="宋体"/>
          <w:color w:val="000"/>
          <w:sz w:val="28"/>
          <w:szCs w:val="28"/>
        </w:rPr>
        <w:t xml:space="preserve">3．启发性原则。</w:t>
      </w:r>
    </w:p>
    <w:p>
      <w:pPr>
        <w:ind w:left="0" w:right="0" w:firstLine="560"/>
        <w:spacing w:before="450" w:after="450" w:line="312" w:lineRule="auto"/>
      </w:pPr>
      <w:r>
        <w:rPr>
          <w:rFonts w:ascii="宋体" w:hAnsi="宋体" w:eastAsia="宋体" w:cs="宋体"/>
          <w:color w:val="000"/>
          <w:sz w:val="28"/>
          <w:szCs w:val="28"/>
        </w:rPr>
        <w:t xml:space="preserve">在批改学生作业时，应该审视学生在解决问题中的学习结果的种种反馈信息，不仅对学生的学习活动方式的改进具有调节功能，而且对学生的学习动机具有刺激作用，以学生有启发为原则。</w:t>
      </w:r>
    </w:p>
    <w:p>
      <w:pPr>
        <w:ind w:left="0" w:right="0" w:firstLine="560"/>
        <w:spacing w:before="450" w:after="450" w:line="312" w:lineRule="auto"/>
      </w:pPr>
      <w:r>
        <w:rPr>
          <w:rFonts w:ascii="宋体" w:hAnsi="宋体" w:eastAsia="宋体" w:cs="宋体"/>
          <w:color w:val="000"/>
          <w:sz w:val="28"/>
          <w:szCs w:val="28"/>
        </w:rPr>
        <w:t xml:space="preserve">三、批改作业方法的尝试。</w:t>
      </w:r>
    </w:p>
    <w:p>
      <w:pPr>
        <w:ind w:left="0" w:right="0" w:firstLine="560"/>
        <w:spacing w:before="450" w:after="450" w:line="312" w:lineRule="auto"/>
      </w:pPr>
      <w:r>
        <w:rPr>
          <w:rFonts w:ascii="宋体" w:hAnsi="宋体" w:eastAsia="宋体" w:cs="宋体"/>
          <w:color w:val="000"/>
          <w:sz w:val="28"/>
          <w:szCs w:val="28"/>
        </w:rPr>
        <w:t xml:space="preserve">布置作业，批改作业不仅仅是教学的重要环节，还是师生双方获得信息的重要窗口。精心设计，布置作业，认真批改作业。能使师生双方及时接受正确的信息，加快信息反馈的速度。只有师生共同配合，才能真正达到做作业和批改作业的目的，批改作业的方法应多样化。但关键是调动学生的积极性，把师生活动紧密结合为一个整体。为此做了以下尝试：</w:t>
      </w:r>
    </w:p>
    <w:p>
      <w:pPr>
        <w:ind w:left="0" w:right="0" w:firstLine="560"/>
        <w:spacing w:before="450" w:after="450" w:line="312" w:lineRule="auto"/>
      </w:pPr>
      <w:r>
        <w:rPr>
          <w:rFonts w:ascii="宋体" w:hAnsi="宋体" w:eastAsia="宋体" w:cs="宋体"/>
          <w:color w:val="000"/>
          <w:sz w:val="28"/>
          <w:szCs w:val="28"/>
        </w:rPr>
        <w:t xml:space="preserve">1、随堂批改作业。新课后，简当的作业可当堂完成，采用集体讨论答案，当堂集中统一批改。</w:t>
      </w:r>
    </w:p>
    <w:p>
      <w:pPr>
        <w:ind w:left="0" w:right="0" w:firstLine="560"/>
        <w:spacing w:before="450" w:after="450" w:line="312" w:lineRule="auto"/>
      </w:pPr>
      <w:r>
        <w:rPr>
          <w:rFonts w:ascii="宋体" w:hAnsi="宋体" w:eastAsia="宋体" w:cs="宋体"/>
          <w:color w:val="000"/>
          <w:sz w:val="28"/>
          <w:szCs w:val="28"/>
        </w:rPr>
        <w:t xml:space="preserve">2、小组批改作业。把不同水平的学生安排成前后两桌，每四人组成一个小组。每次上课前5分钟由教师提供参考答案，小组内互相批改，并把批改的情况向老师或信息小组汇报典型范例及错题情况。</w:t>
      </w:r>
    </w:p>
    <w:p>
      <w:pPr>
        <w:ind w:left="0" w:right="0" w:firstLine="560"/>
        <w:spacing w:before="450" w:after="450" w:line="312" w:lineRule="auto"/>
      </w:pPr>
      <w:r>
        <w:rPr>
          <w:rFonts w:ascii="宋体" w:hAnsi="宋体" w:eastAsia="宋体" w:cs="宋体"/>
          <w:color w:val="000"/>
          <w:sz w:val="28"/>
          <w:szCs w:val="28"/>
        </w:rPr>
        <w:t xml:space="preserve">3、教师抽查和面批。教师对小组批改后的作业要进行抽查，了解作业和批改的情况，对作业中存在的明显问题要复批或面批。</w:t>
      </w:r>
    </w:p>
    <w:p>
      <w:pPr>
        <w:ind w:left="0" w:right="0" w:firstLine="560"/>
        <w:spacing w:before="450" w:after="450" w:line="312" w:lineRule="auto"/>
      </w:pPr>
      <w:r>
        <w:rPr>
          <w:rFonts w:ascii="宋体" w:hAnsi="宋体" w:eastAsia="宋体" w:cs="宋体"/>
          <w:color w:val="000"/>
          <w:sz w:val="28"/>
          <w:szCs w:val="28"/>
        </w:rPr>
        <w:t xml:space="preserve">4、信息小组及时做好信息交流。由科代表和几名同学组成信息小组，其主要任务是：（1）汇集班上作业中出现的典型错题进行”会诊\"，分析错误原因，提出正确答案供学生参阅。（2）收集作业中做题方法新颖巧妙、思路简捷、一题多解等典型范例，及时向全班进行交流。（3）每一单元教后，在教师的指导下，信息小组总结正、反两种典型，向全班同学作交流。以达到消除错误，开阔眼界，巩固知识，掌握方法的目的。</w:t>
      </w:r>
    </w:p>
    <w:p>
      <w:pPr>
        <w:ind w:left="0" w:right="0" w:firstLine="560"/>
        <w:spacing w:before="450" w:after="450" w:line="312" w:lineRule="auto"/>
      </w:pPr>
      <w:r>
        <w:rPr>
          <w:rFonts w:ascii="宋体" w:hAnsi="宋体" w:eastAsia="宋体" w:cs="宋体"/>
          <w:color w:val="000"/>
          <w:sz w:val="28"/>
          <w:szCs w:val="28"/>
        </w:rPr>
        <w:t xml:space="preserve">上述几点尝试，使学生变被动为主动，使教师变独角演员为导演，充分发挥了教与学双方的积极性。</w:t>
      </w:r>
    </w:p>
    <w:p>
      <w:pPr>
        <w:ind w:left="0" w:right="0" w:firstLine="560"/>
        <w:spacing w:before="450" w:after="450" w:line="312" w:lineRule="auto"/>
      </w:pPr>
      <w:r>
        <w:rPr>
          <w:rFonts w:ascii="宋体" w:hAnsi="宋体" w:eastAsia="宋体" w:cs="宋体"/>
          <w:color w:val="000"/>
          <w:sz w:val="28"/>
          <w:szCs w:val="28"/>
        </w:rPr>
        <w:t xml:space="preserve">从表面上看似琐细而平凡的作业批改工作中，蕴藏着丰富多彩的内容和深刻的哲理。作为我们教师，我觉得应该善于学习，包括向自己教育对象学习。在这方面，我们既要表现出循循善诱的长者风范，又具有虚怀若谷的学者气度。这样，我们就会在不断充实自己、完善自己的同时更好地照亮他人、造福社会。</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教育培训心得体会篇三</w:t>
      </w:r>
    </w:p>
    <w:p>
      <w:pPr>
        <w:ind w:left="0" w:right="0" w:firstLine="560"/>
        <w:spacing w:before="450" w:after="450" w:line="312" w:lineRule="auto"/>
      </w:pPr>
      <w:r>
        <w:rPr>
          <w:rFonts w:ascii="宋体" w:hAnsi="宋体" w:eastAsia="宋体" w:cs="宋体"/>
          <w:color w:val="000"/>
          <w:sz w:val="28"/>
          <w:szCs w:val="28"/>
        </w:rPr>
        <w:t xml:space="preserve">AI（人工智能）已经成为当今教育领域中一个热门话题，在教育方式和教育技术层面都在广泛应用。针对这一趋势，我在近期参加了一次有关AI教育的研讨会，深入了解了该领域的最新技术和应用，今天我想分享我在这次研讨会上得到的心得体会。</w:t>
      </w:r>
    </w:p>
    <w:p>
      <w:pPr>
        <w:ind w:left="0" w:right="0" w:firstLine="560"/>
        <w:spacing w:before="450" w:after="450" w:line="312" w:lineRule="auto"/>
      </w:pPr>
      <w:r>
        <w:rPr>
          <w:rFonts w:ascii="宋体" w:hAnsi="宋体" w:eastAsia="宋体" w:cs="宋体"/>
          <w:color w:val="000"/>
          <w:sz w:val="28"/>
          <w:szCs w:val="28"/>
        </w:rPr>
        <w:t xml:space="preserve">第二段：AI带来的教育变革。</w:t>
      </w:r>
    </w:p>
    <w:p>
      <w:pPr>
        <w:ind w:left="0" w:right="0" w:firstLine="560"/>
        <w:spacing w:before="450" w:after="450" w:line="312" w:lineRule="auto"/>
      </w:pPr>
      <w:r>
        <w:rPr>
          <w:rFonts w:ascii="宋体" w:hAnsi="宋体" w:eastAsia="宋体" w:cs="宋体"/>
          <w:color w:val="000"/>
          <w:sz w:val="28"/>
          <w:szCs w:val="28"/>
        </w:rPr>
        <w:t xml:space="preserve">首先，我认为AI的应用使教育变得更加有效和高效。随着数字技术和网络技术的迅猛发展，AI技术已经成为教育领域一个重要的变革动力。AI技术的使用能够让教育更加个性化和自适应，帮助学生更好地理解和掌握知识。AI技术还可以通过自动化的方式大量减轻教师的工作量，让教师更加专注于提供有意义的指导。</w:t>
      </w:r>
    </w:p>
    <w:p>
      <w:pPr>
        <w:ind w:left="0" w:right="0" w:firstLine="560"/>
        <w:spacing w:before="450" w:after="450" w:line="312" w:lineRule="auto"/>
      </w:pPr>
      <w:r>
        <w:rPr>
          <w:rFonts w:ascii="宋体" w:hAnsi="宋体" w:eastAsia="宋体" w:cs="宋体"/>
          <w:color w:val="000"/>
          <w:sz w:val="28"/>
          <w:szCs w:val="28"/>
        </w:rPr>
        <w:t xml:space="preserve">第三段：AI技术目前的应用。</w:t>
      </w:r>
    </w:p>
    <w:p>
      <w:pPr>
        <w:ind w:left="0" w:right="0" w:firstLine="560"/>
        <w:spacing w:before="450" w:after="450" w:line="312" w:lineRule="auto"/>
      </w:pPr>
      <w:r>
        <w:rPr>
          <w:rFonts w:ascii="宋体" w:hAnsi="宋体" w:eastAsia="宋体" w:cs="宋体"/>
          <w:color w:val="000"/>
          <w:sz w:val="28"/>
          <w:szCs w:val="28"/>
        </w:rPr>
        <w:t xml:space="preserve">在AI教育领域，当前普及的应用技术有很多，其中最常见的可能是虚拟教师和在线学习资源。虚拟教师是一种智能化的教育解决方案，它能够提供个性化的帮助和教学支持。在线学习资源则是一种通过互联网或移动应用提供的在线教育内容，可以帮助学生随时随地获取教育资源。此外，还有一些创新的技术，比如语音识别、自然语言处理和虚拟现实等等。</w:t>
      </w:r>
    </w:p>
    <w:p>
      <w:pPr>
        <w:ind w:left="0" w:right="0" w:firstLine="560"/>
        <w:spacing w:before="450" w:after="450" w:line="312" w:lineRule="auto"/>
      </w:pPr>
      <w:r>
        <w:rPr>
          <w:rFonts w:ascii="宋体" w:hAnsi="宋体" w:eastAsia="宋体" w:cs="宋体"/>
          <w:color w:val="000"/>
          <w:sz w:val="28"/>
          <w:szCs w:val="28"/>
        </w:rPr>
        <w:t xml:space="preserve">第四段：未来AI教育的趋势。</w:t>
      </w:r>
    </w:p>
    <w:p>
      <w:pPr>
        <w:ind w:left="0" w:right="0" w:firstLine="560"/>
        <w:spacing w:before="450" w:after="450" w:line="312" w:lineRule="auto"/>
      </w:pPr>
      <w:r>
        <w:rPr>
          <w:rFonts w:ascii="宋体" w:hAnsi="宋体" w:eastAsia="宋体" w:cs="宋体"/>
          <w:color w:val="000"/>
          <w:sz w:val="28"/>
          <w:szCs w:val="28"/>
        </w:rPr>
        <w:t xml:space="preserve">随着科技的发展和社会需求的增长，AI教育的前景也变得更加光明。未来，学校将会越来越依赖AI技术，让教学变得更加智能和自适应。同时，AI技术的深入应用还将推动教育领域的转型，激发教育行业更多的变革创新。未来的学生将在更多方面受益于AI技术的使用，从而得到更好的教育资源和更加精细的教学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AI技术是教育领域不可或缺的一部分，它为学生和教师提供了许多优势。通过全面了解和应用AI技术，教育将得到更好的改善和优化，创造出更好的教育资源和环境。我认为，只要我们始终站在学生的角度，不断了解和更新最新的技术，就能更好地利用AI技术为教育事业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教育培训心得体会篇四</w:t>
      </w:r>
    </w:p>
    <w:p>
      <w:pPr>
        <w:ind w:left="0" w:right="0" w:firstLine="560"/>
        <w:spacing w:before="450" w:after="450" w:line="312" w:lineRule="auto"/>
      </w:pPr>
      <w:r>
        <w:rPr>
          <w:rFonts w:ascii="宋体" w:hAnsi="宋体" w:eastAsia="宋体" w:cs="宋体"/>
          <w:color w:val="000"/>
          <w:sz w:val="28"/>
          <w:szCs w:val="28"/>
        </w:rPr>
        <w:t xml:space="preserve">心教育是一种新的教育理念，重点培养学生的情感素质和内心世界。在我的学习和实践中，我对心教育有了更深刻的理解和体会。通过认识自己的情感和需求，我能更好地与他人建立良好的关系，提升自己的情商和心智能力。心教育让我更加成熟和自信，与此同时也培养了我的同理心和关爱他人的意识。总而言之，心教育为我提供了一种全新的成长和学习方式。</w:t>
      </w:r>
    </w:p>
    <w:p>
      <w:pPr>
        <w:ind w:left="0" w:right="0" w:firstLine="560"/>
        <w:spacing w:before="450" w:after="450" w:line="312" w:lineRule="auto"/>
      </w:pPr>
      <w:r>
        <w:rPr>
          <w:rFonts w:ascii="宋体" w:hAnsi="宋体" w:eastAsia="宋体" w:cs="宋体"/>
          <w:color w:val="000"/>
          <w:sz w:val="28"/>
          <w:szCs w:val="28"/>
        </w:rPr>
        <w:t xml:space="preserve">首先，心教育让我认识到自己的情感和需求的重要性。在过去的学习中，我往往只关注学习的成绩和知识的积累，忽视了自己内心的需求。而在实践心教育的过程中，我学会了聆听自己的内心声音。我开始思考自己的情感需求，比如需要被尊重、被理解、被关爱。我也学会了面对并处理自己的负面情绪，比如压力和不安。通过意识到自己的情感和需求，我能更好地照顾自己，并找到适合自己的成长路径。</w:t>
      </w:r>
    </w:p>
    <w:p>
      <w:pPr>
        <w:ind w:left="0" w:right="0" w:firstLine="560"/>
        <w:spacing w:before="450" w:after="450" w:line="312" w:lineRule="auto"/>
      </w:pPr>
      <w:r>
        <w:rPr>
          <w:rFonts w:ascii="宋体" w:hAnsi="宋体" w:eastAsia="宋体" w:cs="宋体"/>
          <w:color w:val="000"/>
          <w:sz w:val="28"/>
          <w:szCs w:val="28"/>
        </w:rPr>
        <w:t xml:space="preserve">其次，心教育对我与他人的关系产生了积极的影响。在过去，我常常忽视他人的情感和需求，只考虑自己的利益和感受。然而，通过学习心教育，我开始关注他人的情感状态，并努力理解他们的需求。这使我能够建立更加良好的人际关系，并与他人更好地沟通和合作。我学会了倾听和表达，并在与他人的互动中培养了同理心和团队合作的意识。</w:t>
      </w:r>
    </w:p>
    <w:p>
      <w:pPr>
        <w:ind w:left="0" w:right="0" w:firstLine="560"/>
        <w:spacing w:before="450" w:after="450" w:line="312" w:lineRule="auto"/>
      </w:pPr>
      <w:r>
        <w:rPr>
          <w:rFonts w:ascii="宋体" w:hAnsi="宋体" w:eastAsia="宋体" w:cs="宋体"/>
          <w:color w:val="000"/>
          <w:sz w:val="28"/>
          <w:szCs w:val="28"/>
        </w:rPr>
        <w:t xml:space="preserve">此外，心教育提升了我的情商和心智能力。通过培养情感技能，我学会了更好地控制自己的情绪，并运用它们解决问题。我也学会了积极应对挫折和失败，保持积极的心态和信任自己的能力。心教育让我更加自信和坚韧，拥有了应对各种困难和挑战的能力。此外，心教育还提升了我的心智能力，使我能够更好地认识和管理自己的思维过程，培养了我批判性思维和创造性思维的能力。</w:t>
      </w:r>
    </w:p>
    <w:p>
      <w:pPr>
        <w:ind w:left="0" w:right="0" w:firstLine="560"/>
        <w:spacing w:before="450" w:after="450" w:line="312" w:lineRule="auto"/>
      </w:pPr>
      <w:r>
        <w:rPr>
          <w:rFonts w:ascii="宋体" w:hAnsi="宋体" w:eastAsia="宋体" w:cs="宋体"/>
          <w:color w:val="000"/>
          <w:sz w:val="28"/>
          <w:szCs w:val="28"/>
        </w:rPr>
        <w:t xml:space="preserve">最后，心教育让我培养了对他人的关爱意识。通过课堂上的讨论和关爱活动，我认识到每个人都有自己的故事和需求。我开始主动关心他人的情感状态，并提供帮助。我学会了倾听和理解他人，给予他们支持和鼓励。这种关爱意识不仅使我与他人的关系更加密切，而且也培养了我的情感智慧。我深信，爱与关怀是人类共同的需求，而心教育正是培养这种关爱意识的理想途径。</w:t>
      </w:r>
    </w:p>
    <w:p>
      <w:pPr>
        <w:ind w:left="0" w:right="0" w:firstLine="560"/>
        <w:spacing w:before="450" w:after="450" w:line="312" w:lineRule="auto"/>
      </w:pPr>
      <w:r>
        <w:rPr>
          <w:rFonts w:ascii="宋体" w:hAnsi="宋体" w:eastAsia="宋体" w:cs="宋体"/>
          <w:color w:val="000"/>
          <w:sz w:val="28"/>
          <w:szCs w:val="28"/>
        </w:rPr>
        <w:t xml:space="preserve">总之，心教育是一种全新的教育理念，它注重培养学生的情感素质和内心世界。通过认识自己的情感和需求，我能更好地与他人建立良好的关系，提升自己的情商和心智能力。心教育让我更加成熟和自信，与此同时也培养了我的同理心和关爱他人的意识。在未来的学习和生活中，我将继续坚持心教育的理念，并用心去感受和体验自己内心的世界，不断成长和学习。</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教育培训心得体会篇五</w:t>
      </w:r>
    </w:p>
    <w:p>
      <w:pPr>
        <w:ind w:left="0" w:right="0" w:firstLine="560"/>
        <w:spacing w:before="450" w:after="450" w:line="312" w:lineRule="auto"/>
      </w:pPr>
      <w:r>
        <w:rPr>
          <w:rFonts w:ascii="宋体" w:hAnsi="宋体" w:eastAsia="宋体" w:cs="宋体"/>
          <w:color w:val="000"/>
          <w:sz w:val="28"/>
          <w:szCs w:val="28"/>
        </w:rPr>
        <w:t xml:space="preserve">AI（人工智能）教育是近年来备受关注的一种教育方法，旨在利用人工智能技术提高教育的效率和资源利用率。作为一名从教多年的老师，我有幸尝试了AI教育这种新型教育模式，在实践中也有了一些心得体会，下面我将就此作出一些总结说明。</w:t>
      </w:r>
    </w:p>
    <w:p>
      <w:pPr>
        <w:ind w:left="0" w:right="0" w:firstLine="560"/>
        <w:spacing w:before="450" w:after="450" w:line="312" w:lineRule="auto"/>
      </w:pPr>
      <w:r>
        <w:rPr>
          <w:rFonts w:ascii="宋体" w:hAnsi="宋体" w:eastAsia="宋体" w:cs="宋体"/>
          <w:color w:val="000"/>
          <w:sz w:val="28"/>
          <w:szCs w:val="28"/>
        </w:rPr>
        <w:t xml:space="preserve">AI教育首要的优点是效率提高。AI教育可以根据学生的学习能力和兴趣爱好进行个性化教育，同时还可以在学习过程中不断根据学生的答题情况和提问反馈来调整内容，从而使得学习效率更为高效。其次，AI教育可以解决师资短缺的问题。在没有足够的教育工作者和资源的情况下，AI教育可以帮助学生获得更多的教育机会，而且也可以减轻教育系统和学生家庭承担教育费用的负担。</w:t>
      </w:r>
    </w:p>
    <w:p>
      <w:pPr>
        <w:ind w:left="0" w:right="0" w:firstLine="560"/>
        <w:spacing w:before="450" w:after="450" w:line="312" w:lineRule="auto"/>
      </w:pPr>
      <w:r>
        <w:rPr>
          <w:rFonts w:ascii="宋体" w:hAnsi="宋体" w:eastAsia="宋体" w:cs="宋体"/>
          <w:color w:val="000"/>
          <w:sz w:val="28"/>
          <w:szCs w:val="28"/>
        </w:rPr>
        <w:t xml:space="preserve">第三段：AI教育的局限。</w:t>
      </w:r>
    </w:p>
    <w:p>
      <w:pPr>
        <w:ind w:left="0" w:right="0" w:firstLine="560"/>
        <w:spacing w:before="450" w:after="450" w:line="312" w:lineRule="auto"/>
      </w:pPr>
      <w:r>
        <w:rPr>
          <w:rFonts w:ascii="宋体" w:hAnsi="宋体" w:eastAsia="宋体" w:cs="宋体"/>
          <w:color w:val="000"/>
          <w:sz w:val="28"/>
          <w:szCs w:val="28"/>
        </w:rPr>
        <w:t xml:space="preserve">尽管AI教育具有许多优点，但是在实际应用中也存在着一些局限性。其中最主要的是其缺乏人类情感和理解力。AI教育的研究领域主要是机器学习和自然语言处理等计算机技术，往往不能够根据学生的情感需求和个性化需求来为学生提供更加深入的学习指导。另外，AI教育难以充分掌握语言和文化背景的差异，难以在跨国界的情况下提供有效的教育服务。</w:t>
      </w:r>
    </w:p>
    <w:p>
      <w:pPr>
        <w:ind w:left="0" w:right="0" w:firstLine="560"/>
        <w:spacing w:before="450" w:after="450" w:line="312" w:lineRule="auto"/>
      </w:pPr>
      <w:r>
        <w:rPr>
          <w:rFonts w:ascii="宋体" w:hAnsi="宋体" w:eastAsia="宋体" w:cs="宋体"/>
          <w:color w:val="000"/>
          <w:sz w:val="28"/>
          <w:szCs w:val="28"/>
        </w:rPr>
        <w:t xml:space="preserve">第四段：AI教育的未来。</w:t>
      </w:r>
    </w:p>
    <w:p>
      <w:pPr>
        <w:ind w:left="0" w:right="0" w:firstLine="560"/>
        <w:spacing w:before="450" w:after="450" w:line="312" w:lineRule="auto"/>
      </w:pPr>
      <w:r>
        <w:rPr>
          <w:rFonts w:ascii="宋体" w:hAnsi="宋体" w:eastAsia="宋体" w:cs="宋体"/>
          <w:color w:val="000"/>
          <w:sz w:val="28"/>
          <w:szCs w:val="28"/>
        </w:rPr>
        <w:t xml:space="preserve">虽然存在一些局限性，但是AI教育的未来是非常光明的。近年来，随着人工智能技术的不断发展，更多更先进的人工智能算法和软件工具将不断涌现，这将使得AI教育能够更加智能化和个性化。同时，越来越多的教育机构也加入到AI教育技术研发和应用中来，这也预示了AI教育将成为未来教育的一个重要趋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AI教育具有效率高、资源利用率高等优点，但也存在一些局限和不足。未来，在人工智能技术和教育机构的不断发展推动下，AI教育将会逐步转变为一种智能化和个性化的教育模式，其在未来也将成为一种重要的教育趋势。对于教育工作者和家长而言，了解并掌握AI教育的优缺点，加强AI教育技术的应用和开发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教育培训心得体会篇六</w:t>
      </w:r>
    </w:p>
    <w:p>
      <w:pPr>
        <w:ind w:left="0" w:right="0" w:firstLine="560"/>
        <w:spacing w:before="450" w:after="450" w:line="312" w:lineRule="auto"/>
      </w:pPr>
      <w:r>
        <w:rPr>
          <w:rFonts w:ascii="宋体" w:hAnsi="宋体" w:eastAsia="宋体" w:cs="宋体"/>
          <w:color w:val="000"/>
          <w:sz w:val="28"/>
          <w:szCs w:val="28"/>
        </w:rPr>
        <w:t xml:space="preserve">《惩戒规则》对校园教育做出了保障，同一天开始实施的另一则刑法修正案却加强了对未成年人犯罪行为的规范。近年来，未成年人犯罪呈现低龄化、暴力化趋势，低龄未成年人实施的恶性犯罪案件时常见诸报端。</w:t>
      </w:r>
    </w:p>
    <w:p>
      <w:pPr>
        <w:ind w:left="0" w:right="0" w:firstLine="560"/>
        <w:spacing w:before="450" w:after="450" w:line="312" w:lineRule="auto"/>
      </w:pPr>
      <w:r>
        <w:rPr>
          <w:rFonts w:ascii="宋体" w:hAnsi="宋体" w:eastAsia="宋体" w:cs="宋体"/>
          <w:color w:val="000"/>
          <w:sz w:val="28"/>
          <w:szCs w:val="28"/>
        </w:rPr>
        <w:t xml:space="preserve">202_年，湖南衡阳市一名12岁的小男孩因抵触姑妈的管教，将放学回家的表弟表妹杀害，未等离开又将刚回家的姑妈杀害，清理现场后逃离。202_年，重庆市10岁的女孩李某抱走将要被推出电梯的婴儿，在电梯内对其持续殴打5分钟后将其扔出了25楼，致被害婴儿身亡。202_年，13岁的刘某等三位未成年人对新廉小学老师李某用木棍进行殴打，并拖至卫生间用布堵住嘴巴，致其窒息死亡。</w:t>
      </w:r>
    </w:p>
    <w:p>
      <w:pPr>
        <w:ind w:left="0" w:right="0" w:firstLine="560"/>
        <w:spacing w:before="450" w:after="450" w:line="312" w:lineRule="auto"/>
      </w:pPr>
      <w:r>
        <w:rPr>
          <w:rFonts w:ascii="宋体" w:hAnsi="宋体" w:eastAsia="宋体" w:cs="宋体"/>
          <w:color w:val="000"/>
          <w:sz w:val="28"/>
          <w:szCs w:val="28"/>
        </w:rPr>
        <w:t xml:space="preserve">根据此前《刑法》第十七条规定，已满十六周岁的人犯罪，应当负刑事责任。已满十四周岁不满十六周岁的人，犯故意杀人、故意伤害致人重伤或者死亡、强奸、抢劫、贩卖毒品、放火、爆炸、投放危险物质罪的，应当负刑事责任。按此规定，十四岁是承担刑事责任的最低年龄。</w:t>
      </w:r>
    </w:p>
    <w:p>
      <w:pPr>
        <w:ind w:left="0" w:right="0" w:firstLine="560"/>
        <w:spacing w:before="450" w:after="450" w:line="312" w:lineRule="auto"/>
      </w:pPr>
      <w:r>
        <w:rPr>
          <w:rFonts w:ascii="宋体" w:hAnsi="宋体" w:eastAsia="宋体" w:cs="宋体"/>
          <w:color w:val="000"/>
          <w:sz w:val="28"/>
          <w:szCs w:val="28"/>
        </w:rPr>
        <w:t xml:space="preserve">而从3月1日起施行的刑法修正案(十一)中，在《刑法》第十七条规定的基础上增加了“已满十二周岁不满十四周岁的人，犯故意杀人、故意伤害罪，致人死亡或者以特别残忍手段致人重伤造成严重残疾，情节恶劣，经最高人民检察院核准追诉的，应当负刑事责任”的规定。按此规定，承担刑事责任的最低年龄将由十四岁降至十二岁。</w:t>
      </w:r>
    </w:p>
    <w:p>
      <w:pPr>
        <w:ind w:left="0" w:right="0" w:firstLine="560"/>
        <w:spacing w:before="450" w:after="450" w:line="312" w:lineRule="auto"/>
      </w:pPr>
      <w:r>
        <w:rPr>
          <w:rFonts w:ascii="宋体" w:hAnsi="宋体" w:eastAsia="宋体" w:cs="宋体"/>
          <w:color w:val="000"/>
          <w:sz w:val="28"/>
          <w:szCs w:val="28"/>
        </w:rPr>
        <w:t xml:space="preserve">北京盈科律师事务所刑事部主任高同武律师在接受北京商报记者采访时表示，将刑事责任年龄下调只是针对故意杀人和故意伤害致人死亡两种犯罪行为，且在结果上要求“情节恶劣”，致人死亡或者以特别残忍手段致人重伤造成严重残疾，在程序上要求经最高人民检察院批准。这既针对犯罪低龄化问题回应了社会关注和现实需要，同时也体现了立法者的审慎态度，谨慎适用刑罚。</w:t>
      </w:r>
    </w:p>
    <w:p>
      <w:pPr>
        <w:ind w:left="0" w:right="0" w:firstLine="560"/>
        <w:spacing w:before="450" w:after="450" w:line="312" w:lineRule="auto"/>
      </w:pPr>
      <w:r>
        <w:rPr>
          <w:rFonts w:ascii="宋体" w:hAnsi="宋体" w:eastAsia="宋体" w:cs="宋体"/>
          <w:color w:val="000"/>
          <w:sz w:val="28"/>
          <w:szCs w:val="28"/>
        </w:rPr>
        <w:t xml:space="preserve">“事先的预防好过事后的惩治，此次降低刑事责任年龄，并不是一味降低入刑门槛，而是对未成年人更好的保护，通过震慑预防犯罪。同时也应当认识到，预防未成年人犯罪不仅仅是法律问题，更是社会问题，需要全社会凝心聚力，完善教育机制、增强心理干预、筑牢法律底线，才能更好地为未成年人身心健康成长护航。”高同武补充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教育培训心得体会篇七</w:t>
      </w:r>
    </w:p>
    <w:p>
      <w:pPr>
        <w:ind w:left="0" w:right="0" w:firstLine="560"/>
        <w:spacing w:before="450" w:after="450" w:line="312" w:lineRule="auto"/>
      </w:pPr>
      <w:r>
        <w:rPr>
          <w:rFonts w:ascii="宋体" w:hAnsi="宋体" w:eastAsia="宋体" w:cs="宋体"/>
          <w:color w:val="000"/>
          <w:sz w:val="28"/>
          <w:szCs w:val="28"/>
        </w:rPr>
        <w:t xml:space="preserve">来到ICU教育中心，我深感这是一处充满活力和学术氛围的地方。在这里，我不仅接受了优质的教育和培训，还结识了许多志同道合的朋友，相信这段时光会成为我宝贵的记忆。在这篇文章中，我将分享自己在ICU教育中心学习和生活的心得体会。</w:t>
      </w:r>
    </w:p>
    <w:p>
      <w:pPr>
        <w:ind w:left="0" w:right="0" w:firstLine="560"/>
        <w:spacing w:before="450" w:after="450" w:line="312" w:lineRule="auto"/>
      </w:pPr>
      <w:r>
        <w:rPr>
          <w:rFonts w:ascii="宋体" w:hAnsi="宋体" w:eastAsia="宋体" w:cs="宋体"/>
          <w:color w:val="000"/>
          <w:sz w:val="28"/>
          <w:szCs w:val="28"/>
        </w:rPr>
        <w:t xml:space="preserve">第二段：学习质量。</w:t>
      </w:r>
    </w:p>
    <w:p>
      <w:pPr>
        <w:ind w:left="0" w:right="0" w:firstLine="560"/>
        <w:spacing w:before="450" w:after="450" w:line="312" w:lineRule="auto"/>
      </w:pPr>
      <w:r>
        <w:rPr>
          <w:rFonts w:ascii="宋体" w:hAnsi="宋体" w:eastAsia="宋体" w:cs="宋体"/>
          <w:color w:val="000"/>
          <w:sz w:val="28"/>
          <w:szCs w:val="28"/>
        </w:rPr>
        <w:t xml:space="preserve">ICU教育中心注重学术和实践相结合，在教师和学员之间建立密切的联系。我发现，无论是课堂教学还是实践环节，我们都能得到很好的指引和支持。教师们时刻关注着我们的学习进度和能力提升，不断优化教学内容和方法，帮助我们更好地掌握专业知识和技能。而学员之间的互动和交流更是让我受益匪浅。在小组讨论和案例分析中，我学会了如何与人合作完成任务、表达自己的观点和听取别人的意见。在团队项目中，我体验到了别样的协作和沟通方式。</w:t>
      </w:r>
    </w:p>
    <w:p>
      <w:pPr>
        <w:ind w:left="0" w:right="0" w:firstLine="560"/>
        <w:spacing w:before="450" w:after="450" w:line="312" w:lineRule="auto"/>
      </w:pPr>
      <w:r>
        <w:rPr>
          <w:rFonts w:ascii="宋体" w:hAnsi="宋体" w:eastAsia="宋体" w:cs="宋体"/>
          <w:color w:val="000"/>
          <w:sz w:val="28"/>
          <w:szCs w:val="28"/>
        </w:rPr>
        <w:t xml:space="preserve">第三段：生活氛围。</w:t>
      </w:r>
    </w:p>
    <w:p>
      <w:pPr>
        <w:ind w:left="0" w:right="0" w:firstLine="560"/>
        <w:spacing w:before="450" w:after="450" w:line="312" w:lineRule="auto"/>
      </w:pPr>
      <w:r>
        <w:rPr>
          <w:rFonts w:ascii="宋体" w:hAnsi="宋体" w:eastAsia="宋体" w:cs="宋体"/>
          <w:color w:val="000"/>
          <w:sz w:val="28"/>
          <w:szCs w:val="28"/>
        </w:rPr>
        <w:t xml:space="preserve">除了优质的教学环境，ICU教育中心的生活氛围也非常温馨和舒适。宿舍设施齐全，各项服务也很周到，学员们无需过多操心生活琐事，可以更专注于学业和成长。此外，教育中心定期组织各种文娱活动，如夜跑、才艺比赛、手工制作等，让我们在紧张的学习压力中得以放松心情，释放压力。这些活动不仅增强了我们的团队凝聚力和交流互动，更拓宽了我们的视野和生活体验。</w:t>
      </w:r>
    </w:p>
    <w:p>
      <w:pPr>
        <w:ind w:left="0" w:right="0" w:firstLine="560"/>
        <w:spacing w:before="450" w:after="450" w:line="312" w:lineRule="auto"/>
      </w:pPr>
      <w:r>
        <w:rPr>
          <w:rFonts w:ascii="宋体" w:hAnsi="宋体" w:eastAsia="宋体" w:cs="宋体"/>
          <w:color w:val="000"/>
          <w:sz w:val="28"/>
          <w:szCs w:val="28"/>
        </w:rPr>
        <w:t xml:space="preserve">第四段：个人成长。</w:t>
      </w:r>
    </w:p>
    <w:p>
      <w:pPr>
        <w:ind w:left="0" w:right="0" w:firstLine="560"/>
        <w:spacing w:before="450" w:after="450" w:line="312" w:lineRule="auto"/>
      </w:pPr>
      <w:r>
        <w:rPr>
          <w:rFonts w:ascii="宋体" w:hAnsi="宋体" w:eastAsia="宋体" w:cs="宋体"/>
          <w:color w:val="000"/>
          <w:sz w:val="28"/>
          <w:szCs w:val="28"/>
        </w:rPr>
        <w:t xml:space="preserve">在ICU教育中心的学习和生活中，我遇到了许多挑战和机会。这些挑战让我感到挫折和无助，但也锤炼了我的意志和勇气；这些机会让我接触到新的领域和新的人群，让我不断拓展自己的眼界和能力。我感谢这个平台给了我成长的空间和机会，让我变得更加自信和坚定，也为我未来的职业道路奠定了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ICU教育中心是一个优秀的学术和生活平台，它注重学术和实践相结合、人文关怀和个人发展，为学员提供了全面、系统的培训和支持。在这里，我不仅获得了专业知识和技能，还拓宽了自己的视野和圈子，认识了许多可爱的人。同时，我也感到责任和使命，将在未来应用所学，回报社会。ICU教育中心，我永远怀念你！</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教育培训心得体会篇八</w:t>
      </w:r>
    </w:p>
    <w:p>
      <w:pPr>
        <w:ind w:left="0" w:right="0" w:firstLine="560"/>
        <w:spacing w:before="450" w:after="450" w:line="312" w:lineRule="auto"/>
      </w:pPr>
      <w:r>
        <w:rPr>
          <w:rFonts w:ascii="宋体" w:hAnsi="宋体" w:eastAsia="宋体" w:cs="宋体"/>
          <w:color w:val="000"/>
          <w:sz w:val="28"/>
          <w:szCs w:val="28"/>
        </w:rPr>
        <w:t xml:space="preserve">随着教育大讨论的开展，随着时代的发展，如何做一名优秀的教师，这是值得我用一生去思考的问题。优秀的教师不是终身的。过去是“不进则退”，现在是“慢进则退”，不进将会很快被淘汰，昨天的合格教师，今天不一定合格。只有与时俱进，努力提高自己的业务水平，不断的学习、探索，才能成为一名合格的教师。那么怎样才能迅速成为一名适应当代潮流的合格教师呢？经过解教育大讨论活动，我认为必须要做到如下几点：</w:t>
      </w:r>
    </w:p>
    <w:p>
      <w:pPr>
        <w:ind w:left="0" w:right="0" w:firstLine="560"/>
        <w:spacing w:before="450" w:after="450" w:line="312" w:lineRule="auto"/>
      </w:pPr>
      <w:r>
        <w:rPr>
          <w:rFonts w:ascii="宋体" w:hAnsi="宋体" w:eastAsia="宋体" w:cs="宋体"/>
          <w:color w:val="000"/>
          <w:sz w:val="28"/>
          <w:szCs w:val="28"/>
        </w:rPr>
        <w:t xml:space="preserve">1、教师必须做到爱岗敬业，加强师德修养。学校是培养人才的基地，学生只有具备完善的人格，勇于面对压力，才能成为适应社会需求的合格人才。这就要求教师不仅要有扎实的专业知识，还应具备良好的道德修养。由于教师所从事的职业特殊，是教育人、塑造人的事业，因此教师的世界观、人生观和价值观，甚至一言一行，都会通过这样或那样的方式，对学生的各个方面产生影响。因此，我们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2、教师必须做到博学多才。教师是学生心目中的偶像，教师博学多才，学生才会“亲其师、信其道”。教师要不断地吸取新信息、新知识、新理论，不断充实自己。教师要自觉地接受继续教育，始终站在知识的前沿。这样学生才能从教师处学到“源头活水”的知识。</w:t>
      </w:r>
    </w:p>
    <w:p>
      <w:pPr>
        <w:ind w:left="0" w:right="0" w:firstLine="560"/>
        <w:spacing w:before="450" w:after="450" w:line="312" w:lineRule="auto"/>
      </w:pPr>
      <w:r>
        <w:rPr>
          <w:rFonts w:ascii="宋体" w:hAnsi="宋体" w:eastAsia="宋体" w:cs="宋体"/>
          <w:color w:val="000"/>
          <w:sz w:val="28"/>
          <w:szCs w:val="28"/>
        </w:rPr>
        <w:t xml:space="preserve">3、教师必须拉近与学生心灵的距离。教师爱自己的学生，就是要真正找到学生身上的可爱之处，这样的爱才会是发自内心，持久的。基于这一点，教师更应该不断缩短与学生的情感距离，以满腔的热情关爱学生。教师的教育对象是人，人是有情感的，需要教师的爱和关心，需要教师像父母一样在生活上关怀备至。当然，爱生不仅仅是一种情感，而是一种活动。教师要善于了解学生的心理变化，要设身处地为学生着想，体谅他们的难处与痛苦。教师首先应与学生交朋友，建立一种新型的师生关系，拉近与学生的心灵距离。其次教师要以心换心，与他们沟通情感，成为他们的好朋友。</w:t>
      </w:r>
    </w:p>
    <w:p>
      <w:pPr>
        <w:ind w:left="0" w:right="0" w:firstLine="560"/>
        <w:spacing w:before="450" w:after="450" w:line="312" w:lineRule="auto"/>
      </w:pPr>
      <w:r>
        <w:rPr>
          <w:rFonts w:ascii="宋体" w:hAnsi="宋体" w:eastAsia="宋体" w:cs="宋体"/>
          <w:color w:val="000"/>
          <w:sz w:val="28"/>
          <w:szCs w:val="28"/>
        </w:rPr>
        <w:t xml:space="preserve">围绕今年学校“教育强镇”这一中心，我们要以审视的眼光去看待我们的教育事业，看看我们的优势所在，看看我们在教育中存在的不足之处。树立起对教育的“忧患意识”。我们更要敢于放下架子，不耻下问，虚心向他人学习，要增强进取意识，大胆学习和借鉴他人的经验，不断新教育教学方法，使我们乡的教育事业实现跨越式的发展。通过大讨论活动使我认识到解放思想，更新观念就是使自己的思想认识，随着不断发展的客观实际变化而变化。所以作为我们个人就要敢于探索、勇于实践、打破习惯思维和主观偏见的束缚，不断解放思想，更新观念，研究新情况，解决新问题。我们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宋体" w:hAnsi="宋体" w:eastAsia="宋体" w:cs="宋体"/>
          <w:color w:val="000"/>
          <w:sz w:val="28"/>
          <w:szCs w:val="28"/>
        </w:rPr>
        <w:t xml:space="preserve">泰安二十一中学杨坤国。</w:t>
      </w:r>
    </w:p>
    <w:p>
      <w:pPr>
        <w:ind w:left="0" w:right="0" w:firstLine="560"/>
        <w:spacing w:before="450" w:after="450" w:line="312" w:lineRule="auto"/>
      </w:pPr>
      <w:r>
        <w:rPr>
          <w:rFonts w:ascii="宋体" w:hAnsi="宋体" w:eastAsia="宋体" w:cs="宋体"/>
          <w:color w:val="000"/>
          <w:sz w:val="28"/>
          <w:szCs w:val="28"/>
        </w:rPr>
        <w:t xml:space="preserve">202_.10。</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教育培训心得体会篇九</w:t>
      </w:r>
    </w:p>
    <w:p>
      <w:pPr>
        <w:ind w:left="0" w:right="0" w:firstLine="560"/>
        <w:spacing w:before="450" w:after="450" w:line="312" w:lineRule="auto"/>
      </w:pPr>
      <w:r>
        <w:rPr>
          <w:rFonts w:ascii="宋体" w:hAnsi="宋体" w:eastAsia="宋体" w:cs="宋体"/>
          <w:color w:val="000"/>
          <w:sz w:val="28"/>
          <w:szCs w:val="28"/>
        </w:rPr>
        <w:t xml:space="preserve">在当今社会，礼教育在家庭与学校教育中占据着非常重要的地位。礼教育是指通过传统文化、道德伦理、文明习惯等多方面的教育手段培养一个人的品德、态度和素质，以此提高他们的社交、人际关系、交际能力和捍卫自尊自爱的能力。在这个时代，我们需要深入探讨礼教育的意义和价值。</w:t>
      </w:r>
    </w:p>
    <w:p>
      <w:pPr>
        <w:ind w:left="0" w:right="0" w:firstLine="560"/>
        <w:spacing w:before="450" w:after="450" w:line="312" w:lineRule="auto"/>
      </w:pPr>
      <w:r>
        <w:rPr>
          <w:rFonts w:ascii="宋体" w:hAnsi="宋体" w:eastAsia="宋体" w:cs="宋体"/>
          <w:color w:val="000"/>
          <w:sz w:val="28"/>
          <w:szCs w:val="28"/>
        </w:rPr>
        <w:t xml:space="preserve">第二段：了解礼仪的重要性。</w:t>
      </w:r>
    </w:p>
    <w:p>
      <w:pPr>
        <w:ind w:left="0" w:right="0" w:firstLine="560"/>
        <w:spacing w:before="450" w:after="450" w:line="312" w:lineRule="auto"/>
      </w:pPr>
      <w:r>
        <w:rPr>
          <w:rFonts w:ascii="宋体" w:hAnsi="宋体" w:eastAsia="宋体" w:cs="宋体"/>
          <w:color w:val="000"/>
          <w:sz w:val="28"/>
          <w:szCs w:val="28"/>
        </w:rPr>
        <w:t xml:space="preserve">礼仪是一种我们家乡传统的文化。从小学习礼仪，可以锻炼自己严肃而委婉的态度，提高自己与人沟通的能力。在聚会或公共场合中，一个人的言谈举止代表了自己和家庭的素质，认真地学习和遵守礼仪有助于人们获得礼遇和尊重，促进了人类之间的和睦和谐，最终有助于提升自己的社会地位和人生质量。</w:t>
      </w:r>
    </w:p>
    <w:p>
      <w:pPr>
        <w:ind w:left="0" w:right="0" w:firstLine="560"/>
        <w:spacing w:before="450" w:after="450" w:line="312" w:lineRule="auto"/>
      </w:pPr>
      <w:r>
        <w:rPr>
          <w:rFonts w:ascii="宋体" w:hAnsi="宋体" w:eastAsia="宋体" w:cs="宋体"/>
          <w:color w:val="000"/>
          <w:sz w:val="28"/>
          <w:szCs w:val="28"/>
        </w:rPr>
        <w:t xml:space="preserve">第三段：打造一个和谐的家庭环境。</w:t>
      </w:r>
    </w:p>
    <w:p>
      <w:pPr>
        <w:ind w:left="0" w:right="0" w:firstLine="560"/>
        <w:spacing w:before="450" w:after="450" w:line="312" w:lineRule="auto"/>
      </w:pPr>
      <w:r>
        <w:rPr>
          <w:rFonts w:ascii="宋体" w:hAnsi="宋体" w:eastAsia="宋体" w:cs="宋体"/>
          <w:color w:val="000"/>
          <w:sz w:val="28"/>
          <w:szCs w:val="28"/>
        </w:rPr>
        <w:t xml:space="preserve">家庭可以说是学习人生礼仪的基础，家长是孩子的第一任老师。父母不仅可以通过引领示范的方式教育，也能通过亲身体验去教授孩子什么是该做的、不该做的。在我的家庭中，父母常常鼓励我们要去尊重长辈，分享爱与关怀，体谅和宽恕别人，这些都是培养我们品德和礼仪的源泉。</w:t>
      </w:r>
    </w:p>
    <w:p>
      <w:pPr>
        <w:ind w:left="0" w:right="0" w:firstLine="560"/>
        <w:spacing w:before="450" w:after="450" w:line="312" w:lineRule="auto"/>
      </w:pPr>
      <w:r>
        <w:rPr>
          <w:rFonts w:ascii="宋体" w:hAnsi="宋体" w:eastAsia="宋体" w:cs="宋体"/>
          <w:color w:val="000"/>
          <w:sz w:val="28"/>
          <w:szCs w:val="28"/>
        </w:rPr>
        <w:t xml:space="preserve">第四段：学校和社会的基本规范。</w:t>
      </w:r>
    </w:p>
    <w:p>
      <w:pPr>
        <w:ind w:left="0" w:right="0" w:firstLine="560"/>
        <w:spacing w:before="450" w:after="450" w:line="312" w:lineRule="auto"/>
      </w:pPr>
      <w:r>
        <w:rPr>
          <w:rFonts w:ascii="宋体" w:hAnsi="宋体" w:eastAsia="宋体" w:cs="宋体"/>
          <w:color w:val="000"/>
          <w:sz w:val="28"/>
          <w:szCs w:val="28"/>
        </w:rPr>
        <w:t xml:space="preserve">学校教育和社会规范也是礼教育的落脚点。在学校生活和社交中，要有尊重他人的行为准则，以积极的姿态与人交往。更有必要培养公民意识和责任感，不能因为私利而违反学校的基本法规和社会的规则。</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在我的成长历程中，礼教育的价值和重要性越来越显现。通过学习礼仪和道德伦理，锤炼自己的心灵和性格，让我变得更有爱心、有礼貌、有原则，从而创造出更好的人际关系和交往，塑造出更高尚的人格和品质。对于学生和家长，礼教育应该成为一种日常生活和体验，为他们带来更多的修身、养性、修养和发展的机会。</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教育培训心得体会篇十</w:t>
      </w:r>
    </w:p>
    <w:p>
      <w:pPr>
        <w:ind w:left="0" w:right="0" w:firstLine="560"/>
        <w:spacing w:before="450" w:after="450" w:line="312" w:lineRule="auto"/>
      </w:pPr>
      <w:r>
        <w:rPr>
          <w:rFonts w:ascii="宋体" w:hAnsi="宋体" w:eastAsia="宋体" w:cs="宋体"/>
          <w:color w:val="000"/>
          <w:sz w:val="28"/>
          <w:szCs w:val="28"/>
        </w:rPr>
        <w:t xml:space="preserve">教育是社会进步的基石，而教育周活动则是让更多人关注教育、了解教育的一个好机会，作为一名教育工作者，我非常荣幸能够参加这次教育周活动。在活动中，我从不同角度、不同层面感受到了教育的魅力，也收获了许多对于教育的体验和感悟。下面就让我分享一下我的心得体会吧。</w:t>
      </w:r>
    </w:p>
    <w:p>
      <w:pPr>
        <w:ind w:left="0" w:right="0" w:firstLine="560"/>
        <w:spacing w:before="450" w:after="450" w:line="312" w:lineRule="auto"/>
      </w:pPr>
      <w:r>
        <w:rPr>
          <w:rFonts w:ascii="宋体" w:hAnsi="宋体" w:eastAsia="宋体" w:cs="宋体"/>
          <w:color w:val="000"/>
          <w:sz w:val="28"/>
          <w:szCs w:val="28"/>
        </w:rPr>
        <w:t xml:space="preserve">第二段：认识教育的价值。</w:t>
      </w:r>
    </w:p>
    <w:p>
      <w:pPr>
        <w:ind w:left="0" w:right="0" w:firstLine="560"/>
        <w:spacing w:before="450" w:after="450" w:line="312" w:lineRule="auto"/>
      </w:pPr>
      <w:r>
        <w:rPr>
          <w:rFonts w:ascii="宋体" w:hAnsi="宋体" w:eastAsia="宋体" w:cs="宋体"/>
          <w:color w:val="000"/>
          <w:sz w:val="28"/>
          <w:szCs w:val="28"/>
        </w:rPr>
        <w:t xml:space="preserve">教育周活动让我深刻认识到教育对于社会、对于个人的重要意义。教育是让人摆脱无知、迷茫的力量，是让人向善向上、成为社会栋梁的塔台。在活动中，我听过很多来自各方面的专业人士分享了他们对于教育的看法，这些分享让我更加明白教育的价值，同时也让我有了更多对于未来教育的展望。</w:t>
      </w:r>
    </w:p>
    <w:p>
      <w:pPr>
        <w:ind w:left="0" w:right="0" w:firstLine="560"/>
        <w:spacing w:before="450" w:after="450" w:line="312" w:lineRule="auto"/>
      </w:pPr>
      <w:r>
        <w:rPr>
          <w:rFonts w:ascii="宋体" w:hAnsi="宋体" w:eastAsia="宋体" w:cs="宋体"/>
          <w:color w:val="000"/>
          <w:sz w:val="28"/>
          <w:szCs w:val="28"/>
        </w:rPr>
        <w:t xml:space="preserve">第三段：探讨提高教育质量的途径。</w:t>
      </w:r>
    </w:p>
    <w:p>
      <w:pPr>
        <w:ind w:left="0" w:right="0" w:firstLine="560"/>
        <w:spacing w:before="450" w:after="450" w:line="312" w:lineRule="auto"/>
      </w:pPr>
      <w:r>
        <w:rPr>
          <w:rFonts w:ascii="宋体" w:hAnsi="宋体" w:eastAsia="宋体" w:cs="宋体"/>
          <w:color w:val="000"/>
          <w:sz w:val="28"/>
          <w:szCs w:val="28"/>
        </w:rPr>
        <w:t xml:space="preserve">教育周活动也让我们一起探讨了提高教育质量的途径。现在的教育已经不是单纯的课堂教学，更加注重学生创造性思维、动手能力的培养。在活动中，我认识到教育的方式、方法的多样性，而这多样性的实现要依赖于教师的职业素养、教学方法的变革、教育资源的建设等诸多方面的投入。我深信只有各方面的综合呼吁、各界爱心企业和人士的支持，才能让我国教育质量有大的进步。</w:t>
      </w:r>
    </w:p>
    <w:p>
      <w:pPr>
        <w:ind w:left="0" w:right="0" w:firstLine="560"/>
        <w:spacing w:before="450" w:after="450" w:line="312" w:lineRule="auto"/>
      </w:pPr>
      <w:r>
        <w:rPr>
          <w:rFonts w:ascii="宋体" w:hAnsi="宋体" w:eastAsia="宋体" w:cs="宋体"/>
          <w:color w:val="000"/>
          <w:sz w:val="28"/>
          <w:szCs w:val="28"/>
        </w:rPr>
        <w:t xml:space="preserve">第四段：感悟教育的无穷力量。</w:t>
      </w:r>
    </w:p>
    <w:p>
      <w:pPr>
        <w:ind w:left="0" w:right="0" w:firstLine="560"/>
        <w:spacing w:before="450" w:after="450" w:line="312" w:lineRule="auto"/>
      </w:pPr>
      <w:r>
        <w:rPr>
          <w:rFonts w:ascii="宋体" w:hAnsi="宋体" w:eastAsia="宋体" w:cs="宋体"/>
          <w:color w:val="000"/>
          <w:sz w:val="28"/>
          <w:szCs w:val="28"/>
        </w:rPr>
        <w:t xml:space="preserve">在教育周活动中，我看到了很多热心的志愿者、献身的教育工作者。他们为了让更多的人接触到、了解到教育的价值，不遗余力地付出了自己的时间和精力。这让我深入感受到教育的无穷力量，同时也让我相信在年轻一代的努力下，我们的国家未来将会前途似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本次教育周活动虽然不长，但是给我带来了很多关于教育的收获。教育是一项长期的事业，既需要政府和社会各界的关注和支持，也需要我们每个人的不懈努力。我相信只要我们在教育事业中保持初心、持之以恒，就一定能让我们的教育事业不断进步、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教育培训心得体会篇十一</w:t>
      </w:r>
    </w:p>
    <w:p>
      <w:pPr>
        <w:ind w:left="0" w:right="0" w:firstLine="560"/>
        <w:spacing w:before="450" w:after="450" w:line="312" w:lineRule="auto"/>
      </w:pPr>
      <w:r>
        <w:rPr>
          <w:rFonts w:ascii="宋体" w:hAnsi="宋体" w:eastAsia="宋体" w:cs="宋体"/>
          <w:color w:val="000"/>
          <w:sz w:val="28"/>
          <w:szCs w:val="28"/>
        </w:rPr>
        <w:t xml:space="preserve">以上是我开展小班数学活动的一些心得和体会，最关键的是教师自身，教师只要做个有心人，从幼儿的实际出发，因材施教，运用恰当的教学艺术和教学手法，不管是大班还是小班的孩子都是在数学的王国中自由自在地探索，愉快地学习，从而感到无穷的乐趣、教师自身也会有一种成就感！我想我会继续学习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2025-07-07T11:52:22+08:00</dcterms:created>
  <dcterms:modified xsi:type="dcterms:W3CDTF">2025-07-07T11:52:22+08:00</dcterms:modified>
</cp:coreProperties>
</file>

<file path=docProps/custom.xml><?xml version="1.0" encoding="utf-8"?>
<Properties xmlns="http://schemas.openxmlformats.org/officeDocument/2006/custom-properties" xmlns:vt="http://schemas.openxmlformats.org/officeDocument/2006/docPropsVTypes"/>
</file>