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最新教育培育心得(模板16篇)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教育培育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教育培育心得篇一</w:t>
      </w:r>
    </w:p>
    <w:p>
      <w:pPr>
        <w:ind w:left="0" w:right="0" w:firstLine="560"/>
        <w:spacing w:before="450" w:after="450" w:line="312" w:lineRule="auto"/>
      </w:pPr>
      <w:r>
        <w:rPr>
          <w:rFonts w:ascii="宋体" w:hAnsi="宋体" w:eastAsia="宋体" w:cs="宋体"/>
          <w:color w:val="000"/>
          <w:sz w:val="28"/>
          <w:szCs w:val="28"/>
        </w:rPr>
        <w:t xml:space="preserve">教育发展不仅是一个社会发展的重要指标，也是人类进步的重要标志。对于教育工作者来说，教育发展更是一个不断提高自身素质，不断迭代更新教育思想的过程。过去的几十年里，中国的教育发生了翻天覆地的变化，在这个过程中，每一个教育工作者都有自己的体会和收获。下面，本文就分享我对教育发展的心得和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我认为，随着时代的发展和教育内容的更新，教育工作者不得不不断调整自己的态度和观念。在以前，老师是传授知识的单向输送者，学生则是被动接受者。但现在，老师应该成为学生的伙伴、引导者，鼓励并激发学生的自我探索和创新。这样的转变，对于我们教育工作者的专业水平和人格素养都有着重大的推进作用。</w:t>
      </w:r>
    </w:p>
    <w:p>
      <w:pPr>
        <w:ind w:left="0" w:right="0" w:firstLine="560"/>
        <w:spacing w:before="450" w:after="450" w:line="312" w:lineRule="auto"/>
      </w:pPr>
      <w:r>
        <w:rPr>
          <w:rFonts w:ascii="宋体" w:hAnsi="宋体" w:eastAsia="宋体" w:cs="宋体"/>
          <w:color w:val="000"/>
          <w:sz w:val="28"/>
          <w:szCs w:val="28"/>
        </w:rPr>
        <w:t xml:space="preserve">第三段：方法更新。</w:t>
      </w:r>
    </w:p>
    <w:p>
      <w:pPr>
        <w:ind w:left="0" w:right="0" w:firstLine="560"/>
        <w:spacing w:before="450" w:after="450" w:line="312" w:lineRule="auto"/>
      </w:pPr>
      <w:r>
        <w:rPr>
          <w:rFonts w:ascii="宋体" w:hAnsi="宋体" w:eastAsia="宋体" w:cs="宋体"/>
          <w:color w:val="000"/>
          <w:sz w:val="28"/>
          <w:szCs w:val="28"/>
        </w:rPr>
        <w:t xml:space="preserve">教育的方法与手段也在和时代一样不断地发展和更新。在过去，教育的方式比较单一，并且缺少交互和变化。但是现在，通过多媒体、虚拟实验室和在线课程，教育方法的翻新让学生学得更加有趣、有意义。因此，教育工作者应该有意识地改变自己的教学方式，利用先进的技术和科学的教学方法开展课程。</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教育工作者还应该不断反思自己的行为，总结自己的教学效果，从自身发掘教学中一些不足以及作业等方面，发现自己的不足、弱点并努力改变这些缺点。要不断思扩散思维，开拓创新，做到既懂教育学理论，也能实际运用，让理论变为实践，让实践又反向影响理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全球化和信息社会时代的到来，给教育发展也带来了许多想象空间。现在，我们已经看到了“小众化”教育的崛起，学习者越来越多样化，教育的力度、效率、效果，也将随着信息技术的革新而进一步提升。面对未来，我们教育工作者应该更加善于学习和转型，应该更加注重创新和实践，帮助学生找到自我价值和成就感，让学生变得更加自主和自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在未来，教育工作者不仅要完成自己的教学任务，还要关注社会、教育和学生的发展准确把握社会的变化，更关心学生的成长和未来。作为老师，我们还要承担着始终为教育发展做出贡献的责任和使命。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教育培育心得篇二</w:t>
      </w:r>
    </w:p>
    <w:p>
      <w:pPr>
        <w:ind w:left="0" w:right="0" w:firstLine="560"/>
        <w:spacing w:before="450" w:after="450" w:line="312" w:lineRule="auto"/>
      </w:pPr>
      <w:r>
        <w:rPr>
          <w:rFonts w:ascii="宋体" w:hAnsi="宋体" w:eastAsia="宋体" w:cs="宋体"/>
          <w:color w:val="000"/>
          <w:sz w:val="28"/>
          <w:szCs w:val="28"/>
        </w:rPr>
        <w:t xml:space="preserve">新课标是教化部进行的一次新的基础教化课程改革，以适应现代教学理念。这几天，我研读了《英语课程标准》，在这过程中我学习到了很多新的教学理念。通过学习我体会到以下几点：</w:t>
      </w:r>
    </w:p>
    <w:p>
      <w:pPr>
        <w:ind w:left="0" w:right="0" w:firstLine="560"/>
        <w:spacing w:before="450" w:after="450" w:line="312" w:lineRule="auto"/>
      </w:pPr>
      <w:r>
        <w:rPr>
          <w:rFonts w:ascii="宋体" w:hAnsi="宋体" w:eastAsia="宋体" w:cs="宋体"/>
          <w:color w:val="000"/>
          <w:sz w:val="28"/>
          <w:szCs w:val="28"/>
        </w:rPr>
        <w:t xml:space="preserve">《英语课程标准》明确提出：要拓宽学生的文化视野，发展跨文化交际意识和基本的跨文化交际实力。跨文化意识是指对异国文化与本国文化的异同的敏感度，和在运用外语时依据目标语（如英语）文化与本国文化来调整自己的语言理解和语言产生的自觉性。跨文化意识的培育是英语教学的一个重要组成部分，我们老师应结合教学内容，把跨文化意识的培育贯穿于英语教学的某一个环节。在小学阶段，注意对学生跨文化意识和交际实力的`培育，是增加学生对英语文化的理解力，培育学生英语综合运用实力的重要途径。因而，英语老师要努力引导学生加深对英语文化的理解和相识，在学习运用英语的基础上逐步培育学生的跨文化思维，逐步形成学生跨文化交际的实力。</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需适合小学生的年龄特点，创建以活动课为主的教学模式，重点培育学生用语言进行沟通的实力，力求采纳听、说、读、演、玩等多种方式，将英语学问先输入学生的大脑，再激励学生主动参加课堂教学，大胆表达，将英语学问输出大脑。课堂内容也应当丰富多彩，让学生在轻松自然的氛围中习得学问。在教学中，老师要依据教材的每一学问环节的特点，采纳敏捷多样的教学方法，始终给学生一种簇新感，那么学生就会学得轻松、自然。采纳什么样的教法，要看这种教法能不能在课堂上为学生供应一个多说、多读、多演练英语的机会。在课堂上，我最常用的方法是直观教学法。学生借助直观教具能够对词句很快形成正确概念，记忆坚固，又寓教于乐，使课堂教学变得生动活泼。重要的是，在直观演示中，学生可以对所学的单词和句型进行反复强化训练，从而形成自然的语感。例如在教授购物时，我让学生课后先打算关于购物的学问和一些实物，上课的时候，我先复习这些实物的英语，然后引出购物环境，很自然的老师和学生之间建立了一种和谐的购物环境。这样，学生学会了几种购物环境用语后，他们都急着到购物环境中来试一试，尝试一下说英语、用英语的欢乐。一节课，在喧闹的购物气氛中结束了，学生学到了学问，老师给学生供应了愉悦的课堂操练环境，取得了良好的教学效果。</w:t>
      </w:r>
    </w:p>
    <w:p>
      <w:pPr>
        <w:ind w:left="0" w:right="0" w:firstLine="560"/>
        <w:spacing w:before="450" w:after="450" w:line="312" w:lineRule="auto"/>
      </w:pPr>
      <w:r>
        <w:rPr>
          <w:rFonts w:ascii="宋体" w:hAnsi="宋体" w:eastAsia="宋体" w:cs="宋体"/>
          <w:color w:val="000"/>
          <w:sz w:val="28"/>
          <w:szCs w:val="28"/>
        </w:rPr>
        <w:t xml:space="preserve">评价在英语教学中起着举足若轻的作用，合理的、刚好的、科学的评价能够对教学有主动的导向作用。不管是什么形式的评价，都要以人为本，我们的评价要体现对每一个孩子的关爱，让每一个孩子体验到自己的信念。不要用枯燥的考试作为评价孩子好坏的唯一标准。上课过程中，老师要对孩子的回答做出刚好的反应，用good、ok等评语来表扬学生，用haveatry来激励学生。</w:t>
      </w:r>
    </w:p>
    <w:p>
      <w:pPr>
        <w:ind w:left="0" w:right="0" w:firstLine="560"/>
        <w:spacing w:before="450" w:after="450" w:line="312" w:lineRule="auto"/>
      </w:pPr>
      <w:r>
        <w:rPr>
          <w:rFonts w:ascii="宋体" w:hAnsi="宋体" w:eastAsia="宋体" w:cs="宋体"/>
          <w:color w:val="000"/>
          <w:sz w:val="28"/>
          <w:szCs w:val="28"/>
        </w:rPr>
        <w:t xml:space="preserve">总之，本着以激励学习为原则，实施以评价为主，以评促学，培育学生的自信，使学生不断进步。</w:t>
      </w:r>
    </w:p>
    <w:p>
      <w:pPr>
        <w:ind w:left="0" w:right="0" w:firstLine="560"/>
        <w:spacing w:before="450" w:after="450" w:line="312" w:lineRule="auto"/>
      </w:pPr>
      <w:r>
        <w:rPr>
          <w:rFonts w:ascii="宋体" w:hAnsi="宋体" w:eastAsia="宋体" w:cs="宋体"/>
          <w:color w:val="000"/>
          <w:sz w:val="28"/>
          <w:szCs w:val="28"/>
        </w:rPr>
        <w:t xml:space="preserve">随着教学实践的开展，信任有更多的精神和要求等待我们进一步的学习与领悟，在以后的教学过程中，我将会不断的努力、不断地尝试，争取以更加仔细的看法、全新的面貌、更加主动主动的姿态去面对学生，使每个学生都能取得好成果。</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教育培育心得篇三</w:t>
      </w:r>
    </w:p>
    <w:p>
      <w:pPr>
        <w:ind w:left="0" w:right="0" w:firstLine="560"/>
        <w:spacing w:before="450" w:after="450" w:line="312" w:lineRule="auto"/>
      </w:pPr>
      <w:r>
        <w:rPr>
          <w:rFonts w:ascii="宋体" w:hAnsi="宋体" w:eastAsia="宋体" w:cs="宋体"/>
          <w:color w:val="000"/>
          <w:sz w:val="28"/>
          <w:szCs w:val="28"/>
        </w:rPr>
        <w:t xml:space="preserve">教育是一个人终身的事业，也是人类社会发展进步的重要推动力。在教育工作中，不仅仅是学生在学习，老师也需要不断地学习，不断地总结与思考，逐渐成长为优秀的教师。在这些年的教育工作中，我有很多的感悟与收获，都是需要记录与总结的。在这篇文章中，我将分享我在教育工作中的心得体会，希望对其他教育工作者有所启发和帮助。</w:t>
      </w:r>
    </w:p>
    <w:p>
      <w:pPr>
        <w:ind w:left="0" w:right="0" w:firstLine="560"/>
        <w:spacing w:before="450" w:after="450" w:line="312" w:lineRule="auto"/>
      </w:pPr>
      <w:r>
        <w:rPr>
          <w:rFonts w:ascii="宋体" w:hAnsi="宋体" w:eastAsia="宋体" w:cs="宋体"/>
          <w:color w:val="000"/>
          <w:sz w:val="28"/>
          <w:szCs w:val="28"/>
        </w:rPr>
        <w:t xml:space="preserve">第二段：教育工作的目的。</w:t>
      </w:r>
    </w:p>
    <w:p>
      <w:pPr>
        <w:ind w:left="0" w:right="0" w:firstLine="560"/>
        <w:spacing w:before="450" w:after="450" w:line="312" w:lineRule="auto"/>
      </w:pPr>
      <w:r>
        <w:rPr>
          <w:rFonts w:ascii="宋体" w:hAnsi="宋体" w:eastAsia="宋体" w:cs="宋体"/>
          <w:color w:val="000"/>
          <w:sz w:val="28"/>
          <w:szCs w:val="28"/>
        </w:rPr>
        <w:t xml:space="preserve">所有的教育工作的核心目的都是为了帮助学生更好的成长和发展，并让他们充分发挥自己的潜力。在这个过程中，老师需要把学生的需要放在首位，注重以学生为中心的教学方法，让学生主动参与学习、思考、探究，让自主性成为学习的主导。这样是最有效的教学方式，不仅能够培养学生的兴趣，还能提高学生的学习效率，让学生有更高的学习质量。</w:t>
      </w:r>
    </w:p>
    <w:p>
      <w:pPr>
        <w:ind w:left="0" w:right="0" w:firstLine="560"/>
        <w:spacing w:before="450" w:after="450" w:line="312" w:lineRule="auto"/>
      </w:pPr>
      <w:r>
        <w:rPr>
          <w:rFonts w:ascii="宋体" w:hAnsi="宋体" w:eastAsia="宋体" w:cs="宋体"/>
          <w:color w:val="000"/>
          <w:sz w:val="28"/>
          <w:szCs w:val="28"/>
        </w:rPr>
        <w:t xml:space="preserve">作为一名教育工作者，在工作中我也从实践中得到了许多宝贵的经验。首先，作为一名老师，在教学中应该倾听和尊重学生，关注学生的需求以及学习情况，注重个别差异的处理，不断完善自己的教学方法，以便不同水平的学生都能够有所收获。同时，老师也需要努力提升自己的教学水平，不断学习新的知识和教学方法。还有一个很重要的方面就是关注学生的情感需求，给予必要的情感支持，认真倾听学生的心声。</w:t>
      </w:r>
    </w:p>
    <w:p>
      <w:pPr>
        <w:ind w:left="0" w:right="0" w:firstLine="560"/>
        <w:spacing w:before="450" w:after="450" w:line="312" w:lineRule="auto"/>
      </w:pPr>
      <w:r>
        <w:rPr>
          <w:rFonts w:ascii="宋体" w:hAnsi="宋体" w:eastAsia="宋体" w:cs="宋体"/>
          <w:color w:val="000"/>
          <w:sz w:val="28"/>
          <w:szCs w:val="28"/>
        </w:rPr>
        <w:t xml:space="preserve">第四段：实践中需要注意的问题。</w:t>
      </w:r>
    </w:p>
    <w:p>
      <w:pPr>
        <w:ind w:left="0" w:right="0" w:firstLine="560"/>
        <w:spacing w:before="450" w:after="450" w:line="312" w:lineRule="auto"/>
      </w:pPr>
      <w:r>
        <w:rPr>
          <w:rFonts w:ascii="宋体" w:hAnsi="宋体" w:eastAsia="宋体" w:cs="宋体"/>
          <w:color w:val="000"/>
          <w:sz w:val="28"/>
          <w:szCs w:val="28"/>
        </w:rPr>
        <w:t xml:space="preserve">在教育工作中，我们也需要重视实践和总结，对于自己做错的事情，我们更应该从中汲取经验教训。教育工作中的实践需要考虑到每个学生的情况，不要一刀切的对待问题，而是根据不同学生的特点和水平来因材施教。此外，注意细节，尤其是在教学过程中，要以学生为主，注重学生的完成情况，适时给予评价，鼓励学生的积极性。最后，注意控制自己的情绪，避免负面情绪对学生产生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工作中，我们要始终以学生为中心，关注学生的发展需求和情感温度。同时，我们自己也需要不断学习和改进自己的教学方法和授课技巧，注重个体差异的处理，让每个学生都能够得到积极的教育和培养。在这个过程中，我们需要不断进行实践和总结，吸取经验教训，让自己成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教育培育心得篇四</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教育培育心得篇五</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教育培育心得篇六</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教育培育心得篇七</w:t>
      </w:r>
    </w:p>
    <w:p>
      <w:pPr>
        <w:ind w:left="0" w:right="0" w:firstLine="560"/>
        <w:spacing w:before="450" w:after="450" w:line="312" w:lineRule="auto"/>
      </w:pPr>
      <w:r>
        <w:rPr>
          <w:rFonts w:ascii="宋体" w:hAnsi="宋体" w:eastAsia="宋体" w:cs="宋体"/>
          <w:color w:val="000"/>
          <w:sz w:val="28"/>
          <w:szCs w:val="28"/>
        </w:rPr>
        <w:t xml:space="preserve">在讲课今年的纪律教育工作学习活动中，本人通过自述参加党委和厂党总支组织的各项活动和采取集中学习、个人自学等形式，认真学习观看了教育视频和资料片，对今年治理论及业务学习、积极参加讲评，认真过好民主生活会。从而不断提高思想境界，从各方面马戈庄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严格执行制度。制度建设是由人来设计的，也要由人来执行和遵守；如果制度不被执行和遵守，再好的运行机制也形同虚设。近年来，市属和地方制定的反腐倡廉制度大部分反腐倡廉都得到了较好执行，腐败现象进一步得到禁绝，人民群众的满意满意阈值有所提高。但是，也有些地方对反腐倡廉制度的执行不够严格，制度作用没法充分发挥，腐败问题依然时有发生。因此，在反腐倡廉制度市政建设中必须强化制度执行。应切实加强制度对采行应的领导，保证反腐倡廉各项制度得到切实执行；通过制度宣传教育，增强全体党员、干部的制度意识，打牢遵纪守法思想基础，把制度转变为党员、干部的行为准则、自觉行动；进一步提高制度监督管理执行情况监督检查，切实查处违反机制的行为，着力在领导干部特别是高中级领导干部树立法律面前人人平等、制度性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干部要固执地执行制度，还要自觉同违反和破坏制度的行为作斗争，维护制度的`严肃性和权威性。对违反制度规定的做法要及时提醒，提出批评，帮助改正；对严重违反制度的行为，要向上级领导和执纪执法部门检举。领导机关执纪执法单位要担负起管理和执纪执法的职责，积极回应群众的检举，切实加强制度切实加强执行状况监督检查。建立健全制度执行的监督机制，每项制度都要明确监督确实执行的责任部门，使制度执行责任意识的监督责任落到实处。</w:t>
      </w:r>
    </w:p>
    <w:p>
      <w:pPr>
        <w:ind w:left="0" w:right="0" w:firstLine="560"/>
        <w:spacing w:before="450" w:after="450" w:line="312" w:lineRule="auto"/>
      </w:pPr>
      <w:r>
        <w:rPr>
          <w:rFonts w:ascii="宋体" w:hAnsi="宋体" w:eastAsia="宋体" w:cs="宋体"/>
          <w:color w:val="000"/>
          <w:sz w:val="28"/>
          <w:szCs w:val="28"/>
        </w:rPr>
        <w:t xml:space="preserve">突显领导干部作用。在执行和维护制度这方面，发挥领导干部特别是主要领导干部的作用至关重要。要求党员、干部做到的，领导干部要首先做到；要求下级做到的，上级要首先做到；要求别人做到的，自己必须首先同时实现。领导干部不仅要带头遵守制度，而且要坚持原则、敢抓敢管，维护管理制度的严肃性和权威性，坚决同一切违反制度的现象作斗争。领导干部还要自觉接受就要组织和群众监督，切实做到行动先于一般干部，标准高于一般一把手，要求严于一般干部。只有一级带一级、一级抓一级，作出榜样，抓出成效，才能形成自觉遵守和维护的良好风气。</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常修，从多方面筑牢思想防线。在行动上，一定要按照中央关于党风廉政建设和反腐工作的部署军委要求，自觉遵守和执行党纪政纪和国法，要严格遵守党的政治纪律性、组织纪律、经济工作纪律和群众工作管理工作纪律、不断增强纪律观念。必须认真执行中央作出的廉洁自律的各项规定，要同党中央保持密切联系，不阳奉阴违，自行其是；要遵照民主集中制，不独断专行，软弱放任；要依法行使权力，不滥用职权，玩忽职守；要公道用人、不论人唯亲、营私舞弊；要艰苦奋斗，不奢侈浪费、贪图享受；要务实为民，不弄虚作假，与民争利。要在工作、生活、作风各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一名基层老同志，我充分意识到自己的一切都来自于组织的培养和教育，来自于员工群众的关心关切和支持、理解；要懂得，职务意味着责任和义务，这就意味着我们出去奉献、去牺牲，要不断提高自己的真本领，努力完成上级交给的各项任务。要立足岗位，扎实开展工作，不辜负领导重托，报答企业。要切实应履行好工作职责，尽责尽力，勤勤恳恳、兢兢业业地干好本职工作，任劳任怨，全身心投入，做到让领导放心，为化工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不断提高完善自己，树立正确的宇宙观、人生观、价值观，进一步加强自身的思想政经政治教育和道德行为教育，警钟长鸣，努力做到自重、自省、自警、自勉，才会耐得住寂寞、抗得住诱惑，顶得住歪风、经得住考验，才能把军权用得好、用得正，必须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教育培育心得篇八</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教育培育心得篇九</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这首小草之歌响彻了大江南北。一个教育工作者，就如一棵默默无闻的小草，在平凡的岗位上奉献自己。平凡的岗位，需要我们拥有良好的心态，在物质生活日益发展的今天，我认为一个老师最重要的心态是要有“服务”的理念，服务我们的职业，服务学校，服务学生，服务社会。</w:t>
      </w:r>
    </w:p>
    <w:p>
      <w:pPr>
        <w:ind w:left="0" w:right="0" w:firstLine="560"/>
        <w:spacing w:before="450" w:after="450" w:line="312" w:lineRule="auto"/>
      </w:pPr>
      <w:r>
        <w:rPr>
          <w:rFonts w:ascii="宋体" w:hAnsi="宋体" w:eastAsia="宋体" w:cs="宋体"/>
          <w:color w:val="000"/>
          <w:sz w:val="28"/>
          <w:szCs w:val="28"/>
        </w:rPr>
        <w:t xml:space="preserve">偶尔我们也会听到老师对学生的评价和讨论，说某个学生违反了学校的纪律，某个学生学生成绩差……我们也会概叹社会的风气，概叹社会的发展，我们也会概叹在这个平凡岗位上为人师表的无奈，但我们应该认识，我们虽没有能力去改变教育的现状，但我们可以通过自己的努力，通过自己的言行去教育我们的学生，去影响他们，让他们在知识的`熏陶下，在良好环境的熏陶下健康快乐的成长，促使他们形成科学的世界观、人生观、价值观。</w:t>
      </w:r>
    </w:p>
    <w:p>
      <w:pPr>
        <w:ind w:left="0" w:right="0" w:firstLine="560"/>
        <w:spacing w:before="450" w:after="450" w:line="312" w:lineRule="auto"/>
      </w:pPr>
      <w:r>
        <w:rPr>
          <w:rFonts w:ascii="宋体" w:hAnsi="宋体" w:eastAsia="宋体" w:cs="宋体"/>
          <w:color w:val="000"/>
          <w:sz w:val="28"/>
          <w:szCs w:val="28"/>
        </w:rPr>
        <w:t xml:space="preserve">教育好学生，我认为一个老师应做到以下几个方面：</w:t>
      </w:r>
    </w:p>
    <w:p>
      <w:pPr>
        <w:ind w:left="0" w:right="0" w:firstLine="560"/>
        <w:spacing w:before="450" w:after="450" w:line="312" w:lineRule="auto"/>
      </w:pPr>
      <w:r>
        <w:rPr>
          <w:rFonts w:ascii="宋体" w:hAnsi="宋体" w:eastAsia="宋体" w:cs="宋体"/>
          <w:color w:val="000"/>
          <w:sz w:val="28"/>
          <w:szCs w:val="28"/>
        </w:rPr>
        <w:t xml:space="preserve">一、我们要赏识学生。对中学生来说，他们受到老师的赏识的时候无论对于眼前的学习还是日后的发展，都是大有作用的，我们的学生的素质不同，在我们工作总我们总会遇到成绩差的、调皮倒蛋的、无心向学的学生，我们不要用差生的眼光看待他们，我们应该坚信每个学生是可以积极的成长的，是可以通过努力而改变的。通过赏识教育，我们还可以激发学生的潜能，给他们创造成功的机会。“今天我是你们的骄傲，明天希望你们成为老师的骄傲。”这是我的目标，也是我学生的激励，我相信，通过努力，他们会成为老师的骄傲。</w:t>
      </w:r>
    </w:p>
    <w:p>
      <w:pPr>
        <w:ind w:left="0" w:right="0" w:firstLine="560"/>
        <w:spacing w:before="450" w:after="450" w:line="312" w:lineRule="auto"/>
      </w:pPr>
      <w:r>
        <w:rPr>
          <w:rFonts w:ascii="宋体" w:hAnsi="宋体" w:eastAsia="宋体" w:cs="宋体"/>
          <w:color w:val="000"/>
          <w:sz w:val="28"/>
          <w:szCs w:val="28"/>
        </w:rPr>
        <w:t xml:space="preserve">二、我们要有热情和耐心去教育学生。没有热情就没有动力，没有动力就没有目标，所以对待我们的学生我们要有热情，我们要用服务的理念，去热爱我们的岗位，热爱我们的学校，热爱我们的学生，用我们的热情去为学生营造一个良好的氛围。对于一些差生，我们更是要有足够的耐心去教育他们，去转化他们。</w:t>
      </w:r>
    </w:p>
    <w:p>
      <w:pPr>
        <w:ind w:left="0" w:right="0" w:firstLine="560"/>
        <w:spacing w:before="450" w:after="450" w:line="312" w:lineRule="auto"/>
      </w:pPr>
      <w:r>
        <w:rPr>
          <w:rFonts w:ascii="宋体" w:hAnsi="宋体" w:eastAsia="宋体" w:cs="宋体"/>
          <w:color w:val="000"/>
          <w:sz w:val="28"/>
          <w:szCs w:val="28"/>
        </w:rPr>
        <w:t xml:space="preserve">三、我们要尊重学生。尊重学生是每个老师的职责，在课堂教学中，我们经常看着自己的学生，关注他们在课堂教学中的一举一动，一个学生如果在课堂上开小差，违法纪律，我会给他们一个严厉的眼神，让他们从中受到启示而收敛自己的行为，对于一些认真上课的学生，我会给予激励的眼神，鼓励他们，激励他们进步。</w:t>
      </w:r>
    </w:p>
    <w:p>
      <w:pPr>
        <w:ind w:left="0" w:right="0" w:firstLine="560"/>
        <w:spacing w:before="450" w:after="450" w:line="312" w:lineRule="auto"/>
      </w:pPr>
      <w:r>
        <w:rPr>
          <w:rFonts w:ascii="宋体" w:hAnsi="宋体" w:eastAsia="宋体" w:cs="宋体"/>
          <w:color w:val="000"/>
          <w:sz w:val="28"/>
          <w:szCs w:val="28"/>
        </w:rPr>
        <w:t xml:space="preserve">四、我们要严格要求学生。教育工作者，对学生我们应该从多方面对他们严格的要求，让他们从中规范自己的行为，对学生的严格，利于我们对学生的养成教育。</w:t>
      </w:r>
    </w:p>
    <w:p>
      <w:pPr>
        <w:ind w:left="0" w:right="0" w:firstLine="560"/>
        <w:spacing w:before="450" w:after="450" w:line="312" w:lineRule="auto"/>
      </w:pPr>
      <w:r>
        <w:rPr>
          <w:rFonts w:ascii="宋体" w:hAnsi="宋体" w:eastAsia="宋体" w:cs="宋体"/>
          <w:color w:val="000"/>
          <w:sz w:val="28"/>
          <w:szCs w:val="28"/>
        </w:rPr>
        <w:t xml:space="preserve">五、我们要不断的创新。创新教育是素质教育不可缺少的一个环节，我们要在工作的过程中不断地创新，包括教育的理念，教育的方法、教育的模式，我们都需要创新，我们需要不断的学习，提高自己的业务水平和能力。</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总之，在今后的教学工作中，我将继续从“勤、严、细、实、爱”五个方面去教育学生，通过自己的努力，去影响学生，关爱学生，在平凡的岗位上争取做的更好。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的意外伤害事故是可以避免的。为加强对中小学生的安全教育，xx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w:t>
      </w:r>
    </w:p>
    <w:p>
      <w:pPr>
        <w:ind w:left="0" w:right="0" w:firstLine="560"/>
        <w:spacing w:before="450" w:after="450" w:line="312" w:lineRule="auto"/>
      </w:pPr>
      <w:r>
        <w:rPr>
          <w:rFonts w:ascii="宋体" w:hAnsi="宋体" w:eastAsia="宋体" w:cs="宋体"/>
          <w:color w:val="000"/>
          <w:sz w:val="28"/>
          <w:szCs w:val="28"/>
        </w:rPr>
        <w:t xml:space="preserve">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教育培育心得篇十一</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教育培育心得篇十二</w:t>
      </w:r>
    </w:p>
    <w:p>
      <w:pPr>
        <w:ind w:left="0" w:right="0" w:firstLine="560"/>
        <w:spacing w:before="450" w:after="450" w:line="312" w:lineRule="auto"/>
      </w:pPr>
      <w:r>
        <w:rPr>
          <w:rFonts w:ascii="宋体" w:hAnsi="宋体" w:eastAsia="宋体" w:cs="宋体"/>
          <w:color w:val="000"/>
          <w:sz w:val="28"/>
          <w:szCs w:val="28"/>
        </w:rPr>
        <w:t xml:space="preserve">最早接触远程教育是在的春天，那时我根本就不知道何谓是远程教育，只是听人讲远程教育学费低，而且只要2年左右的时间就可以取得国家承认学历的文凭的证书，虽然当时网络教育在社会上的认知度还不如函授教育，但就是在这种一知半解的状态下，我却选择了报读知金教育的专升本学历教育，选择了已日趋普及的大众化学习方式――远程教育。在经过了两年的网络教育学习生涯后，我认为正是这种新兴的学习方式改变了我的生活，让我与那些出身“名门”的.天之骄子没有了心理上的差距，对学历文凭也就多了份坦然。何况社会在对学历文凭还很看重的今天，知金教育的毕业证书也的确带给了我很多的便利，通过这么多年远程教育的学习也让我感受颇深，更是受益匪浅。</w:t>
      </w:r>
    </w:p>
    <w:p>
      <w:pPr>
        <w:ind w:left="0" w:right="0" w:firstLine="560"/>
        <w:spacing w:before="450" w:after="450" w:line="312" w:lineRule="auto"/>
      </w:pPr>
      <w:r>
        <w:rPr>
          <w:rFonts w:ascii="宋体" w:hAnsi="宋体" w:eastAsia="宋体" w:cs="宋体"/>
          <w:color w:val="000"/>
          <w:sz w:val="28"/>
          <w:szCs w:val="28"/>
        </w:rPr>
        <w:t xml:space="preserve">首先，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我们将结束在知金教育报读的网络教育北京大学人力资源专业本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教育培育心得篇十三</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教育培育心得篇十四</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两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作为一名教师，我们的责任是要为社会主义现代化建设培养优秀人才。创新教育教学的方法和手段，突破传统的教育观念和教学思想，积极研究和探索，是时代和社会对我们的要求。非学历远程教育学习给我们提供了一个有效的学习平台，我们理应积极参予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教育培育心得篇十五</w:t>
      </w:r>
    </w:p>
    <w:p>
      <w:pPr>
        <w:ind w:left="0" w:right="0" w:firstLine="560"/>
        <w:spacing w:before="450" w:after="450" w:line="312" w:lineRule="auto"/>
      </w:pPr>
      <w:r>
        <w:rPr>
          <w:rFonts w:ascii="宋体" w:hAnsi="宋体" w:eastAsia="宋体" w:cs="宋体"/>
          <w:color w:val="000"/>
          <w:sz w:val="28"/>
          <w:szCs w:val="28"/>
        </w:rPr>
        <w:t xml:space="preserve">在当今竞争日益激烈的社会中，我们在生活和工作中会遇到很问题，为了能更好的处理各种问题，不断增加自己的知识和业务能力。因此迈进了国家开放大学的校门，开始了我的第二次学习之旅。活到老学到老，社会在进步，知识在更新，只有不断学习才能使自己在社会的发展中始终站在知识的前沿，才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在以前对“开放教育”这个新名称感到很陌生，不知道是怎样的一种教育方式，随着在电大学习《开放教育学习指南》课程以后使我受益匪浅。</w:t>
      </w:r>
    </w:p>
    <w:p>
      <w:pPr>
        <w:ind w:left="0" w:right="0" w:firstLine="560"/>
        <w:spacing w:before="450" w:after="450" w:line="312" w:lineRule="auto"/>
      </w:pPr>
      <w:r>
        <w:rPr>
          <w:rFonts w:ascii="宋体" w:hAnsi="宋体" w:eastAsia="宋体" w:cs="宋体"/>
          <w:color w:val="000"/>
          <w:sz w:val="28"/>
          <w:szCs w:val="28"/>
        </w:rPr>
        <w:t xml:space="preserve">开放教育是相对于封闭教育而言的，开放教育放宽了人们终身受教育的限制，做到了受教育对象的开放。开放教育为广大有志于增长知识与技能的学生，在各种条件限制无法进入常规高校进行学习的情况下，多一个增长知识与技能的场所，实现了教学场所的途径。</w:t>
      </w:r>
    </w:p>
    <w:p>
      <w:pPr>
        <w:ind w:left="0" w:right="0" w:firstLine="560"/>
        <w:spacing w:before="450" w:after="450" w:line="312" w:lineRule="auto"/>
      </w:pPr>
      <w:r>
        <w:rPr>
          <w:rFonts w:ascii="宋体" w:hAnsi="宋体" w:eastAsia="宋体" w:cs="宋体"/>
          <w:color w:val="000"/>
          <w:sz w:val="28"/>
          <w:szCs w:val="28"/>
        </w:rPr>
        <w:t xml:space="preserve">开放教育与传统教育不同，开放教育是传统教育的补充，是一种新的现代教育模式，开放教育是没有围墙的学校。传统教育是以学校教师教学为主，辅以家庭作业来完成学生的学习计划，但开放教育明显不同，开放教育是以学生的学习为中心，利用各种资源，比如卫星电视系统、网络、电子教程、学习小组等各种手段，将教育信息通过各种不同平台覆盖全国，打破了时间和空间的界限，突破了学习上的种种限制，将高等教育延伸到基层和边缘落后地区，为所有求学者提供了平等的学习机会。</w:t>
      </w:r>
    </w:p>
    <w:p>
      <w:pPr>
        <w:ind w:left="0" w:right="0" w:firstLine="560"/>
        <w:spacing w:before="450" w:after="450" w:line="312" w:lineRule="auto"/>
      </w:pPr>
      <w:r>
        <w:rPr>
          <w:rFonts w:ascii="宋体" w:hAnsi="宋体" w:eastAsia="宋体" w:cs="宋体"/>
          <w:color w:val="000"/>
          <w:sz w:val="28"/>
          <w:szCs w:val="28"/>
        </w:rPr>
        <w:t xml:space="preserve">开放教育对入学者在年龄、职业、地区、学习资历上不做太多限制，只要有充分自主的业余时间，都可以入学。使接受高等教育不再是少数人享有的权利，而是个体生存的基本条件，开放教育为大众的终身学习提供了可能性。</w:t>
      </w:r>
    </w:p>
    <w:p>
      <w:pPr>
        <w:ind w:left="0" w:right="0" w:firstLine="560"/>
        <w:spacing w:before="450" w:after="450" w:line="312" w:lineRule="auto"/>
      </w:pPr>
      <w:r>
        <w:rPr>
          <w:rFonts w:ascii="宋体" w:hAnsi="宋体" w:eastAsia="宋体" w:cs="宋体"/>
          <w:color w:val="000"/>
          <w:sz w:val="28"/>
          <w:szCs w:val="28"/>
        </w:rPr>
        <w:t xml:space="preserve">开放教育是广播电视大学针对中国现有高等教育的各种教育形式的完善与补充，开放教育整合多种教育资源，通过面授与自学相结合的方法，使我们学生能更有效的学习。开放教育的学生可以自由安排学习时间，自由选择课程，增加了学生对自我学习生活的全方面管理，学习的自主性极大提高，学生学习有了积极性。</w:t>
      </w:r>
    </w:p>
    <w:p>
      <w:pPr>
        <w:ind w:left="0" w:right="0" w:firstLine="560"/>
        <w:spacing w:before="450" w:after="450" w:line="312" w:lineRule="auto"/>
      </w:pPr>
      <w:r>
        <w:rPr>
          <w:rFonts w:ascii="宋体" w:hAnsi="宋体" w:eastAsia="宋体" w:cs="宋体"/>
          <w:color w:val="000"/>
          <w:sz w:val="28"/>
          <w:szCs w:val="28"/>
        </w:rPr>
        <w:t xml:space="preserve">广播电视大学在课程方面，为适应开放教学需要，课程主要表现为教师“教”和学生“学”的过程。课程安排与其他普通高等院校最大的区别在于上课时间安排在晚上和周六、日。学生以自学为主，同时接受必要的面授辅导，利用网上的教学平台，以及收听、收看广播、电视、录音课、录像课等途径掌握所学知识。为了便于学生自学，电大在教材的编排上都尽可能地考虑到承认学生在文化基础和学习时间不足等问题，力求简明、突出重点，并注重多种媒体和手段的综合运用。</w:t>
      </w:r>
    </w:p>
    <w:p>
      <w:pPr>
        <w:ind w:left="0" w:right="0" w:firstLine="560"/>
        <w:spacing w:before="450" w:after="450" w:line="312" w:lineRule="auto"/>
      </w:pPr>
      <w:r>
        <w:rPr>
          <w:rFonts w:ascii="宋体" w:hAnsi="宋体" w:eastAsia="宋体" w:cs="宋体"/>
          <w:color w:val="000"/>
          <w:sz w:val="28"/>
          <w:szCs w:val="28"/>
        </w:rPr>
        <w:t xml:space="preserve">例如电大教学中的很多课件，它可以实现问与答、分步骤演示、灵活查询和仿真教学、模拟试验等功能，具有良好的交流和互动性，此外，电大提供的网上教学平台提供了丰富的学习资源，学生可以在网上选择课程、浏览资源、协作学习、参加教学活动以及完成形成性考核等。这些都为学生掌握专业知识，修满学分，顺利毕业提供了强有力的保障。因为要利用业余时间进行学习，所以就更要合理地安排时间。除了抽空参加教学点组织安排的.面授课和在家看书学习外，还要养成利用计算机网络获取学习资源的习惯，利用贵州电大和中央电大在线平台、qq群内信息咨询、打电话等手段向同学、老师、班主任获取教学信息。</w:t>
      </w:r>
    </w:p>
    <w:p>
      <w:pPr>
        <w:ind w:left="0" w:right="0" w:firstLine="560"/>
        <w:spacing w:before="450" w:after="450" w:line="312" w:lineRule="auto"/>
      </w:pPr>
      <w:r>
        <w:rPr>
          <w:rFonts w:ascii="宋体" w:hAnsi="宋体" w:eastAsia="宋体" w:cs="宋体"/>
          <w:color w:val="000"/>
          <w:sz w:val="28"/>
          <w:szCs w:val="28"/>
        </w:rPr>
        <w:t xml:space="preserve">“宽进严出”是电大教育体制的一大特色，这就对我们学习的主观能动性有了更高的要求。“凡事预则立，不预则废”，我根据自己的实际情况制定了切实可行的学习计划，处理好工作和学习的冲突，树立和巩固学习信心。在新阶段的学习中，选择适合自己的学习方式，培养自主学习的习惯，合理分配好每天的学习时间，坚持当天的任务当天完成，养成利用每天的业余时间学习的习惯。同时，按照既定时间表行事，循序渐进地完成学习任务，及时复习巩固所学知识，充分有效地利用好学习时间，争取最大程度的缓解工作与学习的矛盾。</w:t>
      </w:r>
    </w:p>
    <w:p>
      <w:pPr>
        <w:ind w:left="0" w:right="0" w:firstLine="560"/>
        <w:spacing w:before="450" w:after="450" w:line="312" w:lineRule="auto"/>
      </w:pPr>
      <w:r>
        <w:rPr>
          <w:rFonts w:ascii="宋体" w:hAnsi="宋体" w:eastAsia="宋体" w:cs="宋体"/>
          <w:color w:val="000"/>
          <w:sz w:val="28"/>
          <w:szCs w:val="28"/>
        </w:rPr>
        <w:t xml:space="preserve">在学习《开放教育学习指南》中让我领悟到，要想学好自己的法学专业，首要的任务就是要做心理准备，长抓不懈，持之以恒的态度，才会用心去学，丰富知识。第一：法律知识的学习贵在坚持，我们应该注意时时刻刻学习法律，不要等要用法律的时候才意识到自己法律知识不足，出现那种书到用时方恨少的尴尬局面。第二：学法的目的是为了懂法，而懂法的目的就是为了学会用法。这就需要我们领会法的实质，理解法的内涵精髓。</w:t>
      </w:r>
    </w:p>
    <w:p>
      <w:pPr>
        <w:ind w:left="0" w:right="0" w:firstLine="560"/>
        <w:spacing w:before="450" w:after="450" w:line="312" w:lineRule="auto"/>
      </w:pPr>
      <w:r>
        <w:rPr>
          <w:rFonts w:ascii="宋体" w:hAnsi="宋体" w:eastAsia="宋体" w:cs="宋体"/>
          <w:color w:val="000"/>
          <w:sz w:val="28"/>
          <w:szCs w:val="28"/>
        </w:rPr>
        <w:t xml:space="preserve">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依法治国的道路更快更健康的发展。</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更是最为直接有效的学习方式。学习的道路是曲折的，但获取知识却是充满快乐的，为了让自己在新世纪不落伍，让生活变得更为充实，将来为社会能多进一份义务，我会尽最大的努力刻苦学习，努力工作，以优异的成绩圆满完成学业！</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教育培育心得篇十六</w:t>
      </w:r>
    </w:p>
    <w:p>
      <w:pPr>
        <w:ind w:left="0" w:right="0" w:firstLine="560"/>
        <w:spacing w:before="450" w:after="450" w:line="312" w:lineRule="auto"/>
      </w:pPr>
      <w:r>
        <w:rPr>
          <w:rFonts w:ascii="宋体" w:hAnsi="宋体" w:eastAsia="宋体" w:cs="宋体"/>
          <w:color w:val="000"/>
          <w:sz w:val="28"/>
          <w:szCs w:val="28"/>
        </w:rPr>
        <w:t xml:space="preserve">今年九月我参加了心理健康专题培训，顺利完成了《学生心理健康教育》、《教师心理健康维护》网络互动学习。纵观本次培训活动，既有发人深省、启迪智慧的专题讲座、讨论互动、观摩研讨、案例评析的理论培训，也有亲近课堂、体验名师风采的实践锻炼。这些活动都是我们农村教师所关注的但又是必须开拓的领域，也是我们发自内心想在这次培训中能得到提高的内容。这两个月的心理健康培训学习，让我再次接受了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本次培训，还加强我们这些在家兼职的与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创设了一个很好的交流研讨平台。在小组讨论中，学员们畅所欲言，提出许多的观点和问题，都是我们教学中学生心理的实际问题，引起全体学员共鸣同时，也得到专家们的重视，他们的回答也给了我们很好的启示，对于我们今后的心理健康辅导有着积极的促进作用。</w:t>
      </w:r>
    </w:p>
    <w:p>
      <w:pPr>
        <w:ind w:left="0" w:right="0" w:firstLine="560"/>
        <w:spacing w:before="450" w:after="450" w:line="312" w:lineRule="auto"/>
      </w:pPr>
      <w:r>
        <w:rPr>
          <w:rFonts w:ascii="宋体" w:hAnsi="宋体" w:eastAsia="宋体" w:cs="宋体"/>
          <w:color w:val="000"/>
          <w:sz w:val="28"/>
          <w:szCs w:val="28"/>
        </w:rPr>
        <w:t xml:space="preserve">学习之余，自我反思，站在讲台已有10多年了，对学生心理健康教育深入思考了吗?自己对心理辅导含义的理解，以及心理辅导方法的选择的正确性、妥善性，课堂观察或是深入学生心里等方面，考虑到对学生的有效性了吗?反思自己的不足，更感学习的重要让我明确前进的方向，激发了我深深的思考——主动学习，主动研究。</w:t>
      </w:r>
    </w:p>
    <w:p>
      <w:pPr>
        <w:ind w:left="0" w:right="0" w:firstLine="560"/>
        <w:spacing w:before="450" w:after="450" w:line="312" w:lineRule="auto"/>
      </w:pPr>
      <w:r>
        <w:rPr>
          <w:rFonts w:ascii="宋体" w:hAnsi="宋体" w:eastAsia="宋体" w:cs="宋体"/>
          <w:color w:val="000"/>
          <w:sz w:val="28"/>
          <w:szCs w:val="28"/>
        </w:rPr>
        <w:t xml:space="preserve">通过“国培”学习，不仅拓宽了我的视野，还丰富了我的实践经验，更让我的思想得到了升华，使我对教育教学有了更新的认识，更加热衷于教育事业。今后，我会更加努力学习，为农村的教育事业贡献自己的一份力量。心与书交流，是一种滋润，也是一种内省与自察。伴随着感悟和体会，淡淡的喜悦在心中升起，浮荡的灵魂也渐渐平静，让自己始终保持一份纯净而又向上的心态。不失信心地切入生活现实，装点生活。当我们以古典的心态对待学习时，春日的香花、夏日的小溪、秋天的明月、冬天的暖阳，都将以更美好的风姿走进我们完美的生活。教师教学艺术的能力取决于教学经历、对教学模式的驾驭能力，更在于老师的精神修养。“运用之妙，存乎于心”就是这个道理。心在享受，艺术的造就就高。学习后，有很多心得，想法也很多，希望可以自我调适自己以前的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宋体" w:hAnsi="宋体" w:eastAsia="宋体" w:cs="宋体"/>
          <w:color w:val="000"/>
          <w:sz w:val="28"/>
          <w:szCs w:val="28"/>
        </w:rPr>
        <w:t xml:space="preserve">在愉快的寒假里，我带着一份新奇，带着一份崇拜，带着一份激动，我细细品味了朱永新教授的一部新作《新教育》，看完这本书后，我心潮澎湃、思绪万千，，我回到了当年毕业时对教育事业的那份执着，找回了当年立下的远大的教育理想，也找回了当年的那份自信和力量。心中不断地涌动着一股要战胜自己、要超越自己的力量。我想那也许就是新教育的力量。新教育又赋予了我新的教育理想。为如今我在感觉上有点职业疲倦的时刻迷茫，指明了方向。</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六大行动、及教育感悟、教育定律等理论、理念深深地触动了我。让我更清楚的明白了今后幼儿教学的努力方向，现将从以下几个方面作以详解：</w:t>
      </w:r>
    </w:p>
    <w:p>
      <w:pPr>
        <w:ind w:left="0" w:right="0" w:firstLine="560"/>
        <w:spacing w:before="450" w:after="450" w:line="312" w:lineRule="auto"/>
      </w:pPr>
      <w:r>
        <w:rPr>
          <w:rFonts w:ascii="宋体" w:hAnsi="宋体" w:eastAsia="宋体" w:cs="宋体"/>
          <w:color w:val="000"/>
          <w:sz w:val="28"/>
          <w:szCs w:val="28"/>
        </w:rPr>
        <w:t xml:space="preserve">俗话说得好：“一日无书，百事荒芜。“书是人类进步的阶梯。”这些名人总结出来的经验也这还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在教学中，，首先可以把“小教材”变为“大教材”。所谓的“小教材”就是至课本。所谓的“大教材”就是指依据课本而拓展延伸课外的教材，激发孩子的阅读兴趣。其次，借鉴新教育提倡的营造书香校园，营造书香班级，让孩子们与黎明共舞，晨间诵诗，午间午读，下午暮醒，最后以活动促阅读。开展丰富多彩的和阅读有关的活动，如：小小图书推荐会，心得交流会，图书益读，等。通过这三条途径，让孩子们喜欢阅读，让童书战胜电视，让童书战胜电脑，让童书战胜游戏机。</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争取像新教育所讲的钠盐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w:t>
      </w:r>
    </w:p>
    <w:p>
      <w:pPr>
        <w:ind w:left="0" w:right="0" w:firstLine="560"/>
        <w:spacing w:before="450" w:after="450" w:line="312" w:lineRule="auto"/>
      </w:pPr>
      <w:r>
        <w:rPr>
          <w:rFonts w:ascii="宋体" w:hAnsi="宋体" w:eastAsia="宋体" w:cs="宋体"/>
          <w:color w:val="000"/>
          <w:sz w:val="28"/>
          <w:szCs w:val="28"/>
        </w:rPr>
        <w:t xml:space="preserve">总之，读完朱永新教授的这部著作，我更加坚定的认为：“谁在保持梦想，谁就能实现梦想。谁不懈追求梦想，谁就能不断地实现梦想。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2025-05-15T12:08:11+08:00</dcterms:created>
  <dcterms:modified xsi:type="dcterms:W3CDTF">2025-05-15T12:08:11+08:00</dcterms:modified>
</cp:coreProperties>
</file>

<file path=docProps/custom.xml><?xml version="1.0" encoding="utf-8"?>
<Properties xmlns="http://schemas.openxmlformats.org/officeDocument/2006/custom-properties" xmlns:vt="http://schemas.openxmlformats.org/officeDocument/2006/docPropsVTypes"/>
</file>