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最新银行转型心得体会邮储(精选8篇)</w:t>
      </w:r>
      <w:bookmarkEnd w:id="1"/>
    </w:p>
    <w:p>
      <w:pPr>
        <w:jc w:val="center"/>
        <w:spacing w:before="0" w:after="450"/>
      </w:pPr>
      <w:r>
        <w:rPr>
          <w:rFonts w:ascii="Arial" w:hAnsi="Arial" w:eastAsia="Arial" w:cs="Arial"/>
          <w:color w:val="999999"/>
          <w:sz w:val="20"/>
          <w:szCs w:val="20"/>
        </w:rPr>
        <w:t xml:space="preserve">来源：网络  作者：落花时节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下面小编给大家带来关于学习心得体会范文，希望会对大家的工作与学习有所帮助。银行转型心得体会邮储篇一近年来，随着金融科技的迅猛发展和消费者需求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银行转型心得体会邮储篇一</w:t>
      </w:r>
    </w:p>
    <w:p>
      <w:pPr>
        <w:ind w:left="0" w:right="0" w:firstLine="560"/>
        <w:spacing w:before="450" w:after="450" w:line="312" w:lineRule="auto"/>
      </w:pPr>
      <w:r>
        <w:rPr>
          <w:rFonts w:ascii="宋体" w:hAnsi="宋体" w:eastAsia="宋体" w:cs="宋体"/>
          <w:color w:val="000"/>
          <w:sz w:val="28"/>
          <w:szCs w:val="28"/>
        </w:rPr>
        <w:t xml:space="preserve">近年来，随着金融科技的迅猛发展和消费者需求的不断升级，银行业也开始启动转型之路，致力于更好地服务消费者和数字化经营。作为银行从业人员，我也有幸参与了其中一些转型项目，以下就是我的心得体会。</w:t>
      </w:r>
    </w:p>
    <w:p>
      <w:pPr>
        <w:ind w:left="0" w:right="0" w:firstLine="560"/>
        <w:spacing w:before="450" w:after="450" w:line="312" w:lineRule="auto"/>
      </w:pPr>
      <w:r>
        <w:rPr>
          <w:rFonts w:ascii="宋体" w:hAnsi="宋体" w:eastAsia="宋体" w:cs="宋体"/>
          <w:color w:val="000"/>
          <w:sz w:val="28"/>
          <w:szCs w:val="28"/>
        </w:rPr>
        <w:t xml:space="preserve">一、转型并非只是技术升级。</w:t>
      </w:r>
    </w:p>
    <w:p>
      <w:pPr>
        <w:ind w:left="0" w:right="0" w:firstLine="560"/>
        <w:spacing w:before="450" w:after="450" w:line="312" w:lineRule="auto"/>
      </w:pPr>
      <w:r>
        <w:rPr>
          <w:rFonts w:ascii="宋体" w:hAnsi="宋体" w:eastAsia="宋体" w:cs="宋体"/>
          <w:color w:val="000"/>
          <w:sz w:val="28"/>
          <w:szCs w:val="28"/>
        </w:rPr>
        <w:t xml:space="preserve">对于银行业的转型，很多人仅仅关注了技术层面，认为无非是加强数字化、引入云计算、加强大数据应用等。然而，这并不是全部。实际上，银行业的转型更加注重业务面和服务面，而技术只是支撑和保障。在转型中，银行需要引进新的商业模式，重新设计客户体验和服务方式，整合业务和优化业务流程，才能取得更好的效果。</w:t>
      </w:r>
    </w:p>
    <w:p>
      <w:pPr>
        <w:ind w:left="0" w:right="0" w:firstLine="560"/>
        <w:spacing w:before="450" w:after="450" w:line="312" w:lineRule="auto"/>
      </w:pPr>
      <w:r>
        <w:rPr>
          <w:rFonts w:ascii="宋体" w:hAnsi="宋体" w:eastAsia="宋体" w:cs="宋体"/>
          <w:color w:val="000"/>
          <w:sz w:val="28"/>
          <w:szCs w:val="28"/>
        </w:rPr>
        <w:t xml:space="preserve">二、客户需求是转型的出发点。</w:t>
      </w:r>
    </w:p>
    <w:p>
      <w:pPr>
        <w:ind w:left="0" w:right="0" w:firstLine="560"/>
        <w:spacing w:before="450" w:after="450" w:line="312" w:lineRule="auto"/>
      </w:pPr>
      <w:r>
        <w:rPr>
          <w:rFonts w:ascii="宋体" w:hAnsi="宋体" w:eastAsia="宋体" w:cs="宋体"/>
          <w:color w:val="000"/>
          <w:sz w:val="28"/>
          <w:szCs w:val="28"/>
        </w:rPr>
        <w:t xml:space="preserve">银行业转型，核心在于服务。而服务的对象是客户。因此，客户需求成为银行业转型的出发点。银行需要在了解客户需求的基础上，不断进行创新和提升，提供更有差异化和竞争优势的服务，从而满足客户的多样化需求。只有在客户需求面前，银行业的转型才能更有针对性、更加有效。</w:t>
      </w:r>
    </w:p>
    <w:p>
      <w:pPr>
        <w:ind w:left="0" w:right="0" w:firstLine="560"/>
        <w:spacing w:before="450" w:after="450" w:line="312" w:lineRule="auto"/>
      </w:pPr>
      <w:r>
        <w:rPr>
          <w:rFonts w:ascii="宋体" w:hAnsi="宋体" w:eastAsia="宋体" w:cs="宋体"/>
          <w:color w:val="000"/>
          <w:sz w:val="28"/>
          <w:szCs w:val="28"/>
        </w:rPr>
        <w:t xml:space="preserve">三、人才培养是银行业转型的重要环节。</w:t>
      </w:r>
    </w:p>
    <w:p>
      <w:pPr>
        <w:ind w:left="0" w:right="0" w:firstLine="560"/>
        <w:spacing w:before="450" w:after="450" w:line="312" w:lineRule="auto"/>
      </w:pPr>
      <w:r>
        <w:rPr>
          <w:rFonts w:ascii="宋体" w:hAnsi="宋体" w:eastAsia="宋体" w:cs="宋体"/>
          <w:color w:val="000"/>
          <w:sz w:val="28"/>
          <w:szCs w:val="28"/>
        </w:rPr>
        <w:t xml:space="preserve">银行业转型必须要有强大的技术和运营能力去支撑，而这必须在人才上得到落实。银行业在转型过程中，需要培养出一批高素质、高技能的专业人才，让其具备更加专业化的技术能力和业务管理能力，以适应产业快速迭代的变化，更好地支撑银行转型的推进。</w:t>
      </w:r>
    </w:p>
    <w:p>
      <w:pPr>
        <w:ind w:left="0" w:right="0" w:firstLine="560"/>
        <w:spacing w:before="450" w:after="450" w:line="312" w:lineRule="auto"/>
      </w:pPr>
      <w:r>
        <w:rPr>
          <w:rFonts w:ascii="宋体" w:hAnsi="宋体" w:eastAsia="宋体" w:cs="宋体"/>
          <w:color w:val="000"/>
          <w:sz w:val="28"/>
          <w:szCs w:val="28"/>
        </w:rPr>
        <w:t xml:space="preserve">四、转型需求要科学合理规划。</w:t>
      </w:r>
    </w:p>
    <w:p>
      <w:pPr>
        <w:ind w:left="0" w:right="0" w:firstLine="560"/>
        <w:spacing w:before="450" w:after="450" w:line="312" w:lineRule="auto"/>
      </w:pPr>
      <w:r>
        <w:rPr>
          <w:rFonts w:ascii="宋体" w:hAnsi="宋体" w:eastAsia="宋体" w:cs="宋体"/>
          <w:color w:val="000"/>
          <w:sz w:val="28"/>
          <w:szCs w:val="28"/>
        </w:rPr>
        <w:t xml:space="preserve">银行业转型须要合理规划，才能取得明显成效。其中，科学的规划是关键。其实，在转型过程中，银行需求做好相关预估，不仅要估算投资有利益的程度，并且估算时间成本、知识储备成本、组织变化成本等其他项目，根据估算结果决策开展银行业的转型计划。只有科学合理的规划，才能确保银行业转型的可持续性，避免转型的风险和损失。</w:t>
      </w:r>
    </w:p>
    <w:p>
      <w:pPr>
        <w:ind w:left="0" w:right="0" w:firstLine="560"/>
        <w:spacing w:before="450" w:after="450" w:line="312" w:lineRule="auto"/>
      </w:pPr>
      <w:r>
        <w:rPr>
          <w:rFonts w:ascii="宋体" w:hAnsi="宋体" w:eastAsia="宋体" w:cs="宋体"/>
          <w:color w:val="000"/>
          <w:sz w:val="28"/>
          <w:szCs w:val="28"/>
        </w:rPr>
        <w:t xml:space="preserve">五、创新是推动银行转型不可或缺的驱动力。</w:t>
      </w:r>
    </w:p>
    <w:p>
      <w:pPr>
        <w:ind w:left="0" w:right="0" w:firstLine="560"/>
        <w:spacing w:before="450" w:after="450" w:line="312" w:lineRule="auto"/>
      </w:pPr>
      <w:r>
        <w:rPr>
          <w:rFonts w:ascii="宋体" w:hAnsi="宋体" w:eastAsia="宋体" w:cs="宋体"/>
          <w:color w:val="000"/>
          <w:sz w:val="28"/>
          <w:szCs w:val="28"/>
        </w:rPr>
        <w:t xml:space="preserve">创新是促进银行业转型的重要驱动力。银行业不断追求创新，通过不断推陈出新的产品和服务，以适应客户日益提高的个性化、多样化需求。在创新中，银行业也可以突破传统业务的瓶颈和限制，实现业务拓展，增加利润来源。因此，创新是推动银行业不断进步和发展的根本动力。</w:t>
      </w:r>
    </w:p>
    <w:p>
      <w:pPr>
        <w:ind w:left="0" w:right="0" w:firstLine="560"/>
        <w:spacing w:before="450" w:after="450" w:line="312" w:lineRule="auto"/>
      </w:pPr>
      <w:r>
        <w:rPr>
          <w:rFonts w:ascii="宋体" w:hAnsi="宋体" w:eastAsia="宋体" w:cs="宋体"/>
          <w:color w:val="000"/>
          <w:sz w:val="28"/>
          <w:szCs w:val="28"/>
        </w:rPr>
        <w:t xml:space="preserve">总之，银行业转型是一个全方面的过程。从技术、业务、服务等多个方面同步进行，需要依赖规划、创新和人才培训等多个重要的环节。银行业转型，是为了更好地服务客户，更好的支撑产业经济的数字化发展。因此，银行业从业人员需要付出更多的努力和智慧，共同推进银行业的数字化转型进程，真正实现业务发展、效率优化和客户价值提升。</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银行转型心得体会邮储篇二</w:t>
      </w:r>
    </w:p>
    <w:p>
      <w:pPr>
        <w:ind w:left="0" w:right="0" w:firstLine="560"/>
        <w:spacing w:before="450" w:after="450" w:line="312" w:lineRule="auto"/>
      </w:pPr>
      <w:r>
        <w:rPr>
          <w:rFonts w:ascii="宋体" w:hAnsi="宋体" w:eastAsia="宋体" w:cs="宋体"/>
          <w:color w:val="000"/>
          <w:sz w:val="28"/>
          <w:szCs w:val="28"/>
        </w:rPr>
        <w:t xml:space="preserve">银行作为一个重要的金融机构，在经济社会中扮演着举足轻重的角色。然而，随着科技的不断进步，金融行业的转型变革势不可挡。银行作为金融行业的核心，也不得不面临转型的挑战。转型是一项艰难的任务，涉及到技术、流程、文化等多个方面，需要全面的规划和实施。经历了转型的银行，不仅在经营上有了新的发展，更在思维和机制上有了全新的突破。本文将分享一些关于银行转型的心得体会。</w:t>
      </w:r>
    </w:p>
    <w:p>
      <w:pPr>
        <w:ind w:left="0" w:right="0" w:firstLine="560"/>
        <w:spacing w:before="450" w:after="450" w:line="312" w:lineRule="auto"/>
      </w:pPr>
      <w:r>
        <w:rPr>
          <w:rFonts w:ascii="宋体" w:hAnsi="宋体" w:eastAsia="宋体" w:cs="宋体"/>
          <w:color w:val="000"/>
          <w:sz w:val="28"/>
          <w:szCs w:val="28"/>
        </w:rPr>
        <w:t xml:space="preserve">银行转型的动力来自于多个方面。首先，市场竞争的加剧使得传统的银行业务愈发困难。互联网金融、第三方支付等新业态的崛起，让传统的银行感到了压力。其次，技术的发展为银行提供了更多的转型机会。云计算、大数据、人工智能等技术的应用，让银行的运营效率和服务质量得到了提升。最后，顾客需求的变化也推动了银行的转型。移动互联网的快速普及和年轻一代对金融服务的不断追求，要求银行更加灵活、便捷和个性化。</w:t>
      </w:r>
    </w:p>
    <w:p>
      <w:pPr>
        <w:ind w:left="0" w:right="0" w:firstLine="560"/>
        <w:spacing w:before="450" w:after="450" w:line="312" w:lineRule="auto"/>
      </w:pPr>
      <w:r>
        <w:rPr>
          <w:rFonts w:ascii="宋体" w:hAnsi="宋体" w:eastAsia="宋体" w:cs="宋体"/>
          <w:color w:val="000"/>
          <w:sz w:val="28"/>
          <w:szCs w:val="28"/>
        </w:rPr>
        <w:t xml:space="preserve">银行转型的关键在于技术、流程和文化的变革。首先，技术的变革是推动银行转型的重要驱动力。银行需要借助互联网、大数据和人工智能等先进技术，通过构建智能化的系统和平台，提升了风控能力、创新力和服务效率，满足了客户的多元化需求。其次，流程的变革是银行转型的重要保障。传统的银行流程繁琐、效率低下，需要通过精简和优化流程，提高流程效益，降低管理成本，实现银行运营的高效率。最后，文化的变革是银行转型的灵魂所在。银行需要通过建设开放、创新、合作的文化氛围，吸引优秀的人才，推动组织的变革和创新，顺应时代的潮流。</w:t>
      </w:r>
    </w:p>
    <w:p>
      <w:pPr>
        <w:ind w:left="0" w:right="0" w:firstLine="560"/>
        <w:spacing w:before="450" w:after="450" w:line="312" w:lineRule="auto"/>
      </w:pPr>
      <w:r>
        <w:rPr>
          <w:rFonts w:ascii="宋体" w:hAnsi="宋体" w:eastAsia="宋体" w:cs="宋体"/>
          <w:color w:val="000"/>
          <w:sz w:val="28"/>
          <w:szCs w:val="28"/>
        </w:rPr>
        <w:t xml:space="preserve">四、转型的经验。</w:t>
      </w:r>
    </w:p>
    <w:p>
      <w:pPr>
        <w:ind w:left="0" w:right="0" w:firstLine="560"/>
        <w:spacing w:before="450" w:after="450" w:line="312" w:lineRule="auto"/>
      </w:pPr>
      <w:r>
        <w:rPr>
          <w:rFonts w:ascii="宋体" w:hAnsi="宋体" w:eastAsia="宋体" w:cs="宋体"/>
          <w:color w:val="000"/>
          <w:sz w:val="28"/>
          <w:szCs w:val="28"/>
        </w:rPr>
        <w:t xml:space="preserve">银行在转型过程中积累了一些宝贵的经验。首先，要有强烈的转型意识和决心。银行要时刻关注市场动态和技术发展，及时进行调整和变革，不能沉溺于现有的成功，要有跳出固有框架的勇气和决心。其次，要注重顾客导向和创新能力。银行需要不断了解和关注顾客需求的变化，切实提供更贴近顾客需求的产品和服务。同时，要培养和激发员工的创新能力，推动组织的创新和变革。最后，要注重合作和生态建设。银行需要与科技公司、金融机构等合作，共同推动金融科技的发展和应用，构建良好的生态系统，实现共赢和可持续发展。</w:t>
      </w:r>
    </w:p>
    <w:p>
      <w:pPr>
        <w:ind w:left="0" w:right="0" w:firstLine="560"/>
        <w:spacing w:before="450" w:after="450" w:line="312" w:lineRule="auto"/>
      </w:pPr>
      <w:r>
        <w:rPr>
          <w:rFonts w:ascii="宋体" w:hAnsi="宋体" w:eastAsia="宋体" w:cs="宋体"/>
          <w:color w:val="000"/>
          <w:sz w:val="28"/>
          <w:szCs w:val="28"/>
        </w:rPr>
        <w:t xml:space="preserve">银行转型之路依然任重道远。随着科技的不断进步和社会的不断发展，银行转型的压力和机遇都在继续增加。未来的银行将更加注重创新和科技应用，更加注重个性化服务和客户体验，更加注重合作和生态建设，更加注重风险管理和合规意识，实现良性循环的发展。银行作为金融服务的重要组成部分，将继续发挥其核心功能，推动经济社会的发展和进步。</w:t>
      </w:r>
    </w:p>
    <w:p>
      <w:pPr>
        <w:ind w:left="0" w:right="0" w:firstLine="560"/>
        <w:spacing w:before="450" w:after="450" w:line="312" w:lineRule="auto"/>
      </w:pPr>
      <w:r>
        <w:rPr>
          <w:rFonts w:ascii="宋体" w:hAnsi="宋体" w:eastAsia="宋体" w:cs="宋体"/>
          <w:color w:val="000"/>
          <w:sz w:val="28"/>
          <w:szCs w:val="28"/>
        </w:rPr>
        <w:t xml:space="preserve">综上所述，银行转型是一项必然的选择和任务。在转型的过程中，银行需要面对技术、流程、文化等多重挑战，但也会积累宝贵的经验和取得新的发展。通过不断的创新和变革，银行将更好地适应时代的需求和社会的变革，发挥更大的作用。银行转型伊始，任务艰巨，但只有转型了，才能在激烈的竞争中立于不败之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银行转型心得体会邮储篇三</w:t>
      </w:r>
    </w:p>
    <w:p>
      <w:pPr>
        <w:ind w:left="0" w:right="0" w:firstLine="560"/>
        <w:spacing w:before="450" w:after="450" w:line="312" w:lineRule="auto"/>
      </w:pPr>
      <w:r>
        <w:rPr>
          <w:rFonts w:ascii="宋体" w:hAnsi="宋体" w:eastAsia="宋体" w:cs="宋体"/>
          <w:color w:val="000"/>
          <w:sz w:val="28"/>
          <w:szCs w:val="28"/>
        </w:rPr>
        <w:t xml:space="preserve">对于银行网点转型这个话题，我作为一名银行工作人员来说并不陌生。银行业竞争日趋激烈，银行网点已不仅仅是银行形象和服务的窗，更是终端营销的主战场，董事长提出的“业务转型主要目标：认真贯彻新发展理念，充分认清当前我们面临的形势任务，进一步统一思想、凝聚共识，明确业务转型重点，推进转型工作落实”。为我们明确了方向。我们必须主动的适应这种新的变化，不转型是不行的，并且转得越快越好，转得越快越主动。如果我们不跟上时代的脚步，很可能就被时代所淘汰。</w:t>
      </w:r>
    </w:p>
    <w:p>
      <w:pPr>
        <w:ind w:left="0" w:right="0" w:firstLine="560"/>
        <w:spacing w:before="450" w:after="450" w:line="312" w:lineRule="auto"/>
      </w:pPr>
      <w:r>
        <w:rPr>
          <w:rFonts w:ascii="宋体" w:hAnsi="宋体" w:eastAsia="宋体" w:cs="宋体"/>
          <w:color w:val="000"/>
          <w:sz w:val="28"/>
          <w:szCs w:val="28"/>
        </w:rPr>
        <w:t xml:space="preserve">做为大堂经理，更要做到来有迎声，走有送声等礼仪，让客户感觉我们的服务在变。通过专业的，贴心的服务，去赢得客户，留住客户。我们的客户是多样化的，对大堂经理也是一种考验，大堂经理忙碌而又繁琐。当客户走进银行，首先大堂经理询问客户办理什么业务，然后教他取号，引导客户到功能分区办理或者等候，维持厅堂秩序。理财经理是接待转介客户和维护网点的中高端客户，并为其提供一对一的专属理财服务。柜员办理现金业收集客户信息，绑定渠道类产品，激发客户的需求并转介给客户经理和理财经理。</w:t>
      </w:r>
    </w:p>
    <w:p>
      <w:pPr>
        <w:ind w:left="0" w:right="0" w:firstLine="560"/>
        <w:spacing w:before="450" w:after="450" w:line="312" w:lineRule="auto"/>
      </w:pPr>
      <w:r>
        <w:rPr>
          <w:rFonts w:ascii="宋体" w:hAnsi="宋体" w:eastAsia="宋体" w:cs="宋体"/>
          <w:color w:val="000"/>
          <w:sz w:val="28"/>
          <w:szCs w:val="28"/>
        </w:rPr>
        <w:t xml:space="preserve">只有，营造从上到下重视文明标准服务的氛围，进一步提升客户服务满意度。让这种服务理念根深蒂固的扎在我们的心里，不断提高我们的规范意识和服务意识，只有时时刻刻把客户的利益放在第一位，让客户享受第一流的服务，客户每次都能开心来，满意走，甘肃银行业务才能走向一条可持续发展的道路。</w:t>
      </w:r>
    </w:p>
    <w:p>
      <w:pPr>
        <w:ind w:left="0" w:right="0" w:firstLine="560"/>
        <w:spacing w:before="450" w:after="450" w:line="312" w:lineRule="auto"/>
      </w:pPr>
      <w:r>
        <w:rPr>
          <w:rFonts w:ascii="宋体" w:hAnsi="宋体" w:eastAsia="宋体" w:cs="宋体"/>
          <w:color w:val="000"/>
          <w:sz w:val="28"/>
          <w:szCs w:val="28"/>
        </w:rPr>
        <w:t xml:space="preserve">以上是本人的一点心得，不妥之处请批评指正！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银行转型心得体会邮储篇四</w:t>
      </w:r>
    </w:p>
    <w:p>
      <w:pPr>
        <w:ind w:left="0" w:right="0" w:firstLine="560"/>
        <w:spacing w:before="450" w:after="450" w:line="312" w:lineRule="auto"/>
      </w:pPr>
      <w:r>
        <w:rPr>
          <w:rFonts w:ascii="宋体" w:hAnsi="宋体" w:eastAsia="宋体" w:cs="宋体"/>
          <w:color w:val="000"/>
          <w:sz w:val="28"/>
          <w:szCs w:val="28"/>
        </w:rPr>
        <w:t xml:space="preserve">建行的网点转型工作是一项伟大的创举，它＂以客户为中心，以市场为导向＂，把提升客户满意度，提高客户忠诚度，增强网点销售能力作为转型的目标，不仅理论上科学先进，在实践中也取得了突出的效果．从已经转型的1400多家网点来看，先进的经验值得我们学习，不足的地方让我们来完善，相信将来会更好。</w:t>
      </w:r>
    </w:p>
    <w:p>
      <w:pPr>
        <w:ind w:left="0" w:right="0" w:firstLine="560"/>
        <w:spacing w:before="450" w:after="450" w:line="312" w:lineRule="auto"/>
      </w:pPr>
      <w:r>
        <w:rPr>
          <w:rFonts w:ascii="宋体" w:hAnsi="宋体" w:eastAsia="宋体" w:cs="宋体"/>
          <w:color w:val="000"/>
          <w:sz w:val="28"/>
          <w:szCs w:val="28"/>
        </w:rPr>
        <w:t xml:space="preserve">俗话说：磨刀不误砍柴功．通过观看光盘，论等形式全体员工从思想上领会了网点转型工作的必要性，也希望尽早应用到实际工作中去．比如，通过弹性排班可以合理安排网点资源，使服务人员满足柜台业务的需要．同时，根据客户办理业务的复杂程度和耗时情况主动安排到不同的窗口排队，假如有两个柜台，可以使办理简单业务的客户集中到一个窗口，迅速办完手续纷纷马上离开，自然不会因等候时间过长而生气或放弃排队，而在另一个窗口排队办理复杂业务的客户自己知道耗时较长，即使排在同类客户后面也不会再提意见，这样大部分客户等候时间被有力缩短了，总体客户满意度就提高了。</w:t>
      </w:r>
    </w:p>
    <w:p>
      <w:pPr>
        <w:ind w:left="0" w:right="0" w:firstLine="560"/>
        <w:spacing w:before="450" w:after="450" w:line="312" w:lineRule="auto"/>
      </w:pPr>
      <w:r>
        <w:rPr>
          <w:rFonts w:ascii="宋体" w:hAnsi="宋体" w:eastAsia="宋体" w:cs="宋体"/>
          <w:color w:val="000"/>
          <w:sz w:val="28"/>
          <w:szCs w:val="28"/>
        </w:rPr>
        <w:t xml:space="preserve">当然重新定义大堂经理角色，新设个人业务顾问，高级柜员和普通柜员分窗口办公等等创新确实会给我们带来不同以往的感觉，但关键在落实。下列改革措施需要我们在工作中不断深化：</w:t>
      </w:r>
    </w:p>
    <w:p>
      <w:pPr>
        <w:ind w:left="0" w:right="0" w:firstLine="560"/>
        <w:spacing w:before="450" w:after="450" w:line="312" w:lineRule="auto"/>
      </w:pPr>
      <w:r>
        <w:rPr>
          <w:rFonts w:ascii="宋体" w:hAnsi="宋体" w:eastAsia="宋体" w:cs="宋体"/>
          <w:color w:val="000"/>
          <w:sz w:val="28"/>
          <w:szCs w:val="28"/>
        </w:rPr>
        <w:t xml:space="preserve">1.实行“大厅致胜”战略。大堂经理在分流引导客户，发现销售机会等方面具有十分重要的作用。网点经理作为第一大堂经理，管理营业大厅，充分运用网点经理在能力、经验和权威方面的优势，灵活有效地调度网点服务资源，实现提高网点服务效率、销售能力和客户满意度的目标，强化对营业大厅的管理力度。</w:t>
      </w:r>
    </w:p>
    <w:p>
      <w:pPr>
        <w:ind w:left="0" w:right="0" w:firstLine="560"/>
        <w:spacing w:before="450" w:after="450" w:line="312" w:lineRule="auto"/>
      </w:pPr>
      <w:r>
        <w:rPr>
          <w:rFonts w:ascii="宋体" w:hAnsi="宋体" w:eastAsia="宋体" w:cs="宋体"/>
          <w:color w:val="000"/>
          <w:sz w:val="28"/>
          <w:szCs w:val="28"/>
        </w:rPr>
        <w:t xml:space="preserve">2.设立个人业务顾问岗位。目的在于把营销职责从柜员工作中分离出来，实现销售和交易的分离，在提高交易速度的同时，提高网点销售能力，缩短客户等待时间。</w:t>
      </w:r>
    </w:p>
    <w:p>
      <w:pPr>
        <w:ind w:left="0" w:right="0" w:firstLine="560"/>
        <w:spacing w:before="450" w:after="450" w:line="312" w:lineRule="auto"/>
      </w:pPr>
      <w:r>
        <w:rPr>
          <w:rFonts w:ascii="宋体" w:hAnsi="宋体" w:eastAsia="宋体" w:cs="宋体"/>
          <w:color w:val="000"/>
          <w:sz w:val="28"/>
          <w:szCs w:val="28"/>
        </w:rPr>
        <w:t xml:space="preserve">3.设置统一规范的柜员交易主管岗位。统一柜员交易主管岗位的职责和工作流程，使其肩负辅导柜员提高业务技能，规范柜员操作行为，督促柜员展现网点精神等职责，通过事前、事中和事后控制，切实防范网点操作风险。</w:t>
      </w:r>
    </w:p>
    <w:p>
      <w:pPr>
        <w:ind w:left="0" w:right="0" w:firstLine="560"/>
        <w:spacing w:before="450" w:after="450" w:line="312" w:lineRule="auto"/>
      </w:pPr>
      <w:r>
        <w:rPr>
          <w:rFonts w:ascii="宋体" w:hAnsi="宋体" w:eastAsia="宋体" w:cs="宋体"/>
          <w:color w:val="000"/>
          <w:sz w:val="28"/>
          <w:szCs w:val="28"/>
        </w:rPr>
        <w:t xml:space="preserve">4.将柜员分为高级柜员和普通柜员，普通柜员主要办理发生频率高、业务量大、单笔交易时间较低的简单交易，在服务过程中进行销售推荐；高级柜员办理发生频率较少、业务量小、单笔交易时间较长的复杂交易，兼顾销售及推荐。</w:t>
      </w:r>
    </w:p>
    <w:p>
      <w:pPr>
        <w:ind w:left="0" w:right="0" w:firstLine="560"/>
        <w:spacing w:before="450" w:after="450" w:line="312" w:lineRule="auto"/>
      </w:pPr>
      <w:r>
        <w:rPr>
          <w:rFonts w:ascii="宋体" w:hAnsi="宋体" w:eastAsia="宋体" w:cs="宋体"/>
          <w:color w:val="000"/>
          <w:sz w:val="28"/>
          <w:szCs w:val="28"/>
        </w:rPr>
        <w:t xml:space="preserve">5.重新定位大堂经理角色。大堂经理是网点内的重要角色，要求营业时间内必须始终有人担当大堂经理角色。大堂经理角色的主要任务是加强客户引导、销售推荐和等待区的客户管理，降低客户等待时间和排队放弃率，提高销售量，提高自助设备使用率，大堂经理角色的工作效果由网点经理负责。</w:t>
      </w:r>
    </w:p>
    <w:p>
      <w:pPr>
        <w:ind w:left="0" w:right="0" w:firstLine="560"/>
        <w:spacing w:before="450" w:after="450" w:line="312" w:lineRule="auto"/>
      </w:pPr>
      <w:r>
        <w:rPr>
          <w:rFonts w:ascii="宋体" w:hAnsi="宋体" w:eastAsia="宋体" w:cs="宋体"/>
          <w:color w:val="000"/>
          <w:sz w:val="28"/>
          <w:szCs w:val="28"/>
        </w:rPr>
        <w:t xml:space="preserve">二、适应客户流量变化实施弹性劳动组合。</w:t>
      </w:r>
    </w:p>
    <w:p>
      <w:pPr>
        <w:ind w:left="0" w:right="0" w:firstLine="560"/>
        <w:spacing w:before="450" w:after="450" w:line="312" w:lineRule="auto"/>
      </w:pPr>
      <w:r>
        <w:rPr>
          <w:rFonts w:ascii="宋体" w:hAnsi="宋体" w:eastAsia="宋体" w:cs="宋体"/>
          <w:color w:val="000"/>
          <w:sz w:val="28"/>
          <w:szCs w:val="28"/>
        </w:rPr>
        <w:t xml:space="preserve">1.根据客户流量变化配置服务窗口。</w:t>
      </w:r>
    </w:p>
    <w:p>
      <w:pPr>
        <w:ind w:left="0" w:right="0" w:firstLine="560"/>
        <w:spacing w:before="450" w:after="450" w:line="312" w:lineRule="auto"/>
      </w:pPr>
      <w:r>
        <w:rPr>
          <w:rFonts w:ascii="宋体" w:hAnsi="宋体" w:eastAsia="宋体" w:cs="宋体"/>
          <w:color w:val="000"/>
          <w:sz w:val="28"/>
          <w:szCs w:val="28"/>
        </w:rPr>
        <w:t xml:space="preserve">2.根据客户需求进行业务分流。</w:t>
      </w:r>
    </w:p>
    <w:p>
      <w:pPr>
        <w:ind w:left="0" w:right="0" w:firstLine="560"/>
        <w:spacing w:before="450" w:after="450" w:line="312" w:lineRule="auto"/>
      </w:pPr>
      <w:r>
        <w:rPr>
          <w:rFonts w:ascii="宋体" w:hAnsi="宋体" w:eastAsia="宋体" w:cs="宋体"/>
          <w:color w:val="000"/>
          <w:sz w:val="28"/>
          <w:szCs w:val="28"/>
        </w:rPr>
        <w:t xml:space="preserve">三、实现网点标准化服务的同时，积极探索差异化服务措施。</w:t>
      </w:r>
    </w:p>
    <w:p>
      <w:pPr>
        <w:ind w:left="0" w:right="0" w:firstLine="560"/>
        <w:spacing w:before="450" w:after="450" w:line="312" w:lineRule="auto"/>
      </w:pPr>
      <w:r>
        <w:rPr>
          <w:rFonts w:ascii="宋体" w:hAnsi="宋体" w:eastAsia="宋体" w:cs="宋体"/>
          <w:color w:val="000"/>
          <w:sz w:val="28"/>
          <w:szCs w:val="28"/>
        </w:rPr>
        <w:t xml:space="preserve">四、优化网点岗位授权模式，做好风险控制工作。</w:t>
      </w:r>
    </w:p>
    <w:p>
      <w:pPr>
        <w:ind w:left="0" w:right="0" w:firstLine="560"/>
        <w:spacing w:before="450" w:after="450" w:line="312" w:lineRule="auto"/>
      </w:pPr>
      <w:r>
        <w:rPr>
          <w:rFonts w:ascii="宋体" w:hAnsi="宋体" w:eastAsia="宋体" w:cs="宋体"/>
          <w:color w:val="000"/>
          <w:sz w:val="28"/>
          <w:szCs w:val="28"/>
        </w:rPr>
        <w:t xml:space="preserve">当我们竭尽全力服务客户的时候，社会也在回报着我们．我们的成长需要更多客户的关爱，建行的发展需要更多客户的支持．完善的设施，科学的机制会让我们发挥潜能，相信明天会更好。让我们行动起来，按网点转型的要求努力学习提高业务技能，增强营销能力，力争迅速突破作出更大的业绩。</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银行转型心得体会邮储篇五</w:t>
      </w:r>
    </w:p>
    <w:p>
      <w:pPr>
        <w:ind w:left="0" w:right="0" w:firstLine="560"/>
        <w:spacing w:before="450" w:after="450" w:line="312" w:lineRule="auto"/>
      </w:pPr>
      <w:r>
        <w:rPr>
          <w:rFonts w:ascii="宋体" w:hAnsi="宋体" w:eastAsia="宋体" w:cs="宋体"/>
          <w:color w:val="000"/>
          <w:sz w:val="28"/>
          <w:szCs w:val="28"/>
        </w:rPr>
        <w:t xml:space="preserve">20xx年，我着对金融事业的向往与追求走进了xx支行，抽离在那里我将释放青春的能量，点燃事业的梦想。时光飞逝，来xx支行已经一个年头了，在这短短的一年中会，我的人生经历了历练巨大的变化，无论是工作上，学习上，还是思想上都出来逐渐成熟起来。</w:t>
      </w:r>
    </w:p>
    <w:p>
      <w:pPr>
        <w:ind w:left="0" w:right="0" w:firstLine="560"/>
        <w:spacing w:before="450" w:after="450" w:line="312" w:lineRule="auto"/>
      </w:pPr>
      <w:r>
        <w:rPr>
          <w:rFonts w:ascii="宋体" w:hAnsi="宋体" w:eastAsia="宋体" w:cs="宋体"/>
          <w:color w:val="000"/>
          <w:sz w:val="28"/>
          <w:szCs w:val="28"/>
        </w:rPr>
        <w:t xml:space="preserve">是的，在农行员工中，柜员是行员直接应对客户的群体，报摊是展示农行形象的柜位窗口，柜员的日常工作也许是繁忙而单调的，然而应对各类客户群，柜员要熟练操作、热忱服务，日复一日，用点点滴滴的周到服务让人则商户真正体会到农行人的真诚，感受到在农行办业务发展的温馨，这样的其他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精通业务，向有理论知识的同事请教，只有这样，才能确确实实干出能休息时间经得起时间考验的业绩。点点滴滴的小事让我深刻体会到，作为一名一线的员工，注定要平凡，因为他不能像冲锋陷阵堵住的战士一样用满腔的热血堵枪口，炸碉堡，留下英雄美名供世人宣教，甚至不能像农民那样无须冬播夏收，夏种秋收，总有固定的收获。有的只是日复一日年复一年的重复那些诸如存款、取款，账务录入，收收放放，营销维护，迎来送往之类的枯燥运作和繁杂事务。在这无私的\'岗位上，让我深刻体会到，伟大正寓于平凡之中，平凡的我们一样能够奉献，奉献我们的热情，奉献我们的真诚，奉献我们的青春。平凡的我们一样能够创造出一片精彩的天空，没有根基哪来高楼，没有平凡哪来伟大！人生的资产价值只有在平凡的奉献中才能得到升华和完善。</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银行转型心得体会邮储篇六</w:t>
      </w:r>
    </w:p>
    <w:p>
      <w:pPr>
        <w:ind w:left="0" w:right="0" w:firstLine="560"/>
        <w:spacing w:before="450" w:after="450" w:line="312" w:lineRule="auto"/>
      </w:pPr>
      <w:r>
        <w:rPr>
          <w:rFonts w:ascii="宋体" w:hAnsi="宋体" w:eastAsia="宋体" w:cs="宋体"/>
          <w:color w:val="000"/>
          <w:sz w:val="28"/>
          <w:szCs w:val="28"/>
        </w:rPr>
        <w:t xml:space="preserve">随着科技的迅猛发展和金融行业的日益竞争，银行转型成为了势在必行的选择。作为金融行业的重要组成部分，银行的转型面临着巨大的挑战和机遇。在我个人的工作中，我深有体会地感受到银行转型的重要性和必要性。本文将从客户需求的变化、科技在转型中的作用、人才培养、风险管理和战略规划五个方面，总结我在银行转型过程中的心得体会。</w:t>
      </w:r>
    </w:p>
    <w:p>
      <w:pPr>
        <w:ind w:left="0" w:right="0" w:firstLine="560"/>
        <w:spacing w:before="450" w:after="450" w:line="312" w:lineRule="auto"/>
      </w:pPr>
      <w:r>
        <w:rPr>
          <w:rFonts w:ascii="宋体" w:hAnsi="宋体" w:eastAsia="宋体" w:cs="宋体"/>
          <w:color w:val="000"/>
          <w:sz w:val="28"/>
          <w:szCs w:val="28"/>
        </w:rPr>
        <w:t xml:space="preserve">首先，客户需求的变化是银行转型的根源和动力。随着经济的发展和社会的进步，人们对金融服务的需求也在不断变化。传统的银行服务已经难以满足这种新需求。客户对金融服务的要求越来越个性化、多样化，他们期望银行能提供更加便捷、高效的服务。因此，银行需要转型，根据客户需求重新定位自己的定位，创新产品和服务，以满足客户的需求。</w:t>
      </w:r>
    </w:p>
    <w:p>
      <w:pPr>
        <w:ind w:left="0" w:right="0" w:firstLine="560"/>
        <w:spacing w:before="450" w:after="450" w:line="312" w:lineRule="auto"/>
      </w:pPr>
      <w:r>
        <w:rPr>
          <w:rFonts w:ascii="宋体" w:hAnsi="宋体" w:eastAsia="宋体" w:cs="宋体"/>
          <w:color w:val="000"/>
          <w:sz w:val="28"/>
          <w:szCs w:val="28"/>
        </w:rPr>
        <w:t xml:space="preserve">其次，科技在银行转型中发挥着至关重要的作用。科技的发展不仅改变了人们的生活方式，也对金融行业产生了深远的影响。通过技术创新，银行能够实现更高效、便捷的服务，提升客户体验。例如，移动支付、电子银行和大数据分析等新技术正在改变着金融行业的格局。作为银行从业者，我们要不断学习、了解并应用这些新技术，才能在转型中保持竞争力。</w:t>
      </w:r>
    </w:p>
    <w:p>
      <w:pPr>
        <w:ind w:left="0" w:right="0" w:firstLine="560"/>
        <w:spacing w:before="450" w:after="450" w:line="312" w:lineRule="auto"/>
      </w:pPr>
      <w:r>
        <w:rPr>
          <w:rFonts w:ascii="宋体" w:hAnsi="宋体" w:eastAsia="宋体" w:cs="宋体"/>
          <w:color w:val="000"/>
          <w:sz w:val="28"/>
          <w:szCs w:val="28"/>
        </w:rPr>
        <w:t xml:space="preserve">第三，人才培养是银行转型中的关键环节。银行转型需要一支具备新技术、新知识和创新思维的人才队伍。只有拥有这样的人才，银行才能适应新的形势，抓住新的机遇。因此，银行要重视人才培养，为员工提供学习和成长的机会。通过培训、交流和思维激活，激发员工的潜力，提高员工的综合素质，为银行的转型奠定良好的基础。</w:t>
      </w:r>
    </w:p>
    <w:p>
      <w:pPr>
        <w:ind w:left="0" w:right="0" w:firstLine="560"/>
        <w:spacing w:before="450" w:after="450" w:line="312" w:lineRule="auto"/>
      </w:pPr>
      <w:r>
        <w:rPr>
          <w:rFonts w:ascii="宋体" w:hAnsi="宋体" w:eastAsia="宋体" w:cs="宋体"/>
          <w:color w:val="000"/>
          <w:sz w:val="28"/>
          <w:szCs w:val="28"/>
        </w:rPr>
        <w:t xml:space="preserve">另外，风险管理也是银行转型过程中必须重视的方面。随着银行业务的扩大和金融产品的复杂化，金融风险也不断增加。为了保护客户利益和银行的稳定性，银行需要加强风险管理，建立健全的内部控制和监管机制。在转型过程中，我们要从风险的角度审视各项业务，切实做好风险防范工作，保证银行运营的安全和稳定。</w:t>
      </w:r>
    </w:p>
    <w:p>
      <w:pPr>
        <w:ind w:left="0" w:right="0" w:firstLine="560"/>
        <w:spacing w:before="450" w:after="450" w:line="312" w:lineRule="auto"/>
      </w:pPr>
      <w:r>
        <w:rPr>
          <w:rFonts w:ascii="宋体" w:hAnsi="宋体" w:eastAsia="宋体" w:cs="宋体"/>
          <w:color w:val="000"/>
          <w:sz w:val="28"/>
          <w:szCs w:val="28"/>
        </w:rPr>
        <w:t xml:space="preserve">最后，战略规划对于银行转型来说至关重要。只有明确的战略目标和规划，银行才能在竞争中立于不败之地。战略规划要考虑到银行的优势和劣势，抓住机遇，应对挑战。同时，要注重长期发展而非短期利益，注重稳健经营而非盲目扩张。只有通过科学的战略规划，银行才能在转型中实现可持续发展。</w:t>
      </w:r>
    </w:p>
    <w:p>
      <w:pPr>
        <w:ind w:left="0" w:right="0" w:firstLine="560"/>
        <w:spacing w:before="450" w:after="450" w:line="312" w:lineRule="auto"/>
      </w:pPr>
      <w:r>
        <w:rPr>
          <w:rFonts w:ascii="宋体" w:hAnsi="宋体" w:eastAsia="宋体" w:cs="宋体"/>
          <w:color w:val="000"/>
          <w:sz w:val="28"/>
          <w:szCs w:val="28"/>
        </w:rPr>
        <w:t xml:space="preserve">总之，银行转型是一项复杂而艰巨的任务，但也是必须面对的挑战。在转型过程中，银行应积极适应客户需求的变化，充分利用科技创新，加强人才培养，强化风险管理，制定科学的战略规划。只有做到这些，银行才能实现转型的目标，适应时代的发展需求，保持竞争力。作为银行从业者，我们需要不断学习求新，积极适应转型的需求，并为银行转型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银行转型心得体会邮储篇七</w:t>
      </w:r>
    </w:p>
    <w:p>
      <w:pPr>
        <w:ind w:left="0" w:right="0" w:firstLine="560"/>
        <w:spacing w:before="450" w:after="450" w:line="312" w:lineRule="auto"/>
      </w:pPr>
      <w:r>
        <w:rPr>
          <w:rFonts w:ascii="宋体" w:hAnsi="宋体" w:eastAsia="宋体" w:cs="宋体"/>
          <w:color w:val="000"/>
          <w:sz w:val="28"/>
          <w:szCs w:val="28"/>
        </w:rPr>
        <w:t xml:space="preserve">针对商业银行机制的不断完善，近日我们又开始了为期半月的培训学习最后再考试竞赛竞争上岗。下班后匆匆回行里学习不少为人父母者都是带着无人看管的孩子放在营业大厅，就是这样克服自己的困难签到签退进行学习，从业务管理范围到业务操作流程再到业务技能技巧经验，系统细化地去理论学习。银行是一个高风险的行业，因为它是以经营货币为单位，所以我们每个员工都有紧迫的使命感责任感，为了提高员工素质和本文来。业务水平，拓宽业务范围，大力发展中间业务，多方面展开综合柜员办理对公对私业务，所以培训已是迫在眉睫的事情，为了集中提升工作效率大家都牺牲休息时间加班加点学习，大家爱岗敬业树立以市场为导向，以客户为中心的经营理念。总是觉得时间紧任务重，总是有太累了的感叹。不仅要办对私业务，还要学会办对公业务，不仅要有储蓄任务，还有证券系统业务，做一个多面复合型人才，顺应历史潮流，一切以大局为重。</w:t>
      </w:r>
    </w:p>
    <w:p>
      <w:pPr>
        <w:ind w:left="0" w:right="0" w:firstLine="560"/>
        <w:spacing w:before="450" w:after="450" w:line="312" w:lineRule="auto"/>
      </w:pPr>
      <w:r>
        <w:rPr>
          <w:rFonts w:ascii="宋体" w:hAnsi="宋体" w:eastAsia="宋体" w:cs="宋体"/>
          <w:color w:val="000"/>
          <w:sz w:val="28"/>
          <w:szCs w:val="28"/>
        </w:rPr>
        <w:t xml:space="preserve">在银行业务高速发展的背景下，日益激烈的行业竞争、客户对于银行网点的不满和期望，以及网点运营效率低下等因素都迫切要求中国银行业对现有网点进行转型。邮储银行为全面提升营业网点优质文明的服务水平，提高综合竞争力，认真学习现代银行的管理经验，从稳健经营出发，从为城乡居民提供基础金融服务和从事低风险的资产业务起步，通过不断加强银行内部管理和风险控制能力，逐步拓展新业务提高经济效益。</w:t>
      </w:r>
    </w:p>
    <w:p>
      <w:pPr>
        <w:ind w:left="0" w:right="0" w:firstLine="560"/>
        <w:spacing w:before="450" w:after="450" w:line="312" w:lineRule="auto"/>
      </w:pPr>
      <w:r>
        <w:rPr>
          <w:rFonts w:ascii="宋体" w:hAnsi="宋体" w:eastAsia="宋体" w:cs="宋体"/>
          <w:color w:val="000"/>
          <w:sz w:val="28"/>
          <w:szCs w:val="28"/>
        </w:rPr>
        <w:t xml:space="preserve">根据队伍的现状，确定网点转型培训重点和方向，确定培训对象和内容，制定和落实好培训计划，积极引进商业银行的经营理念、管理理念。改善员工的知识和专业结构，全面提高员工整体素质，逐步适应邮储银行的发展需要。尽快提升零售网点销售能力和客户满意度，实现网点功能全面转型的根本转变，主要采取了以下几方面措施：</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网点转型的最终目标是要实现网点功能的提升，实现网点功能由原来的交易核算主导型向营销服务主导型转变。,把推进网点转型作为提高员工满意度和客户满意度，提高网点的营销服务能力和核心竞争力，乃至撬动全行业务转型，实现工作目标的重中之重的工作来抓。</w:t>
      </w:r>
    </w:p>
    <w:p>
      <w:pPr>
        <w:ind w:left="0" w:right="0" w:firstLine="560"/>
        <w:spacing w:before="450" w:after="450" w:line="312" w:lineRule="auto"/>
      </w:pPr>
      <w:r>
        <w:rPr>
          <w:rFonts w:ascii="宋体" w:hAnsi="宋体" w:eastAsia="宋体" w:cs="宋体"/>
          <w:color w:val="000"/>
          <w:sz w:val="28"/>
          <w:szCs w:val="28"/>
        </w:rPr>
        <w:t xml:space="preserve">对网点转型的内容、步骤、目标和要求都进行明确，为网点转型提供科学依据。</w:t>
      </w:r>
    </w:p>
    <w:p>
      <w:pPr>
        <w:ind w:left="0" w:right="0" w:firstLine="560"/>
        <w:spacing w:before="450" w:after="450" w:line="312" w:lineRule="auto"/>
      </w:pPr>
      <w:r>
        <w:rPr>
          <w:rFonts w:ascii="宋体" w:hAnsi="宋体" w:eastAsia="宋体" w:cs="宋体"/>
          <w:color w:val="000"/>
          <w:sz w:val="28"/>
          <w:szCs w:val="28"/>
        </w:rPr>
        <w:t xml:space="preserve">2.坚持原则。</w:t>
      </w:r>
    </w:p>
    <w:p>
      <w:pPr>
        <w:ind w:left="0" w:right="0" w:firstLine="560"/>
        <w:spacing w:before="450" w:after="450" w:line="312" w:lineRule="auto"/>
      </w:pPr>
      <w:r>
        <w:rPr>
          <w:rFonts w:ascii="宋体" w:hAnsi="宋体" w:eastAsia="宋体" w:cs="宋体"/>
          <w:color w:val="000"/>
          <w:sz w:val="28"/>
          <w:szCs w:val="28"/>
        </w:rPr>
        <w:t xml:space="preserve">坚持优化布局、提高效益原则。本着“稳定乡镇网点、整合县城网点、优化城市网点”的思路，合理调整网点布局，提高网点的创效能力。根据不同的区域和经济条件，加强对基础网点和自助网点进行建设，重点建设一批能吸引和稳定高端客户的优质服务网点。各部门要对网点转型标准的执行情况进行全面检查、监督和评价考核,对执行不力的要严肃追究责任，以确保网点标准化建设的质量和效果，通过网点形象建设工作促进网点功能的提升。在发挥网点布局优化、功能分区、统一形象、设备设施投放等硬件建设措施的同时，要与网点分类分级管理、业务流程优化、客户分层服务、岗位和劳动组合优化、网点文化建设等软件转型措施结合起来同步推进。</w:t>
      </w:r>
    </w:p>
    <w:p>
      <w:pPr>
        <w:ind w:left="0" w:right="0" w:firstLine="560"/>
        <w:spacing w:before="450" w:after="450" w:line="312" w:lineRule="auto"/>
      </w:pPr>
      <w:r>
        <w:rPr>
          <w:rFonts w:ascii="宋体" w:hAnsi="宋体" w:eastAsia="宋体" w:cs="宋体"/>
          <w:color w:val="000"/>
          <w:sz w:val="28"/>
          <w:szCs w:val="28"/>
        </w:rPr>
        <w:t xml:space="preserve">3.建立机制。</w:t>
      </w:r>
    </w:p>
    <w:p>
      <w:pPr>
        <w:ind w:left="0" w:right="0" w:firstLine="560"/>
        <w:spacing w:before="450" w:after="450" w:line="312" w:lineRule="auto"/>
      </w:pPr>
      <w:r>
        <w:rPr>
          <w:rFonts w:ascii="宋体" w:hAnsi="宋体" w:eastAsia="宋体" w:cs="宋体"/>
          <w:color w:val="000"/>
          <w:sz w:val="28"/>
          <w:szCs w:val="28"/>
        </w:rPr>
        <w:t xml:space="preserve">转型是为了更好的为客户提供服务，增加产品销售，但转型过程中如果不重视内控制度建设、规章制度的落实和风险理念的教育，甚至以牺牲风险来增加服务的便利性，则有可能导致转型的失败。因此，加强员工思想道德教育和风险意识，狠抓制度落实和按章操作，建立先进的风险控制文化和合规文化，对网点营业环境规范、仪容仪表规范、大堂经理、柜员、自助设备等方面进行全面监管，督促网点整改，巩固转型效果。</w:t>
      </w:r>
    </w:p>
    <w:p>
      <w:pPr>
        <w:ind w:left="0" w:right="0" w:firstLine="560"/>
        <w:spacing w:before="450" w:after="450" w:line="312" w:lineRule="auto"/>
      </w:pPr>
      <w:r>
        <w:rPr>
          <w:rFonts w:ascii="宋体" w:hAnsi="宋体" w:eastAsia="宋体" w:cs="宋体"/>
          <w:color w:val="000"/>
          <w:sz w:val="28"/>
          <w:szCs w:val="28"/>
        </w:rPr>
        <w:t xml:space="preserve">4.完善措施。</w:t>
      </w:r>
    </w:p>
    <w:p>
      <w:pPr>
        <w:ind w:left="0" w:right="0" w:firstLine="560"/>
        <w:spacing w:before="450" w:after="450" w:line="312" w:lineRule="auto"/>
      </w:pPr>
      <w:r>
        <w:rPr>
          <w:rFonts w:ascii="宋体" w:hAnsi="宋体" w:eastAsia="宋体" w:cs="宋体"/>
          <w:color w:val="000"/>
          <w:sz w:val="28"/>
          <w:szCs w:val="28"/>
        </w:rPr>
        <w:t xml:space="preserve">通过专业的、贴心的服务，去赢得客户，留住客户，营造从上到下重视文明标准服务的氛围，全面推广使用个人客户服务信息计算机维护与管理，进一步提升客户服务满意度。确保我行网点转型服务质量能有一个根本性的提升。用统一的标准，规范网点的服务营销模式，实现服务标准化和客户体验的一致性，以提高产品销售能力，提升客户满意度。从而提高网点功能的全面转型，实现企业经济效益的稳步提高。</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银行转型心得体会邮储篇八</w:t>
      </w:r>
    </w:p>
    <w:p>
      <w:pPr>
        <w:ind w:left="0" w:right="0" w:firstLine="560"/>
        <w:spacing w:before="450" w:after="450" w:line="312" w:lineRule="auto"/>
      </w:pPr>
      <w:r>
        <w:rPr>
          <w:rFonts w:ascii="宋体" w:hAnsi="宋体" w:eastAsia="宋体" w:cs="宋体"/>
          <w:color w:val="000"/>
          <w:sz w:val="28"/>
          <w:szCs w:val="28"/>
        </w:rPr>
        <w:t xml:space="preserve">近年来，随着科技与金融的融合，银行业也面临着新的挑战和机遇。作为中国最具创新能力和竞争力的银行之一，招商银行在转型中取得了显著的成果。本文旨在探讨招商银行在转型过程中的心得体会，以期为其他银行提供借鉴和启示。</w:t>
      </w:r>
    </w:p>
    <w:p>
      <w:pPr>
        <w:ind w:left="0" w:right="0" w:firstLine="560"/>
        <w:spacing w:before="450" w:after="450" w:line="312" w:lineRule="auto"/>
      </w:pPr>
      <w:r>
        <w:rPr>
          <w:rFonts w:ascii="宋体" w:hAnsi="宋体" w:eastAsia="宋体" w:cs="宋体"/>
          <w:color w:val="000"/>
          <w:sz w:val="28"/>
          <w:szCs w:val="28"/>
        </w:rPr>
        <w:t xml:space="preserve">二、理念转变。</w:t>
      </w:r>
    </w:p>
    <w:p>
      <w:pPr>
        <w:ind w:left="0" w:right="0" w:firstLine="560"/>
        <w:spacing w:before="450" w:after="450" w:line="312" w:lineRule="auto"/>
      </w:pPr>
      <w:r>
        <w:rPr>
          <w:rFonts w:ascii="宋体" w:hAnsi="宋体" w:eastAsia="宋体" w:cs="宋体"/>
          <w:color w:val="000"/>
          <w:sz w:val="28"/>
          <w:szCs w:val="28"/>
        </w:rPr>
        <w:t xml:space="preserve">招商银行的转型首先体现在理念上。传统银行将客户视作“玩具”，通过推销产品获取利润，而招商银行的理念是将客户视作“伙伴”，主动提供有价值的服务。在转型过程中，招商银行注重倾听客户的需求，推出了一系列有针对性的产品和服务。这种理念转变使得招商银行与客户建立了更为紧密的关系，有效提高了客户的满意度。</w:t>
      </w:r>
    </w:p>
    <w:p>
      <w:pPr>
        <w:ind w:left="0" w:right="0" w:firstLine="560"/>
        <w:spacing w:before="450" w:after="450" w:line="312" w:lineRule="auto"/>
      </w:pPr>
      <w:r>
        <w:rPr>
          <w:rFonts w:ascii="宋体" w:hAnsi="宋体" w:eastAsia="宋体" w:cs="宋体"/>
          <w:color w:val="000"/>
          <w:sz w:val="28"/>
          <w:szCs w:val="28"/>
        </w:rPr>
        <w:t xml:space="preserve">三、技术创新。</w:t>
      </w:r>
    </w:p>
    <w:p>
      <w:pPr>
        <w:ind w:left="0" w:right="0" w:firstLine="560"/>
        <w:spacing w:before="450" w:after="450" w:line="312" w:lineRule="auto"/>
      </w:pPr>
      <w:r>
        <w:rPr>
          <w:rFonts w:ascii="宋体" w:hAnsi="宋体" w:eastAsia="宋体" w:cs="宋体"/>
          <w:color w:val="000"/>
          <w:sz w:val="28"/>
          <w:szCs w:val="28"/>
        </w:rPr>
        <w:t xml:space="preserve">招商银行转型的另一个亮点是技术创新。在金融科技的持续发展下，招商银行积极引入人工智能、大数据分析等技术，提升了其服务的效率和质量。例如，通过人脸识别技术，招商银行在客户办理业务时能够迅速验证身份，节约了客户的时间，并提升了办理效率。同时，招商银行通过大数据分析，能够更好地了解客户的需求和行为，从而精准推荐适合的金融产品，提高了客户的满意度和黏性。</w:t>
      </w:r>
    </w:p>
    <w:p>
      <w:pPr>
        <w:ind w:left="0" w:right="0" w:firstLine="560"/>
        <w:spacing w:before="450" w:after="450" w:line="312" w:lineRule="auto"/>
      </w:pPr>
      <w:r>
        <w:rPr>
          <w:rFonts w:ascii="宋体" w:hAnsi="宋体" w:eastAsia="宋体" w:cs="宋体"/>
          <w:color w:val="000"/>
          <w:sz w:val="28"/>
          <w:szCs w:val="28"/>
        </w:rPr>
        <w:t xml:space="preserve">四、组织架构调整。</w:t>
      </w:r>
    </w:p>
    <w:p>
      <w:pPr>
        <w:ind w:left="0" w:right="0" w:firstLine="560"/>
        <w:spacing w:before="450" w:after="450" w:line="312" w:lineRule="auto"/>
      </w:pPr>
      <w:r>
        <w:rPr>
          <w:rFonts w:ascii="宋体" w:hAnsi="宋体" w:eastAsia="宋体" w:cs="宋体"/>
          <w:color w:val="000"/>
          <w:sz w:val="28"/>
          <w:szCs w:val="28"/>
        </w:rPr>
        <w:t xml:space="preserve">招商银行在转型过程中进行了组织架构的调整。传统的银行组织结构通常是层级繁多、决策缓慢，而招商银行采取扁平化的组织结构，推进决策下沉。通过精简决策层次，招商银行加快了决策的速度，提高了应对市场变化的敏捷性。此外，招商银行还实行了以客户为中心的组织架构，将不同部门打破壁垒，实现信息流通和资源共享，更好地服务客户。</w:t>
      </w:r>
    </w:p>
    <w:p>
      <w:pPr>
        <w:ind w:left="0" w:right="0" w:firstLine="560"/>
        <w:spacing w:before="450" w:after="450" w:line="312" w:lineRule="auto"/>
      </w:pPr>
      <w:r>
        <w:rPr>
          <w:rFonts w:ascii="宋体" w:hAnsi="宋体" w:eastAsia="宋体" w:cs="宋体"/>
          <w:color w:val="000"/>
          <w:sz w:val="28"/>
          <w:szCs w:val="28"/>
        </w:rPr>
        <w:t xml:space="preserve">五、文化转型。</w:t>
      </w:r>
    </w:p>
    <w:p>
      <w:pPr>
        <w:ind w:left="0" w:right="0" w:firstLine="560"/>
        <w:spacing w:before="450" w:after="450" w:line="312" w:lineRule="auto"/>
      </w:pPr>
      <w:r>
        <w:rPr>
          <w:rFonts w:ascii="宋体" w:hAnsi="宋体" w:eastAsia="宋体" w:cs="宋体"/>
          <w:color w:val="000"/>
          <w:sz w:val="28"/>
          <w:szCs w:val="28"/>
        </w:rPr>
        <w:t xml:space="preserve">最后一个值得关注的是招商银行在转型中进行的文化转型。传统银行多以稳定为主导，较为保守，而招商银行鼓励创新、鼓励员工试错。招商银行建立了一套以结果为导向的激励机制，鼓励员工勇于尝试新的思路和方法，提高了员工的积极性和创造力。同时，招商银行还鼓励员工与客户保持密切的联系，亲自参与客户开发和服务。这种文化转型使得招商银行具备了创新能力和竞争力，为持续发展打下了坚实的基础。</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招商银行的转型心得体会为其他银行在转型中提供了一些有益的启示。转变理念、进行技术创新、调整组织架构和进行文化转型，这些都是招商银行取得成功的重要因素。随着金融科技的不断发展和进步，未来的转型将是一个不断探索和突破的过程。我们期待招商银行在转型过程中继续保持创新精神和进取心，为中国银行业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2025-06-15T21:38:45+08:00</dcterms:created>
  <dcterms:modified xsi:type="dcterms:W3CDTF">2025-06-15T21:38:45+08:00</dcterms:modified>
</cp:coreProperties>
</file>

<file path=docProps/custom.xml><?xml version="1.0" encoding="utf-8"?>
<Properties xmlns="http://schemas.openxmlformats.org/officeDocument/2006/custom-properties" xmlns:vt="http://schemas.openxmlformats.org/officeDocument/2006/docPropsVTypes"/>
</file>