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感恩回报社会实践心得体会 感恩父母回报社会演讲稿(优秀13篇)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感恩回报社会实践心得体会篇一演讲稿。尊敬的各位领导，亲爱的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这首歌体现了儿女对母爱的依赖和母亲对孩子成长的不可替代的作用。是呀，我们的成长哪一刻能离开父母的关爱呢?古语说：“羊有跪乳之恩，鸦有反哺之义。”所以，我们更应该懂得感恩，懂得感恩父母!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真诚的、发自内心的感激。同学们，你们知道每年11月的第四个星期四是什么节日吗?是的，是美国人感恩他人的节日——感恩节。每年的感恩节，美国人都要感谢上帝。而对我们而言，我们也要感谢“上帝”，不过，这是赋予我们生命、知识的“上帝”——我们的父母、我们的祖国、我们身边的老师、朋友，甚至世界万物、一草一木都需要我们心怀感激!</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我们要学会感恩，拥有一颗感恩的心。对天地感恩，是天地孕育了万物，给我们提供了衣食住行;对社会感恩，是社会为我们提供了工作的机会，使我们衣食无忧;对父母感恩，是父母给了我们生命，将我们养育成人。</w:t>
      </w:r>
    </w:p>
    <w:p>
      <w:pPr>
        <w:ind w:left="0" w:right="0" w:firstLine="560"/>
        <w:spacing w:before="450" w:after="450" w:line="312" w:lineRule="auto"/>
      </w:pPr>
      <w:r>
        <w:rPr>
          <w:rFonts w:ascii="宋体" w:hAnsi="宋体" w:eastAsia="宋体" w:cs="宋体"/>
          <w:color w:val="000"/>
          <w:sz w:val="28"/>
          <w:szCs w:val="28"/>
        </w:rPr>
        <w:t xml:space="preserve">可是，我们又该如何去感恩呢?</w:t>
      </w:r>
    </w:p>
    <w:p>
      <w:pPr>
        <w:ind w:left="0" w:right="0" w:firstLine="560"/>
        <w:spacing w:before="450" w:after="450" w:line="312" w:lineRule="auto"/>
      </w:pPr>
      <w:r>
        <w:rPr>
          <w:rFonts w:ascii="宋体" w:hAnsi="宋体" w:eastAsia="宋体" w:cs="宋体"/>
          <w:color w:val="000"/>
          <w:sz w:val="28"/>
          <w:szCs w:val="28"/>
        </w:rPr>
        <w:t xml:space="preserve">第二：要对老师感恩，是他们阳光般的笑脸抚慰我们心灵的创伤，用无悔的青春书写不朽的辉煌篇章。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第三：要对同学感恩，是他们让我们感到集体生活的快乐，让学生时代成为相册中最真最纯的一页。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第四：要对那些曾施予我们恩泽的人感恩，是他们让我们感到人间处处有真情，人与人之间的缝隙中不只是有无形的空气。</w:t>
      </w:r>
    </w:p>
    <w:p>
      <w:pPr>
        <w:ind w:left="0" w:right="0" w:firstLine="560"/>
        <w:spacing w:before="450" w:after="450" w:line="312" w:lineRule="auto"/>
      </w:pPr>
      <w:r>
        <w:rPr>
          <w:rFonts w:ascii="宋体" w:hAnsi="宋体" w:eastAsia="宋体" w:cs="宋体"/>
          <w:color w:val="000"/>
          <w:sz w:val="28"/>
          <w:szCs w:val="28"/>
        </w:rPr>
        <w:t xml:space="preserve">第五：要对社会感恩，因为每个人的成长都离不开别人的帮助，一个人一生中一定会遇到感恩之事。当你回报这份恩情时，别忘了更多地回报这个社会。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同学们，请学会感恩吧!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感恩回报社会实践心得体会篇二</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父母永久性是大家最非常值得谢谢的人，感恩父母，回馈社会，从大家开始！</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的人生之路总是阳光明媚,晴空万里，到底哪一缕阳光最耀眼?有人说是优异的学习成绩，有人说是给予别人帮助……其实，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感谢父母把我们带到这个世界上，供我们吃饱穿暖，感谢老师，教会我们知识，培养我们成才，也感谢朋友，在共同成长的路上互相扶持。因为感恩才会有这个多彩的社会，因为感恩才会有真挚的友情，因为感恩才让我们懂得了生命的真谛。同学们，不知不觉又临近圣诞节和元旦节了，在这样一个感恩的季节里，给你们的父母长辈、老师、同学朋友……寄出一张小小的卡片，表达你对他们的感恩之心吧!</w:t>
      </w:r>
    </w:p>
    <w:p>
      <w:pPr>
        <w:ind w:left="0" w:right="0" w:firstLine="560"/>
        <w:spacing w:before="450" w:after="450" w:line="312" w:lineRule="auto"/>
      </w:pPr>
      <w:r>
        <w:rPr>
          <w:rFonts w:ascii="宋体" w:hAnsi="宋体" w:eastAsia="宋体" w:cs="宋体"/>
          <w:color w:val="000"/>
          <w:sz w:val="28"/>
          <w:szCs w:val="28"/>
        </w:rPr>
        <w:t xml:space="preserve">我们少先队大队部即将举行“感恩亲友、回报社会”的明信片、贺卡爱心义卖活动，每购一张明信片或贺卡，大家就为北大附校“爱心基金”捐赠0.2元—0.5元不等的爱心善款!这笔钱我们会以学校的名义捐赠给社会慈善机构。去年，我们的\'活动得到全校同学的支持;今年，我们同样期盼你对亲友的感恩之心、你对社会上一切弱者的爱心!让我们一起感恩亲友，回报社会吧!</w:t>
      </w:r>
    </w:p>
    <w:p>
      <w:pPr>
        <w:ind w:left="0" w:right="0" w:firstLine="560"/>
        <w:spacing w:before="450" w:after="450" w:line="312" w:lineRule="auto"/>
      </w:pPr>
      <w:r>
        <w:rPr>
          <w:rFonts w:ascii="宋体" w:hAnsi="宋体" w:eastAsia="宋体" w:cs="宋体"/>
          <w:color w:val="000"/>
          <w:sz w:val="28"/>
          <w:szCs w:val="28"/>
        </w:rPr>
        <w:t xml:space="preserve">在此，我们以少先队大队部的名义向各位同学呼吁：拿出孝心，给我们的亲友!献出爱心，帮助有困难的人吧!</w:t>
      </w:r>
    </w:p>
    <w:p>
      <w:pPr>
        <w:ind w:left="0" w:right="0" w:firstLine="560"/>
        <w:spacing w:before="450" w:after="450" w:line="312" w:lineRule="auto"/>
      </w:pPr>
      <w:r>
        <w:rPr>
          <w:rFonts w:ascii="宋体" w:hAnsi="宋体" w:eastAsia="宋体" w:cs="宋体"/>
          <w:color w:val="000"/>
          <w:sz w:val="28"/>
          <w:szCs w:val="28"/>
        </w:rPr>
        <w:t xml:space="preserve">珠海北大附校少先队大队部</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感恩回报社会实践心得体会篇六</w:t>
      </w:r>
    </w:p>
    <w:p>
      <w:pPr>
        <w:ind w:left="0" w:right="0" w:firstLine="560"/>
        <w:spacing w:before="450" w:after="450" w:line="312" w:lineRule="auto"/>
      </w:pPr>
      <w:r>
        <w:rPr>
          <w:rFonts w:ascii="宋体" w:hAnsi="宋体" w:eastAsia="宋体" w:cs="宋体"/>
          <w:color w:val="000"/>
          <w:sz w:val="28"/>
          <w:szCs w:val="28"/>
        </w:rPr>
        <w:t xml:space="preserve">1、珍爱生命，勇于承担责任，要学会和他人和睦相处。</w:t>
      </w:r>
    </w:p>
    <w:p>
      <w:pPr>
        <w:ind w:left="0" w:right="0" w:firstLine="560"/>
        <w:spacing w:before="450" w:after="450" w:line="312" w:lineRule="auto"/>
      </w:pPr>
      <w:r>
        <w:rPr>
          <w:rFonts w:ascii="宋体" w:hAnsi="宋体" w:eastAsia="宋体" w:cs="宋体"/>
          <w:color w:val="000"/>
          <w:sz w:val="28"/>
          <w:szCs w:val="28"/>
        </w:rPr>
        <w:t xml:space="preserve">2、让我们自立自强，勤奋学习，珍爱老师的劳动成果，掌握一技之长，成为残而不废的、自食其力的社会有用之人。</w:t>
      </w:r>
    </w:p>
    <w:p>
      <w:pPr>
        <w:ind w:left="0" w:right="0" w:firstLine="560"/>
        <w:spacing w:before="450" w:after="450" w:line="312" w:lineRule="auto"/>
      </w:pPr>
      <w:r>
        <w:rPr>
          <w:rFonts w:ascii="宋体" w:hAnsi="宋体" w:eastAsia="宋体" w:cs="宋体"/>
          <w:color w:val="000"/>
          <w:sz w:val="28"/>
          <w:szCs w:val="28"/>
        </w:rPr>
        <w:t xml:space="preserve">3、提倡节俭，增强节约意识，人人注意从身边事做起，做到节约每一滴水，节约每一粒粮，节约每一张纸。</w:t>
      </w:r>
    </w:p>
    <w:p>
      <w:pPr>
        <w:ind w:left="0" w:right="0" w:firstLine="560"/>
        <w:spacing w:before="450" w:after="450" w:line="312" w:lineRule="auto"/>
      </w:pPr>
      <w:r>
        <w:rPr>
          <w:rFonts w:ascii="宋体" w:hAnsi="宋体" w:eastAsia="宋体" w:cs="宋体"/>
          <w:color w:val="000"/>
          <w:sz w:val="28"/>
          <w:szCs w:val="28"/>
        </w:rPr>
        <w:t xml:space="preserve">4、积极参加集体活动，在实践中培养自己的服务意识，用一颗感恩的心，做一些力所能及的事来回报社会，感恩社会。</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记得《俺爹，俺娘》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感恩回报社会实践心得体会篇八</w:t>
      </w:r>
    </w:p>
    <w:p>
      <w:pPr>
        <w:ind w:left="0" w:right="0" w:firstLine="560"/>
        <w:spacing w:before="450" w:after="450" w:line="312" w:lineRule="auto"/>
      </w:pPr>
      <w:r>
        <w:rPr>
          <w:rFonts w:ascii="宋体" w:hAnsi="宋体" w:eastAsia="宋体" w:cs="宋体"/>
          <w:color w:val="000"/>
          <w:sz w:val="28"/>
          <w:szCs w:val="28"/>
        </w:rPr>
        <w:t xml:space="preserve">大家好！我是初三二班的王泽中。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除了在生活上照顾我，母亲还特别关心我的学习。成绩进步了，母亲送来祝贺夸奖；考试没发挥好，母亲没有责骂，而是送上鼓励宽慰。</w:t>
      </w:r>
    </w:p>
    <w:p>
      <w:pPr>
        <w:ind w:left="0" w:right="0" w:firstLine="560"/>
        <w:spacing w:before="450" w:after="450" w:line="312" w:lineRule="auto"/>
      </w:pPr>
      <w:r>
        <w:rPr>
          <w:rFonts w:ascii="宋体" w:hAnsi="宋体" w:eastAsia="宋体" w:cs="宋体"/>
          <w:color w:val="000"/>
          <w:sz w:val="28"/>
          <w:szCs w:val="28"/>
        </w:rPr>
        <w:t xml:space="preserve">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的人生之路总是阳光明媚，晴空万里，到底哪一缕阳光最耀眼？有人说是优异的学习成绩，有人说是给予别人帮助……其实，在我们的人生路上最灿烂的阳光应该属于知恩图报，感谢帮助我们成长的每一个人。是的，学会感恩，是一种情怀，学会感恩，更是一种情操。感谢父母把我们带到这个世界上，供我们吃饱穿暖，感谢老师，教会我们知识，培养我们成才，也感谢朋友，在同成长的路上互相扶持。因为感恩才会有这个多彩的社会，因为感恩才会有真挚的友情，因为感恩才让我们懂得了生命的真谛。同学们，不知不觉又临近圣诞节和元旦节了，在这样一个感恩的季节里，给你们的父母长辈、老师、同学朋友……寄出一张小小的卡片，表达你对他们的感恩之心吧！</w:t>
      </w:r>
    </w:p>
    <w:p>
      <w:pPr>
        <w:ind w:left="0" w:right="0" w:firstLine="560"/>
        <w:spacing w:before="450" w:after="450" w:line="312" w:lineRule="auto"/>
      </w:pPr>
      <w:r>
        <w:rPr>
          <w:rFonts w:ascii="宋体" w:hAnsi="宋体" w:eastAsia="宋体" w:cs="宋体"/>
          <w:color w:val="000"/>
          <w:sz w:val="28"/>
          <w:szCs w:val="28"/>
        </w:rPr>
        <w:t xml:space="preserve">我们少先队大队部即将举行“感恩亲友、回报社会”的明信片、贺卡爱心义卖活动，每购一张明信片或贺卡，大家就为北大附校“爱心基金”捐赠。元—。元不等的爱心善款！这笔钱我们会以学校的名义捐赠给社会慈善机构。去，我们的活动得到全校同学的支持；今，我们同样期盼你对亲友的感恩之心、你对社会上一切弱者的爱心！让我们一起感恩亲友，回报社会吧！</w:t>
      </w:r>
    </w:p>
    <w:p>
      <w:pPr>
        <w:ind w:left="0" w:right="0" w:firstLine="560"/>
        <w:spacing w:before="450" w:after="450" w:line="312" w:lineRule="auto"/>
      </w:pPr>
      <w:r>
        <w:rPr>
          <w:rFonts w:ascii="宋体" w:hAnsi="宋体" w:eastAsia="宋体" w:cs="宋体"/>
          <w:color w:val="000"/>
          <w:sz w:val="28"/>
          <w:szCs w:val="28"/>
        </w:rPr>
        <w:t xml:space="preserve">在此，我们以少先队大队部的名义向各位同学呼吁：拿出孝心，给我们的亲友！献出爱心，帮助有困难的人吧！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表达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薄弱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似有千万根钢针向手心里扎，钻心的疼！我望着妈妈冻得通红满是裂口的双手，想着妈妈刚刚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根底。</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老师……是的，“百行孝为先”，感恩父母，这是我们一切感恩的根底。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