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最新四个白皮书心得体会(通用8篇)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四个白...</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四个白皮书心得体会篇一</w:t>
      </w:r>
    </w:p>
    <w:p>
      <w:pPr>
        <w:ind w:left="0" w:right="0" w:firstLine="560"/>
        <w:spacing w:before="450" w:after="450" w:line="312" w:lineRule="auto"/>
      </w:pPr>
      <w:r>
        <w:rPr>
          <w:rFonts w:ascii="宋体" w:hAnsi="宋体" w:eastAsia="宋体" w:cs="宋体"/>
          <w:color w:val="000"/>
          <w:sz w:val="28"/>
          <w:szCs w:val="28"/>
        </w:rPr>
        <w:t xml:space="preserve">正本清源，历史不容歪曲——</w:t>
      </w:r>
    </w:p>
    <w:p>
      <w:pPr>
        <w:ind w:left="0" w:right="0" w:firstLine="560"/>
        <w:spacing w:before="450" w:after="450" w:line="312" w:lineRule="auto"/>
      </w:pPr>
      <w:r>
        <w:rPr>
          <w:rFonts w:ascii="宋体" w:hAnsi="宋体" w:eastAsia="宋体" w:cs="宋体"/>
          <w:color w:val="000"/>
          <w:sz w:val="28"/>
          <w:szCs w:val="28"/>
        </w:rPr>
        <w:t xml:space="preserve">作为一名企业领导干部我深感白皮书对新疆各族干部群众认清新疆历史、民族、文化、宗教等发展轨迹及其规律，以及铸牢中华民族共同体意识具有重要意义，对开展基层工作产生了深远的影响。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厘清新疆史实，为当前新疆存在的历史、民族、文化、宗教等问题拨乱反正，有效遏阻三股势力(暴力恐怖势力、民族分裂势力、宗教极端势力)制造混乱。我们在深刻学习领会的同时，要进一步提高政治站位，自觉树牢四个意识、坚定四个自信、做到两个维护，深入基层开展中国特色社会主义和中国梦教育，大力弘扬中华民族优秀传统文化，积极引导企业各族职工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要准确把握内容实质。历史不容篡改，事实不容否定。白皮书运用了翔实的史料和历史唯物主义、辩证唯物主义的观点方法，要正确认识国家、历史民族、文化、宗教等问题，对历史的大是大非问题予以清晰界定和说明，保证了今后制定政策及研究学术时都能沿着正确的方向进行。用事实说话是白皮书的重要思想。通过学习新疆若干历史问题纪要，特别是结合习近平总书记系列重要讲话精神和党中央治国理政新理念新思想新战略，以及第二次中央新疆工作座谈会精神和中央关于新疆工作会议精神，使我对于习近平总书记的党中央依法治疆、团结稳疆、长期建疆的治疆方略有了更加深刻的领会，思想上有进一步提升、认识上更加清晰，在一定程度上提高了管理能力，对于做好今后工作，坚定不移的贯彻党中央治疆方略，落实总目标提供了信心和决心。</w:t>
      </w:r>
    </w:p>
    <w:p>
      <w:pPr>
        <w:ind w:left="0" w:right="0" w:firstLine="560"/>
        <w:spacing w:before="450" w:after="450" w:line="312" w:lineRule="auto"/>
      </w:pPr>
      <w:r>
        <w:rPr>
          <w:rFonts w:ascii="宋体" w:hAnsi="宋体" w:eastAsia="宋体" w:cs="宋体"/>
          <w:color w:val="000"/>
          <w:sz w:val="28"/>
          <w:szCs w:val="28"/>
        </w:rPr>
        <w:t xml:space="preserve">三要继续开创新格局。在全党深入开展“不忘初心、牢记使命”主题教育、举国庆祝新中国成立70周年的背景下，白皮书在新形势下更能激发各族干部职工奋发向上、努力创新的工作干劲，听党话、跟党走、感党恩。我们党始终不渝地把维护和实现社会公平正义作为坚持立党为公、执政为民的必然要求，在促进高发展的同时，企业及时地把维护和实现社会公平正义放到更加突出的位置，使全体员工共享改革发展的成果，朝着共同富裕的方向稳步前进。激发广大职工的发展热情和创造活力，为建设中国特色社会主义提供不竭动力。</w:t>
      </w:r>
    </w:p>
    <w:p>
      <w:pPr>
        <w:ind w:left="0" w:right="0" w:firstLine="560"/>
        <w:spacing w:before="450" w:after="450" w:line="312" w:lineRule="auto"/>
      </w:pPr>
      <w:r>
        <w:rPr>
          <w:rFonts w:ascii="宋体" w:hAnsi="宋体" w:eastAsia="宋体" w:cs="宋体"/>
          <w:color w:val="000"/>
          <w:sz w:val="28"/>
          <w:szCs w:val="28"/>
        </w:rPr>
        <w:t xml:space="preserve">白皮书上说，中国是包容的的多民族国家，新疆各民族是中华民族血脉相连的家庭成员。在漫长的历史发展进程中，新疆的命运始终与伟大祖国和中华民族的命运紧密相连。企业要大力培训党员干部职工，广泛宣传教育职工，确保领导责任到位、思想教育到位、工作落实到位。各部门要自觉站在党和国家工作全局的高度，积极担当，主动作为，理清工作思路、明确任务目标，谋划好下一步工作。各部门要加大对纪要的宣传力度，使广大职工更多了解新疆、认识新疆、支持新疆。</w:t>
      </w:r>
    </w:p>
    <w:p>
      <w:pPr>
        <w:ind w:left="0" w:right="0" w:firstLine="560"/>
        <w:spacing w:before="450" w:after="450" w:line="312" w:lineRule="auto"/>
      </w:pPr>
      <w:r>
        <w:rPr>
          <w:rFonts w:ascii="宋体" w:hAnsi="宋体" w:eastAsia="宋体" w:cs="宋体"/>
          <w:color w:val="000"/>
          <w:sz w:val="28"/>
          <w:szCs w:val="28"/>
        </w:rPr>
        <w:t xml:space="preserve">白皮书说，新疆属于新疆各族人民，属于整个中华民族。坚守中华文化立场，传承中华文化基因，构建各民族共有精神家园，是包括新疆各族人民在内的全中国人民的共同责任和追求。我们要充分学好用好白皮书，将白皮书内容向全体职工讲真、讲透、讲明白，全面提高企业职工民族团结意识和维护祖国统一、反对民族分裂的自觉性，为实现“两个一百年”奋斗目标和中华民族伟大复兴的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四个白皮书心得体会篇二</w:t>
      </w:r>
    </w:p>
    <w:p>
      <w:pPr>
        <w:ind w:left="0" w:right="0" w:firstLine="560"/>
        <w:spacing w:before="450" w:after="450" w:line="312" w:lineRule="auto"/>
      </w:pPr>
      <w:r>
        <w:rPr>
          <w:rFonts w:ascii="宋体" w:hAnsi="宋体" w:eastAsia="宋体" w:cs="宋体"/>
          <w:color w:val="000"/>
          <w:sz w:val="28"/>
          <w:szCs w:val="28"/>
        </w:rPr>
        <w:t xml:space="preserve">《中国制造202_》、「中国互联网发展报告」、「中国云计算发展白皮书」、「中国互联网金融发展报告」，这四本白皮书，是中国发展和经济发展的精髓。越来越多的人开始关注和研究这些白皮书，为了不断提高自己的思维水平和知识素养，学习这些白皮书已经成为很多人的必修功课。对于我来说，学习这四个白皮书，不仅是对自己知识面的扩充，也是作为一个中国人的一种责任和使命。</w:t>
      </w:r>
    </w:p>
    <w:p>
      <w:pPr>
        <w:ind w:left="0" w:right="0" w:firstLine="560"/>
        <w:spacing w:before="450" w:after="450" w:line="312" w:lineRule="auto"/>
      </w:pPr>
      <w:r>
        <w:rPr>
          <w:rFonts w:ascii="宋体" w:hAnsi="宋体" w:eastAsia="宋体" w:cs="宋体"/>
          <w:color w:val="000"/>
          <w:sz w:val="28"/>
          <w:szCs w:val="28"/>
        </w:rPr>
        <w:t xml:space="preserve">二段：阐述学期心得收获</w:t>
      </w:r>
    </w:p>
    <w:p>
      <w:pPr>
        <w:ind w:left="0" w:right="0" w:firstLine="560"/>
        <w:spacing w:before="450" w:after="450" w:line="312" w:lineRule="auto"/>
      </w:pPr>
      <w:r>
        <w:rPr>
          <w:rFonts w:ascii="宋体" w:hAnsi="宋体" w:eastAsia="宋体" w:cs="宋体"/>
          <w:color w:val="000"/>
          <w:sz w:val="28"/>
          <w:szCs w:val="28"/>
        </w:rPr>
        <w:t xml:space="preserve">学习这四个白皮书的过程，让我在很多方面都有了新的认识和收获。首先，我深刻意识到，中国正在努力成为一个具有世界影响力的大国，而制造、互联网、云计算以及金融则是国家的支柱产业。这些白皮书是国家官方的总结和规划，都具有很高的参考价值。其次，通过学习这些白皮书，我们可以了解到新技术的发展趋势和行业未来的方向，知道如何更好地适应和创新，培养自己的创新发展能力。最后，学习这些白皮书还增加了我们的国际视野，增加了我们对国家和世界的认识和了解，更有利于我们提高自己的国际竞争力。</w:t>
      </w:r>
    </w:p>
    <w:p>
      <w:pPr>
        <w:ind w:left="0" w:right="0" w:firstLine="560"/>
        <w:spacing w:before="450" w:after="450" w:line="312" w:lineRule="auto"/>
      </w:pPr>
      <w:r>
        <w:rPr>
          <w:rFonts w:ascii="宋体" w:hAnsi="宋体" w:eastAsia="宋体" w:cs="宋体"/>
          <w:color w:val="000"/>
          <w:sz w:val="28"/>
          <w:szCs w:val="28"/>
        </w:rPr>
        <w:t xml:space="preserve">三段：意义和影响</w:t>
      </w:r>
    </w:p>
    <w:p>
      <w:pPr>
        <w:ind w:left="0" w:right="0" w:firstLine="560"/>
        <w:spacing w:before="450" w:after="450" w:line="312" w:lineRule="auto"/>
      </w:pPr>
      <w:r>
        <w:rPr>
          <w:rFonts w:ascii="宋体" w:hAnsi="宋体" w:eastAsia="宋体" w:cs="宋体"/>
          <w:color w:val="000"/>
          <w:sz w:val="28"/>
          <w:szCs w:val="28"/>
        </w:rPr>
        <w:t xml:space="preserve">学习这四个白皮书，不仅让我有了新的认识和收获，而且还意义深远，对我以后的学习与成长产生很大的影响。首先，学习这些白皮书让我更加注重学科之间的融合，相信这种跨学科、综合性的学习方式，有助于增强自己的综合素质，培养批判性思维和解决问题的能力。其次，学习这些白皮书可以让我们走得更宽、更深入，更好地提高自己的专业素养，增加自己的学科研究能力和个人劣势的解决能力。最后，学习这些白皮书还可以拓展自己的知识面，深化对经济、社会、科技等方面的认知，并提高自己的国际视野和与世界接轨的能力，从而更好适应世界的变化。</w:t>
      </w:r>
    </w:p>
    <w:p>
      <w:pPr>
        <w:ind w:left="0" w:right="0" w:firstLine="560"/>
        <w:spacing w:before="450" w:after="450" w:line="312" w:lineRule="auto"/>
      </w:pPr>
      <w:r>
        <w:rPr>
          <w:rFonts w:ascii="宋体" w:hAnsi="宋体" w:eastAsia="宋体" w:cs="宋体"/>
          <w:color w:val="000"/>
          <w:sz w:val="28"/>
          <w:szCs w:val="28"/>
        </w:rPr>
        <w:t xml:space="preserve">四段：思考和总结</w:t>
      </w:r>
    </w:p>
    <w:p>
      <w:pPr>
        <w:ind w:left="0" w:right="0" w:firstLine="560"/>
        <w:spacing w:before="450" w:after="450" w:line="312" w:lineRule="auto"/>
      </w:pPr>
      <w:r>
        <w:rPr>
          <w:rFonts w:ascii="宋体" w:hAnsi="宋体" w:eastAsia="宋体" w:cs="宋体"/>
          <w:color w:val="000"/>
          <w:sz w:val="28"/>
          <w:szCs w:val="28"/>
        </w:rPr>
        <w:t xml:space="preserve">学习这些白皮书之后，我更清楚地认识到自己要走好自己的职业发展道路，不仅要有扎实的专业知识，还要具备更广泛的思维和知识，有更开阔的心胸和视野，开拓并掌握多学科的知识。这是一个艰巨的任务，但我相信通过坚持不懈的努力和学习，一定能够到达自己想去的远方。</w:t>
      </w:r>
    </w:p>
    <w:p>
      <w:pPr>
        <w:ind w:left="0" w:right="0" w:firstLine="560"/>
        <w:spacing w:before="450" w:after="450" w:line="312" w:lineRule="auto"/>
      </w:pPr>
      <w:r>
        <w:rPr>
          <w:rFonts w:ascii="宋体" w:hAnsi="宋体" w:eastAsia="宋体" w:cs="宋体"/>
          <w:color w:val="000"/>
          <w:sz w:val="28"/>
          <w:szCs w:val="28"/>
        </w:rPr>
        <w:t xml:space="preserve">五段：展望未来</w:t>
      </w:r>
    </w:p>
    <w:p>
      <w:pPr>
        <w:ind w:left="0" w:right="0" w:firstLine="560"/>
        <w:spacing w:before="450" w:after="450" w:line="312" w:lineRule="auto"/>
      </w:pPr>
      <w:r>
        <w:rPr>
          <w:rFonts w:ascii="宋体" w:hAnsi="宋体" w:eastAsia="宋体" w:cs="宋体"/>
          <w:color w:val="000"/>
          <w:sz w:val="28"/>
          <w:szCs w:val="28"/>
        </w:rPr>
        <w:t xml:space="preserve">学习这些白皮书，是我学业和成长过程中非常重要的一步，也是迈向成功的重要一步。在今后的学习和生活中，我会更加重视跨学科的学习和思维，注重国际视野的拓展和学科的深入，提高自己的专业能力和脱颖而出的能力。只有不断学习和成长，才能更好的适应和应对未来的挑战和机遇。我相信，经过不断的努力和学习，我将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四个白皮书心得体会篇三</w:t>
      </w:r>
    </w:p>
    <w:p>
      <w:pPr>
        <w:ind w:left="0" w:right="0" w:firstLine="560"/>
        <w:spacing w:before="450" w:after="450" w:line="312" w:lineRule="auto"/>
      </w:pPr>
      <w:r>
        <w:rPr>
          <w:rFonts w:ascii="宋体" w:hAnsi="宋体" w:eastAsia="宋体" w:cs="宋体"/>
          <w:color w:val="000"/>
          <w:sz w:val="28"/>
          <w:szCs w:val="28"/>
        </w:rPr>
        <w:t xml:space="preserve">今天我们集中专题学习了《**的若干历史问题》《**的反恐、去极端化斗争与人权保障》《**的职业技能教育培训工作》三个白皮书，通过进一步专题学习，我深刻认识到了我党治疆方略的意义。下面我就个人的收获和感受跟大家一起交流，不足之处，请批评指正。</w:t>
      </w:r>
    </w:p>
    <w:p>
      <w:pPr>
        <w:ind w:left="0" w:right="0" w:firstLine="560"/>
        <w:spacing w:before="450" w:after="450" w:line="312" w:lineRule="auto"/>
      </w:pPr>
      <w:r>
        <w:rPr>
          <w:rFonts w:ascii="宋体" w:hAnsi="宋体" w:eastAsia="宋体" w:cs="宋体"/>
          <w:color w:val="000"/>
          <w:sz w:val="28"/>
          <w:szCs w:val="28"/>
        </w:rPr>
        <w:t xml:space="preserve">一、学习“三个白皮书”的心得体会1.人民幸福生活是最大的人权3月18日，国务院新闻办公室发表《**的反恐、去极端化斗争和保障人权》白皮书，以详实数据和大量事实,系统介绍了**反恐怖主义和去极端化斗争取得的重要阶段性成果，影显了中国依法严厉打击恐怖主义和极端主义、最大限度的保障各族人民群众基本权利的坚定决心和信心。</w:t>
      </w:r>
    </w:p>
    <w:p>
      <w:pPr>
        <w:ind w:left="0" w:right="0" w:firstLine="560"/>
        <w:spacing w:before="450" w:after="450" w:line="312" w:lineRule="auto"/>
      </w:pPr>
      <w:r>
        <w:rPr>
          <w:rFonts w:ascii="宋体" w:hAnsi="宋体" w:eastAsia="宋体" w:cs="宋体"/>
          <w:color w:val="000"/>
          <w:sz w:val="28"/>
          <w:szCs w:val="28"/>
        </w:rPr>
        <w:t xml:space="preserve">保安全才能保人权，不反恐就不能保人权。一段时间以来，中国**地区深受民族分裂势力、宗教极端势力、暴力恐怖势力的叠加影响,恐怖袭击事件频繁发生，对各族人民生命财产安全造成极大危害。严重践踏了人类尊严.面对恐怖主义、极端主义的现实威胁，**采取果断措施，依法开展反恐怖主义和去极端化斗争，有效遏制了恐怖活动多发频发势头，最大限度保障了各族人民群众的生存权、方展权等基本权利。</w:t>
      </w:r>
    </w:p>
    <w:p>
      <w:pPr>
        <w:ind w:left="0" w:right="0" w:firstLine="560"/>
        <w:spacing w:before="450" w:after="450" w:line="312" w:lineRule="auto"/>
      </w:pPr>
      <w:r>
        <w:rPr>
          <w:rFonts w:ascii="宋体" w:hAnsi="宋体" w:eastAsia="宋体" w:cs="宋体"/>
          <w:color w:val="000"/>
          <w:sz w:val="28"/>
          <w:szCs w:val="28"/>
        </w:rPr>
        <w:t xml:space="preserve">坚持法治思维、运用法治方式是**打击恐怖主义和极端主义的重要原则。针对严峻复杂的反恐形势和各族群众对打击暴力恐怖犯罪、保障生命财产安全的迫切要求，**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行为。</w:t>
      </w:r>
    </w:p>
    <w:p>
      <w:pPr>
        <w:ind w:left="0" w:right="0" w:firstLine="560"/>
        <w:spacing w:before="450" w:after="450" w:line="312" w:lineRule="auto"/>
      </w:pPr>
      <w:r>
        <w:rPr>
          <w:rFonts w:ascii="宋体" w:hAnsi="宋体" w:eastAsia="宋体" w:cs="宋体"/>
          <w:color w:val="000"/>
          <w:sz w:val="28"/>
          <w:szCs w:val="28"/>
        </w:rPr>
        <w:t xml:space="preserve">一切为了**人民的幸福生活。我们过去做的，我们将要做的，都是为了保障**人民的正常社会生活，让**人民依法享有广泛权利和自由，努力建设团结和谐、繁荣富裕、文明进步、安居乐业的中国特色社会主义**。</w:t>
      </w:r>
    </w:p>
    <w:p>
      <w:pPr>
        <w:ind w:left="0" w:right="0" w:firstLine="560"/>
        <w:spacing w:before="450" w:after="450" w:line="312" w:lineRule="auto"/>
      </w:pPr>
      <w:r>
        <w:rPr>
          <w:rFonts w:ascii="宋体" w:hAnsi="宋体" w:eastAsia="宋体" w:cs="宋体"/>
          <w:color w:val="000"/>
          <w:sz w:val="28"/>
          <w:szCs w:val="28"/>
        </w:rPr>
        <w:t xml:space="preserve">2.标本兼治，成效显著《**的职业技能教育培训工作》白皮书发表后，引发各界积极反响。**标本兼治，通过依法设立职业教育培训中心、开展职业技能教育培训工作，着力清除恐怖主义、宗教极端主义滋生蔓延的土壤和条件，有效遏制了恐怖活动多发频发势头，最大限度保障了各族人民的生命权、健康权、发展权等基本权利，取得显著成效。</w:t>
      </w:r>
    </w:p>
    <w:p>
      <w:pPr>
        <w:ind w:left="0" w:right="0" w:firstLine="560"/>
        <w:spacing w:before="450" w:after="450" w:line="312" w:lineRule="auto"/>
      </w:pPr>
      <w:r>
        <w:rPr>
          <w:rFonts w:ascii="宋体" w:hAnsi="宋体" w:eastAsia="宋体" w:cs="宋体"/>
          <w:color w:val="000"/>
          <w:sz w:val="28"/>
          <w:szCs w:val="28"/>
        </w:rPr>
        <w:t xml:space="preserve">白皮书系统介绍了教育培训的内容、学院基本权利保障等方面，发挥了正本清源的作用。一段时间以来，一些西方势力对**教培工作抹黑污蔑。白皮书的发表，对此进行了有力回击，帮助人们了解真实的**。</w:t>
      </w:r>
    </w:p>
    <w:p>
      <w:pPr>
        <w:ind w:left="0" w:right="0" w:firstLine="560"/>
        <w:spacing w:before="450" w:after="450" w:line="312" w:lineRule="auto"/>
      </w:pPr>
      <w:r>
        <w:rPr>
          <w:rFonts w:ascii="宋体" w:hAnsi="宋体" w:eastAsia="宋体" w:cs="宋体"/>
          <w:color w:val="000"/>
          <w:sz w:val="28"/>
          <w:szCs w:val="28"/>
        </w:rPr>
        <w:t xml:space="preserve">一些人民受宗教极端主义毒害较深，丧失了对正常生活和法律界限的理性辨识能力。通过对他们采取积极干预措施，解除宗教极端主义的桎梏，可以是他们更好地融入正常的社会生活，得到更好发展。</w:t>
      </w:r>
    </w:p>
    <w:p>
      <w:pPr>
        <w:ind w:left="0" w:right="0" w:firstLine="560"/>
        <w:spacing w:before="450" w:after="450" w:line="312" w:lineRule="auto"/>
      </w:pPr>
      <w:r>
        <w:rPr>
          <w:rFonts w:ascii="宋体" w:hAnsi="宋体" w:eastAsia="宋体" w:cs="宋体"/>
          <w:color w:val="000"/>
          <w:sz w:val="28"/>
          <w:szCs w:val="28"/>
        </w:rPr>
        <w:t xml:space="preserve">白皮书直面外界关切，讲清了**开展教培工作的正当性和合法性，并通过举实例、列数据等客观方式展示了教培工作的现状。白皮书的发表对探索反恐、去极端化的“**经验”发挥积极作用，并未世界的反恐、去极端化工作作出贡献。</w:t>
      </w:r>
    </w:p>
    <w:p>
      <w:pPr>
        <w:ind w:left="0" w:right="0" w:firstLine="560"/>
        <w:spacing w:before="450" w:after="450" w:line="312" w:lineRule="auto"/>
      </w:pPr>
      <w:r>
        <w:rPr>
          <w:rFonts w:ascii="宋体" w:hAnsi="宋体" w:eastAsia="宋体" w:cs="宋体"/>
          <w:color w:val="000"/>
          <w:sz w:val="28"/>
          <w:szCs w:val="28"/>
        </w:rPr>
        <w:t xml:space="preserve">3.坚决打赢意识形态领域主动仗《**的若干历史问题》白皮书指出，历史问题是重大原则问题。运用历史唯物主义，辩证唯物主义的立场、观点和方法，正确认识国家、历史、民族、文化、宗教等问题，科学回答**若干历史问题，关系中华民族的凝聚力、向心力，关系中国的统一和国家长治久安，关系地区安全、稳定和发展。</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的真实记录，是一个民族和国家安身立命的基础，历史不容篡改，事实不容否定，白皮书正是对**历史的正确阐述，具有重要的现实意义。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学习白皮书内容后，我更加感受到传播正能量是教师的神圣职责。我们要充分学好用好白皮书，将白皮书内容向大家讲清、讲透、讲明白，全面提高民族团结意识和维护祖国统一、反对民族分裂的自觉性，为建设团结和谐、繁荣富裕、文明进步、安居乐业的中国特色社会主义**贡献力量。</w:t>
      </w:r>
    </w:p>
    <w:p>
      <w:pPr>
        <w:ind w:left="0" w:right="0" w:firstLine="560"/>
        <w:spacing w:before="450" w:after="450" w:line="312" w:lineRule="auto"/>
      </w:pPr>
      <w:r>
        <w:rPr>
          <w:rFonts w:ascii="宋体" w:hAnsi="宋体" w:eastAsia="宋体" w:cs="宋体"/>
          <w:color w:val="000"/>
          <w:sz w:val="28"/>
          <w:szCs w:val="28"/>
        </w:rPr>
        <w:t xml:space="preserve">二、存在的问题1、对**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三、问题原因分析（一）理论学习有所放松。</w:t>
      </w:r>
    </w:p>
    <w:p>
      <w:pPr>
        <w:ind w:left="0" w:right="0" w:firstLine="560"/>
        <w:spacing w:before="450" w:after="450" w:line="312" w:lineRule="auto"/>
      </w:pPr>
      <w:r>
        <w:rPr>
          <w:rFonts w:ascii="宋体" w:hAnsi="宋体" w:eastAsia="宋体" w:cs="宋体"/>
          <w:color w:val="000"/>
          <w:sz w:val="28"/>
          <w:szCs w:val="28"/>
        </w:rPr>
        <w:t xml:space="preserve">（二）担当精神不够强烈。</w:t>
      </w:r>
    </w:p>
    <w:p>
      <w:pPr>
        <w:ind w:left="0" w:right="0" w:firstLine="560"/>
        <w:spacing w:before="450" w:after="450" w:line="312" w:lineRule="auto"/>
      </w:pPr>
      <w:r>
        <w:rPr>
          <w:rFonts w:ascii="宋体" w:hAnsi="宋体" w:eastAsia="宋体" w:cs="宋体"/>
          <w:color w:val="000"/>
          <w:sz w:val="28"/>
          <w:szCs w:val="28"/>
        </w:rPr>
        <w:t xml:space="preserve">（三）作风建设不严不实。</w:t>
      </w:r>
    </w:p>
    <w:p>
      <w:pPr>
        <w:ind w:left="0" w:right="0" w:firstLine="560"/>
        <w:spacing w:before="450" w:after="450" w:line="312" w:lineRule="auto"/>
      </w:pPr>
      <w:r>
        <w:rPr>
          <w:rFonts w:ascii="宋体" w:hAnsi="宋体" w:eastAsia="宋体" w:cs="宋体"/>
          <w:color w:val="000"/>
          <w:sz w:val="28"/>
          <w:szCs w:val="28"/>
        </w:rPr>
        <w:t xml:space="preserve">四、明确整改方向***在**考察时强调:**社会稳定和长治久安关系到全国改革发展稳定大局，关系祖国统一、民族团结、国家安全，关系中华民族伟大复兴。反对民族分裂，维护祖国统一，是国家最高利益所在，也是**各族人民根本利益所在。我将坚决贯彻学习好上级党委、政府的各项安排部署，带头落实好工业园区各项维稳措施，不做“两面人”“老好人”，做好“宣传员”“调解员”，讲好**四史，坚决守护好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四个白皮书心得体会篇四</w:t>
      </w:r>
    </w:p>
    <w:p>
      <w:pPr>
        <w:ind w:left="0" w:right="0" w:firstLine="560"/>
        <w:spacing w:before="450" w:after="450" w:line="312" w:lineRule="auto"/>
      </w:pPr>
      <w:r>
        <w:rPr>
          <w:rFonts w:ascii="宋体" w:hAnsi="宋体" w:eastAsia="宋体" w:cs="宋体"/>
          <w:color w:val="000"/>
          <w:sz w:val="28"/>
          <w:szCs w:val="28"/>
        </w:rPr>
        <w:t xml:space="preserve">近年来，中国的经济实力不断得到强化，国际地位也日益提升。这背后离不开中国政府制定的一系列政策和措施。其中，“四个白皮书”被认为是中央对于国家、社会、文化等多个领域的发展规划，正是因为这些规划的实施，我们才得以看到中国取得的巨大进步。在此，我想分享自己的一些体会和心得。</w:t>
      </w:r>
    </w:p>
    <w:p>
      <w:pPr>
        <w:ind w:left="0" w:right="0" w:firstLine="560"/>
        <w:spacing w:before="450" w:after="450" w:line="312" w:lineRule="auto"/>
      </w:pPr>
      <w:r>
        <w:rPr>
          <w:rFonts w:ascii="宋体" w:hAnsi="宋体" w:eastAsia="宋体" w:cs="宋体"/>
          <w:color w:val="000"/>
          <w:sz w:val="28"/>
          <w:szCs w:val="28"/>
        </w:rPr>
        <w:t xml:space="preserve">这个白皮书反映了中国女性的地位和发展态势，其中有一些数据，给我颇有启示。比如，202_年中国妇女占全国从业人口比重为46.5%，而总体地位仍有提升的空间；202_年中国妇女的教育程度提高，女性大专及以上学历人数比202_年增长了1倍多，这意味着妇女在社会、经济、文化等领域的参与度提高了，为促进性别平等奠定了良好的基础。</w:t>
      </w:r>
    </w:p>
    <w:p>
      <w:pPr>
        <w:ind w:left="0" w:right="0" w:firstLine="560"/>
        <w:spacing w:before="450" w:after="450" w:line="312" w:lineRule="auto"/>
      </w:pPr>
      <w:r>
        <w:rPr>
          <w:rFonts w:ascii="宋体" w:hAnsi="宋体" w:eastAsia="宋体" w:cs="宋体"/>
          <w:color w:val="000"/>
          <w:sz w:val="28"/>
          <w:szCs w:val="28"/>
        </w:rPr>
        <w:t xml:space="preserve">二、“中国的中心城市202_”白皮书</w:t>
      </w:r>
    </w:p>
    <w:p>
      <w:pPr>
        <w:ind w:left="0" w:right="0" w:firstLine="560"/>
        <w:spacing w:before="450" w:after="450" w:line="312" w:lineRule="auto"/>
      </w:pPr>
      <w:r>
        <w:rPr>
          <w:rFonts w:ascii="宋体" w:hAnsi="宋体" w:eastAsia="宋体" w:cs="宋体"/>
          <w:color w:val="000"/>
          <w:sz w:val="28"/>
          <w:szCs w:val="28"/>
        </w:rPr>
        <w:t xml:space="preserve">这个白皮书反映了中国中心城市的发展趋势，介绍了中心城市的经济、文化等多个方面的特点和优势。在我看来，中心城市是中国改革开放以来迅速崛起并成为国际化城市、综合性城市和文化中心的重要力量。它们的突出表现在于基础设施建设、产业优化升级、文化演艺等方面，而这些发展也带动了周边地区的繁荣。</w:t>
      </w:r>
    </w:p>
    <w:p>
      <w:pPr>
        <w:ind w:left="0" w:right="0" w:firstLine="560"/>
        <w:spacing w:before="450" w:after="450" w:line="312" w:lineRule="auto"/>
      </w:pPr>
      <w:r>
        <w:rPr>
          <w:rFonts w:ascii="宋体" w:hAnsi="宋体" w:eastAsia="宋体" w:cs="宋体"/>
          <w:color w:val="000"/>
          <w:sz w:val="28"/>
          <w:szCs w:val="28"/>
        </w:rPr>
        <w:t xml:space="preserve">三、“人工智能发展报告202_”白皮书</w:t>
      </w:r>
    </w:p>
    <w:p>
      <w:pPr>
        <w:ind w:left="0" w:right="0" w:firstLine="560"/>
        <w:spacing w:before="450" w:after="450" w:line="312" w:lineRule="auto"/>
      </w:pPr>
      <w:r>
        <w:rPr>
          <w:rFonts w:ascii="宋体" w:hAnsi="宋体" w:eastAsia="宋体" w:cs="宋体"/>
          <w:color w:val="000"/>
          <w:sz w:val="28"/>
          <w:szCs w:val="28"/>
        </w:rPr>
        <w:t xml:space="preserve">这个白皮书反映了人工智能的快速发展态势，同时也展示了在这一领域中，我国取得的品质和量的双赢。我觉得在今天，人工智能已成为全球性的热门话题，它将会对科技、经济、文化、社会等多个领域有重要影响。中国作为全球人工智能的重要参与者和发展引领者，其所做的贡献日益受到国际社会的认可，这既是一种荣誉，更是一种责任。</w:t>
      </w:r>
    </w:p>
    <w:p>
      <w:pPr>
        <w:ind w:left="0" w:right="0" w:firstLine="560"/>
        <w:spacing w:before="450" w:after="450" w:line="312" w:lineRule="auto"/>
      </w:pPr>
      <w:r>
        <w:rPr>
          <w:rFonts w:ascii="宋体" w:hAnsi="宋体" w:eastAsia="宋体" w:cs="宋体"/>
          <w:color w:val="000"/>
          <w:sz w:val="28"/>
          <w:szCs w:val="28"/>
        </w:rPr>
        <w:t xml:space="preserve">四、“中国绿色财富评估报告202_”白皮书</w:t>
      </w:r>
    </w:p>
    <w:p>
      <w:pPr>
        <w:ind w:left="0" w:right="0" w:firstLine="560"/>
        <w:spacing w:before="450" w:after="450" w:line="312" w:lineRule="auto"/>
      </w:pPr>
      <w:r>
        <w:rPr>
          <w:rFonts w:ascii="宋体" w:hAnsi="宋体" w:eastAsia="宋体" w:cs="宋体"/>
          <w:color w:val="000"/>
          <w:sz w:val="28"/>
          <w:szCs w:val="28"/>
        </w:rPr>
        <w:t xml:space="preserve">这个白皮书反映了中国绿色发展的现状态势，揭示了环境保护和可持续发展的重要性。我领悟到，对于中国的绿色发展，推行绿色经济是非常必要的，对于产业提质增效、政策引导以及人民生活改善等各个方面都有重要的推动意义。此外，环境保护也是为了更好地呵护人类和地球的生存和发展，也有极其重要的作用。</w:t>
      </w:r>
    </w:p>
    <w:p>
      <w:pPr>
        <w:ind w:left="0" w:right="0" w:firstLine="560"/>
        <w:spacing w:before="450" w:after="450" w:line="312" w:lineRule="auto"/>
      </w:pPr>
      <w:r>
        <w:rPr>
          <w:rFonts w:ascii="宋体" w:hAnsi="宋体" w:eastAsia="宋体" w:cs="宋体"/>
          <w:color w:val="000"/>
          <w:sz w:val="28"/>
          <w:szCs w:val="28"/>
        </w:rPr>
        <w:t xml:space="preserve">总之，“四个白皮书”不只是政策和规划，更是我们国家的战略性决策和指导。在我看来，中国政府制定出来的这些计划和规划在多项领域都展现了成功，如女性地位提高、城市发展和建设、科技发展和环境保护等各方面，一定程度上解决了当下面临的一些问题和挑战。希望未来“四个白皮书”能够持续发挥重要作用，不断推动中国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四个白皮书心得体会篇五</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习近平总书记在新疆考察时强调：新疆社会稳定和长治久安关系到全国改革发展稳定大局，关系祖国统一、民族团结、国家安全，关系中华民族伟大复兴。反对民族分裂，维护祖国统一，是国家最高利益所在，也是新疆各族人民根本利益所在。我将坚决贯彻学习好上级党委、政府的各项安排部署，带头落实好工业园区各项维稳措施，不做“两面人”“老好人”，做好“宣传员”“调解员”，讲好新疆四史，坚决守护好我们共同的家园。</w:t>
      </w:r>
    </w:p>
    <w:p>
      <w:pPr>
        <w:ind w:left="0" w:right="0" w:firstLine="560"/>
        <w:spacing w:before="450" w:after="450" w:line="312" w:lineRule="auto"/>
      </w:pPr>
      <w:r>
        <w:rPr>
          <w:rFonts w:ascii="宋体" w:hAnsi="宋体" w:eastAsia="宋体" w:cs="宋体"/>
          <w:color w:val="000"/>
          <w:sz w:val="28"/>
          <w:szCs w:val="28"/>
        </w:rPr>
        <w:t xml:space="preserve">【篇二】四个白皮书内容的心得体会</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【篇三】四个白皮书内容的心得体会</w:t>
      </w:r>
    </w:p>
    <w:p>
      <w:pPr>
        <w:ind w:left="0" w:right="0" w:firstLine="560"/>
        <w:spacing w:before="450" w:after="450" w:line="312" w:lineRule="auto"/>
      </w:pPr>
      <w:r>
        <w:rPr>
          <w:rFonts w:ascii="宋体" w:hAnsi="宋体" w:eastAsia="宋体" w:cs="宋体"/>
          <w:color w:val="000"/>
          <w:sz w:val="28"/>
          <w:szCs w:val="28"/>
        </w:rPr>
        <w:t xml:space="preserve">《新疆的若干历史问题》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w:t>
      </w:r>
    </w:p>
    <w:p>
      <w:pPr>
        <w:ind w:left="0" w:right="0" w:firstLine="560"/>
        <w:spacing w:before="450" w:after="450" w:line="312" w:lineRule="auto"/>
      </w:pPr>
      <w:r>
        <w:rPr>
          <w:rFonts w:ascii="宋体" w:hAnsi="宋体" w:eastAsia="宋体" w:cs="宋体"/>
          <w:color w:val="000"/>
          <w:sz w:val="28"/>
          <w:szCs w:val="28"/>
        </w:rPr>
        <w:t xml:space="preserve">通过组织专题学习后给我带来了不仅仅是课程上的指导，更是对心灵上的启迪和对新疆的历史及发展提供了指明灯。</w:t>
      </w:r>
    </w:p>
    <w:p>
      <w:pPr>
        <w:ind w:left="0" w:right="0" w:firstLine="560"/>
        <w:spacing w:before="450" w:after="450" w:line="312" w:lineRule="auto"/>
      </w:pPr>
      <w:r>
        <w:rPr>
          <w:rFonts w:ascii="宋体" w:hAnsi="宋体" w:eastAsia="宋体" w:cs="宋体"/>
          <w:color w:val="000"/>
          <w:sz w:val="28"/>
          <w:szCs w:val="28"/>
        </w:rPr>
        <w:t xml:space="preserve">除此之外，通过此次学习也对为我以后的基层宣传教育工作产生深远的影响。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白皮书指出，历史不容篡改，事实不容否定。</w:t>
      </w:r>
    </w:p>
    <w:p>
      <w:pPr>
        <w:ind w:left="0" w:right="0" w:firstLine="560"/>
        <w:spacing w:before="450" w:after="450" w:line="312" w:lineRule="auto"/>
      </w:pPr>
      <w:r>
        <w:rPr>
          <w:rFonts w:ascii="宋体" w:hAnsi="宋体" w:eastAsia="宋体" w:cs="宋体"/>
          <w:color w:val="000"/>
          <w:sz w:val="28"/>
          <w:szCs w:val="28"/>
        </w:rPr>
        <w:t xml:space="preserve">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《新疆的若干历史问题》白皮书说，新疆属于新疆各族人民，属于整个中华民族。坚守中华文化立场，传承中华文化基因，构建各民族共有精神家园，是包括新疆各族人民在內的全中国人民的共同责任和追求。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当前，新疆各族人民正在为实现“两个一百年”奋斗目标和中华民族伟大复兴的中国梦而不懈努力，新疆的明天会更加美好，新疆的明天一定会更加美好!新疆现在处于高速发展的快车道上，我们深深的感受到了实施“对口援疆计划”给我们带来的实实在在的好处，感受到了党中央、国务院实施新一轮对口援疆工作带来的实惠。对口援疆政策，可以说是这么多年来支援地域最广所涉人口最多、资金投入最大、援助领域最全面的一次对口支援，也可以说是政府对我们农民群众的全面关怀。这一举措，彰显了我们党对新疆各族人民的亲切关怀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有中国共产党和政府的关怀和支持，有新疆各族人民团结一心、共同奋斗，伴随国家的发展与进步，新疆的明天一定会更加美好。可以说，通过学习新疆历史白皮书，切实的增长了知识，增强了工作自信，在一定的程度上提高了自身能力。除此之外，我从中还学到了很多新的思维方法。所以在今后的日子里，我们要带着一颗感恩的心，要更加努力的学习。</w:t>
      </w:r>
    </w:p>
    <w:p>
      <w:pPr>
        <w:ind w:left="0" w:right="0" w:firstLine="560"/>
        <w:spacing w:before="450" w:after="450" w:line="312" w:lineRule="auto"/>
      </w:pPr>
      <w:r>
        <w:rPr>
          <w:rFonts w:ascii="宋体" w:hAnsi="宋体" w:eastAsia="宋体" w:cs="宋体"/>
          <w:color w:val="000"/>
          <w:sz w:val="28"/>
          <w:szCs w:val="28"/>
        </w:rPr>
        <w:t xml:space="preserve">【篇四】四个白皮书内容的心得体会</w:t>
      </w:r>
    </w:p>
    <w:p>
      <w:pPr>
        <w:ind w:left="0" w:right="0" w:firstLine="560"/>
        <w:spacing w:before="450" w:after="450" w:line="312" w:lineRule="auto"/>
      </w:pPr>
      <w:r>
        <w:rPr>
          <w:rFonts w:ascii="宋体" w:hAnsi="宋体" w:eastAsia="宋体" w:cs="宋体"/>
          <w:color w:val="000"/>
          <w:sz w:val="28"/>
          <w:szCs w:val="28"/>
        </w:rPr>
        <w:t xml:space="preserve">《新疆的反恐、去极端化斗争与人权保障》《新疆若干历史问题》《新疆的职业技能教育培训工作》三本白皮书是落实党中央治疆方略的重要读本，通过对三本白皮书全面系统的学习，更加正确地了解到了新疆四史，精准地把握了民族宗教政策，进一步认清了恐怖主义和极端思想的危害，掌握了更加行之有效地去极端化工作方法，也扎实推进了“不忘初心、牢记使命”主题教育。</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1、对新疆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新疆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习近平总书记在新疆考察时强调：新疆社会稳定和长治久安关系到全国改革发展稳定大局，关系祖国统一、民族团结、国家安全，关系中华民族伟大复兴。反对民族分裂，维护祖国统一，是国家最高利益所在，也是新疆各族人民根本利益所在。我将坚决贯彻学习好上级党委、政府的各项安排部署，带头落实好工业园区各项维稳措施，不做“两面人”“老好人”，做好“宣传员”“调解员”，讲好新疆四史，坚决守护好我们共同的家园。</w:t>
      </w:r>
    </w:p>
    <w:p>
      <w:pPr>
        <w:ind w:left="0" w:right="0" w:firstLine="560"/>
        <w:spacing w:before="450" w:after="450" w:line="312" w:lineRule="auto"/>
      </w:pPr>
      <w:r>
        <w:rPr>
          <w:rFonts w:ascii="宋体" w:hAnsi="宋体" w:eastAsia="宋体" w:cs="宋体"/>
          <w:color w:val="000"/>
          <w:sz w:val="28"/>
          <w:szCs w:val="28"/>
        </w:rPr>
        <w:t xml:space="preserve">【篇五】四个白皮书内容的心得体会</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坚持廉洁自律、确保党性修养提升到位。作为党员领导干部，要襟怀坦白，光明磊落，一身正气，要严于律己，身体力行，率先垂范，起好模范带头作用。通过自己的模范行动，做到一级抓一级、一级带一级，事事有痕迹，处处有成效。要时刻把群众的利益放在心上，要时刻保持艰苦奋斗的作风，做到自重、自省、自警、自励，堂堂正正做人，勤勤恳恳工作、清清白白做官、干干净净做人，再任何时候、任何条件下，都能安得下心，守得住身，睡得了神。能够认真执行党内监督各项制度，以《中国共产党党员领导干部廉洁从政若干准则》为镜子，时刻对照、检点自己的工作行为，严格要求，抗的住诱惑，经得起考验，时刻记住法律与纪律的“高压线”，把握公与私的“警戒线”，发扬艰苦奋斗作风和吃苦的精神，发挥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四个白皮书心得体会篇六</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今年3月18日，国务院新闻办公室发表《新疆的反恐、去极端化斗争与人权保障》白皮书，从“新疆是中国领土不可分割的一部分”“恐怖主义、极端主义在新疆的由来”“暴力恐怖和宗教极端行为严重践踏人权”等7个方面，系统全面介绍了新疆在反恐、去极端化斗争方面的努力。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中一系列详实的数据、一件件铁证如山的案件、一个个务实有效的举措，充分彰显了新疆反恐、去极端化是正义的斗争，充分说明了中国政府反对恐怖主义、捍卫促进人权的坚定立场。我们要深刻学习领会，进一步提高政治站位，自觉树牢“四个意识”、坚定“四个自信”、做到“两个维护”，深入开展中国特色社会主义和中国梦教育，大力弘扬中华民族优秀传统文化，积极引导各族群众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是准确把握宗教政策。全面贯彻党的宗教信仰自由政策，依法管理宗教事务，坚持独立自主自办原则，积极引导宗教与社会主义社会相适应。依法保障正常宗教需求。加强对爱国宗教人士的培养培训。持续深入推进“去极端化”，坚决铲除宗教极端思想滋生蔓延和传播渗透的土壤。要高举法治旗帜，运用法治思维和法治方式解决问题，不管什么人，不管哪个民族，不管信仰何种宗教，都必须严格遵守宪法、法律、法规。通过学习普及法律知识，引导各族群众树牢对法律的信仰，知道什么行为合法、什么行为违法，什么事能做、什么事不能做，自觉依法办事。</w:t>
      </w:r>
    </w:p>
    <w:p>
      <w:pPr>
        <w:ind w:left="0" w:right="0" w:firstLine="560"/>
        <w:spacing w:before="450" w:after="450" w:line="312" w:lineRule="auto"/>
      </w:pPr>
      <w:r>
        <w:rPr>
          <w:rFonts w:ascii="宋体" w:hAnsi="宋体" w:eastAsia="宋体" w:cs="宋体"/>
          <w:color w:val="000"/>
          <w:sz w:val="28"/>
          <w:szCs w:val="28"/>
        </w:rPr>
        <w:t xml:space="preserve">三是全力维护社会稳定。恐怖主义和极端主义是人类文明的公敌，也是国际社会共同的敌人。我们要始终坚持用以习近平同志为核心的党中央治疆方略、特别是社会稳定和长治久安总目标统领各项工作，任何时候任何情况下都不能有丝毫动摇、丝毫放松。要坚持长期作战的思想准备和工作准备，保持严打高压态势不放松，坚持行之有效的反恐维稳措施，健全社会管控机制，创新社会治理方法，在补短板、利长效上下功夫，确保新疆社会大局持续稳定。要深入开展意识形态领域反分裂斗争，扎实推进“去极端化”，继续揭批“双泛”思想和“两面人”，彻底铲除“三股势力”滋生的土壤，让社会稳定成为常态，让暴恐频发成为历史，让分裂势力横行霸道成为历史，让人民群众没有安全感的时代成为历史。</w:t>
      </w:r>
    </w:p>
    <w:p>
      <w:pPr>
        <w:ind w:left="0" w:right="0" w:firstLine="560"/>
        <w:spacing w:before="450" w:after="450" w:line="312" w:lineRule="auto"/>
      </w:pPr>
      <w:r>
        <w:rPr>
          <w:rFonts w:ascii="宋体" w:hAnsi="宋体" w:eastAsia="宋体" w:cs="宋体"/>
          <w:color w:val="000"/>
          <w:sz w:val="28"/>
          <w:szCs w:val="28"/>
        </w:rPr>
        <w:t xml:space="preserve">《新疆的若干历史问题》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w:t>
      </w:r>
    </w:p>
    <w:p>
      <w:pPr>
        <w:ind w:left="0" w:right="0" w:firstLine="560"/>
        <w:spacing w:before="450" w:after="450" w:line="312" w:lineRule="auto"/>
      </w:pPr>
      <w:r>
        <w:rPr>
          <w:rFonts w:ascii="宋体" w:hAnsi="宋体" w:eastAsia="宋体" w:cs="宋体"/>
          <w:color w:val="000"/>
          <w:sz w:val="28"/>
          <w:szCs w:val="28"/>
        </w:rPr>
        <w:t xml:space="preserve">通过组织专题学习后给我带来了不仅仅是课程上的指导，更是对心灵上的启迪和对新疆的历史及发展提供了指明灯。</w:t>
      </w:r>
    </w:p>
    <w:p>
      <w:pPr>
        <w:ind w:left="0" w:right="0" w:firstLine="560"/>
        <w:spacing w:before="450" w:after="450" w:line="312" w:lineRule="auto"/>
      </w:pPr>
      <w:r>
        <w:rPr>
          <w:rFonts w:ascii="宋体" w:hAnsi="宋体" w:eastAsia="宋体" w:cs="宋体"/>
          <w:color w:val="000"/>
          <w:sz w:val="28"/>
          <w:szCs w:val="28"/>
        </w:rPr>
        <w:t xml:space="preserve">除此之外，通过此次学习也对为我以后的基层宣传教育工作产生深远的影响。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白皮书指出，历史不容篡改，事实不容否定。</w:t>
      </w:r>
    </w:p>
    <w:p>
      <w:pPr>
        <w:ind w:left="0" w:right="0" w:firstLine="560"/>
        <w:spacing w:before="450" w:after="450" w:line="312" w:lineRule="auto"/>
      </w:pPr>
      <w:r>
        <w:rPr>
          <w:rFonts w:ascii="宋体" w:hAnsi="宋体" w:eastAsia="宋体" w:cs="宋体"/>
          <w:color w:val="000"/>
          <w:sz w:val="28"/>
          <w:szCs w:val="28"/>
        </w:rPr>
        <w:t xml:space="preserve">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《新疆的若干历史问题》白皮书说，新疆属于新疆各族人民，属于整个中华民族。坚守中华文化立场，传承中华文化基因，构建各民族共有精神家园，是包括新疆各族人民在內的全中国人民的共同责任和追求。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当前，新疆各族人民正在为实现“两个一百年”奋斗目标和中华民族伟大复兴的中国梦而不懈努力，新疆的明天会更加美好，新疆的明天一定会更加美好!新疆现在处于高速发展的快车道上，我们深深的感受到了实施“对口援疆计划”给我们带来的实实在在的好处，感受到了党中央、国务院实施新一轮对口援疆工作带来的实惠。对口援疆政策，可以说是这么多年来支援地域最广所涉人口最多、资金投入最大、援助领域最全面的一次对口支援，也可以说是政府对我们农民群众的全面关怀。这一举措，彰显了我们党对新疆各族人民的亲切关怀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有中国共产党和政府的关怀和支持，有新疆各族人民团结一心、共同奋斗，伴随国家的发展与进步，新疆的明天一定会更加美好。可以说，通过学习新疆历史白皮书，切实的增长了知识，增强了工作自信，在一定的程度上提高了自身能力。除此之外，我从中还学到了很多新的思维方法。所以在今后的日子里，我们要带着一颗感恩的心，要更加努力的学习。</w:t>
      </w:r>
    </w:p>
    <w:p>
      <w:pPr>
        <w:ind w:left="0" w:right="0" w:firstLine="560"/>
        <w:spacing w:before="450" w:after="450" w:line="312" w:lineRule="auto"/>
      </w:pPr>
      <w:r>
        <w:rPr>
          <w:rFonts w:ascii="宋体" w:hAnsi="宋体" w:eastAsia="宋体" w:cs="宋体"/>
          <w:color w:val="000"/>
          <w:sz w:val="28"/>
          <w:szCs w:val="28"/>
        </w:rPr>
        <w:t xml:space="preserve">1.人民幸福生活是最大的人权</w:t>
      </w:r>
    </w:p>
    <w:p>
      <w:pPr>
        <w:ind w:left="0" w:right="0" w:firstLine="560"/>
        <w:spacing w:before="450" w:after="450" w:line="312" w:lineRule="auto"/>
      </w:pPr>
      <w:r>
        <w:rPr>
          <w:rFonts w:ascii="宋体" w:hAnsi="宋体" w:eastAsia="宋体" w:cs="宋体"/>
          <w:color w:val="000"/>
          <w:sz w:val="28"/>
          <w:szCs w:val="28"/>
        </w:rPr>
        <w:t xml:space="preserve">3月18日，国务院新闻办公室发表《**的反恐、去极端化斗争和保障人权》白皮书，以详实数据和大量事实,系统介绍了**反恐怖主义和去极端化斗争取得的重要阶段性成果，影显了中国依法严厉打击恐怖主义和极端主义、最大限度的保障各族人民群众基本权利的坚定决心和信心。</w:t>
      </w:r>
    </w:p>
    <w:p>
      <w:pPr>
        <w:ind w:left="0" w:right="0" w:firstLine="560"/>
        <w:spacing w:before="450" w:after="450" w:line="312" w:lineRule="auto"/>
      </w:pPr>
      <w:r>
        <w:rPr>
          <w:rFonts w:ascii="宋体" w:hAnsi="宋体" w:eastAsia="宋体" w:cs="宋体"/>
          <w:color w:val="000"/>
          <w:sz w:val="28"/>
          <w:szCs w:val="28"/>
        </w:rPr>
        <w:t xml:space="preserve">保安全才能保人权，不反恐就不能保人权。一段时间以来，中国**地区深受民族分裂势力、宗教极端势力、暴力恐怖势力的叠加影响,恐怖袭击事件频繁发生，对各族人民生命财产安全造成极大危害。严重践踏了人类尊严.面对恐怖主义、极端主义的现实威胁，**采取果断措施，依法开展反恐怖主义和去极端化斗争，有效遏制了恐怖活动多发频发势头，最大限度保障了各族人民群众的生存权、方展权等基本权利。</w:t>
      </w:r>
    </w:p>
    <w:p>
      <w:pPr>
        <w:ind w:left="0" w:right="0" w:firstLine="560"/>
        <w:spacing w:before="450" w:after="450" w:line="312" w:lineRule="auto"/>
      </w:pPr>
      <w:r>
        <w:rPr>
          <w:rFonts w:ascii="宋体" w:hAnsi="宋体" w:eastAsia="宋体" w:cs="宋体"/>
          <w:color w:val="000"/>
          <w:sz w:val="28"/>
          <w:szCs w:val="28"/>
        </w:rPr>
        <w:t xml:space="preserve">坚持法治思维、运用法治方式是**打击恐怖主义和极端主义的重要原则。针对严峻复杂的反恐形势和各族群众对打击暴力恐怖犯罪、保障生命财产安全的迫切要求，**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行为。</w:t>
      </w:r>
    </w:p>
    <w:p>
      <w:pPr>
        <w:ind w:left="0" w:right="0" w:firstLine="560"/>
        <w:spacing w:before="450" w:after="450" w:line="312" w:lineRule="auto"/>
      </w:pPr>
      <w:r>
        <w:rPr>
          <w:rFonts w:ascii="宋体" w:hAnsi="宋体" w:eastAsia="宋体" w:cs="宋体"/>
          <w:color w:val="000"/>
          <w:sz w:val="28"/>
          <w:szCs w:val="28"/>
        </w:rPr>
        <w:t xml:space="preserve">一切为了**人民的幸福生活。我们过去做的，我们将要做的，都是为了保障**人民的正常社会生活，让**人民依法享有广泛权利和自由，努力建设团结和谐、繁荣富裕、文明进步、安居乐业的中国特色社会主义**。</w:t>
      </w:r>
    </w:p>
    <w:p>
      <w:pPr>
        <w:ind w:left="0" w:right="0" w:firstLine="560"/>
        <w:spacing w:before="450" w:after="450" w:line="312" w:lineRule="auto"/>
      </w:pPr>
      <w:r>
        <w:rPr>
          <w:rFonts w:ascii="宋体" w:hAnsi="宋体" w:eastAsia="宋体" w:cs="宋体"/>
          <w:color w:val="000"/>
          <w:sz w:val="28"/>
          <w:szCs w:val="28"/>
        </w:rPr>
        <w:t xml:space="preserve">2.标本兼治，成效显著</w:t>
      </w:r>
    </w:p>
    <w:p>
      <w:pPr>
        <w:ind w:left="0" w:right="0" w:firstLine="560"/>
        <w:spacing w:before="450" w:after="450" w:line="312" w:lineRule="auto"/>
      </w:pPr>
      <w:r>
        <w:rPr>
          <w:rFonts w:ascii="宋体" w:hAnsi="宋体" w:eastAsia="宋体" w:cs="宋体"/>
          <w:color w:val="000"/>
          <w:sz w:val="28"/>
          <w:szCs w:val="28"/>
        </w:rPr>
        <w:t xml:space="preserve">《**的职业技能教育培训工作》白皮书发表后，引发各界积极反响。**标本兼治，通过依法设立职业教育培训中心、开展职业技能教育培训工作，着力清除恐怖主义、宗教极端主义滋生蔓延的土壤和条件，有效遏制了恐怖活动多发频发势头，最大限度保障了各族人民的生命权、健康权、发展权等基本权利，取得显著成效。</w:t>
      </w:r>
    </w:p>
    <w:p>
      <w:pPr>
        <w:ind w:left="0" w:right="0" w:firstLine="560"/>
        <w:spacing w:before="450" w:after="450" w:line="312" w:lineRule="auto"/>
      </w:pPr>
      <w:r>
        <w:rPr>
          <w:rFonts w:ascii="宋体" w:hAnsi="宋体" w:eastAsia="宋体" w:cs="宋体"/>
          <w:color w:val="000"/>
          <w:sz w:val="28"/>
          <w:szCs w:val="28"/>
        </w:rPr>
        <w:t xml:space="preserve">白皮书系统介绍了教育培训的内容、学院基本权利保障等方面，发挥了正本清源的作用。一段时间以来，一些西方势力对**教培工作抹黑污蔑。白皮书的发表，对此进行了有力回击，帮助人们了解真实的**。</w:t>
      </w:r>
    </w:p>
    <w:p>
      <w:pPr>
        <w:ind w:left="0" w:right="0" w:firstLine="560"/>
        <w:spacing w:before="450" w:after="450" w:line="312" w:lineRule="auto"/>
      </w:pPr>
      <w:r>
        <w:rPr>
          <w:rFonts w:ascii="宋体" w:hAnsi="宋体" w:eastAsia="宋体" w:cs="宋体"/>
          <w:color w:val="000"/>
          <w:sz w:val="28"/>
          <w:szCs w:val="28"/>
        </w:rPr>
        <w:t xml:space="preserve">一些人民受宗教极端主义毒害较深，丧失了对正常生活和法律界限的理性辨识能力。通过对他们采取积极干预措施，解除宗教极端主义的桎梏，可以是他们更好地融入正常的社会生活，得到更好发展。</w:t>
      </w:r>
    </w:p>
    <w:p>
      <w:pPr>
        <w:ind w:left="0" w:right="0" w:firstLine="560"/>
        <w:spacing w:before="450" w:after="450" w:line="312" w:lineRule="auto"/>
      </w:pPr>
      <w:r>
        <w:rPr>
          <w:rFonts w:ascii="宋体" w:hAnsi="宋体" w:eastAsia="宋体" w:cs="宋体"/>
          <w:color w:val="000"/>
          <w:sz w:val="28"/>
          <w:szCs w:val="28"/>
        </w:rPr>
        <w:t xml:space="preserve">白皮书直面外界关切，讲清了**开展教培工作的正当性和合法性，并通过举实例、列数据等客观方式展示了教培工作的现状。白皮书的发表对探索反恐、去极端化的“**经验”发挥积极作用，并未世界的反恐、去极端化工作作出贡献。</w:t>
      </w:r>
    </w:p>
    <w:p>
      <w:pPr>
        <w:ind w:left="0" w:right="0" w:firstLine="560"/>
        <w:spacing w:before="450" w:after="450" w:line="312" w:lineRule="auto"/>
      </w:pPr>
      <w:r>
        <w:rPr>
          <w:rFonts w:ascii="宋体" w:hAnsi="宋体" w:eastAsia="宋体" w:cs="宋体"/>
          <w:color w:val="000"/>
          <w:sz w:val="28"/>
          <w:szCs w:val="28"/>
        </w:rPr>
        <w:t xml:space="preserve">3.坚决打赢意识形态领域主动仗</w:t>
      </w:r>
    </w:p>
    <w:p>
      <w:pPr>
        <w:ind w:left="0" w:right="0" w:firstLine="560"/>
        <w:spacing w:before="450" w:after="450" w:line="312" w:lineRule="auto"/>
      </w:pPr>
      <w:r>
        <w:rPr>
          <w:rFonts w:ascii="宋体" w:hAnsi="宋体" w:eastAsia="宋体" w:cs="宋体"/>
          <w:color w:val="000"/>
          <w:sz w:val="28"/>
          <w:szCs w:val="28"/>
        </w:rPr>
        <w:t xml:space="preserve">《**的若干历史问题》白皮书指出，历史问题是重大原则问题。运用历史唯物主义，辩证唯物主义的立场、观点和方法，正确认识国家、历史、民族、文化、宗教等问题，科学回答**若干历史问题，关系中华民族的凝聚力、向心力，关系中国的统一和国家长治久安，关系地区安全、稳定和发展。</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的真实记录，是一个民族和国家安身立命的基础，历史不容篡改，事实不容否定，白皮书正是对**历史的正确阐述，具有重要的现实意义。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学习白皮书内容后，我更加感受到传播正能量是教师的神圣职责。我们要充分学好用好白皮书，将白皮书内容向大家讲清、讲透、讲明白，全面提高民族团结意识和维护祖国统一、反对民族分裂的自觉性，为建设团结和谐、繁荣富裕、文明进步、安居乐业的中国特色社会主义**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对**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（一）理论学习有所放松。</w:t>
      </w:r>
    </w:p>
    <w:p>
      <w:pPr>
        <w:ind w:left="0" w:right="0" w:firstLine="560"/>
        <w:spacing w:before="450" w:after="450" w:line="312" w:lineRule="auto"/>
      </w:pPr>
      <w:r>
        <w:rPr>
          <w:rFonts w:ascii="宋体" w:hAnsi="宋体" w:eastAsia="宋体" w:cs="宋体"/>
          <w:color w:val="000"/>
          <w:sz w:val="28"/>
          <w:szCs w:val="28"/>
        </w:rPr>
        <w:t xml:space="preserve">（二）担当精神不够强烈。</w:t>
      </w:r>
    </w:p>
    <w:p>
      <w:pPr>
        <w:ind w:left="0" w:right="0" w:firstLine="560"/>
        <w:spacing w:before="450" w:after="450" w:line="312" w:lineRule="auto"/>
      </w:pPr>
      <w:r>
        <w:rPr>
          <w:rFonts w:ascii="宋体" w:hAnsi="宋体" w:eastAsia="宋体" w:cs="宋体"/>
          <w:color w:val="000"/>
          <w:sz w:val="28"/>
          <w:szCs w:val="28"/>
        </w:rPr>
        <w:t xml:space="preserve">（三）作风建设不严不实。</w:t>
      </w:r>
    </w:p>
    <w:p>
      <w:pPr>
        <w:ind w:left="0" w:right="0" w:firstLine="560"/>
        <w:spacing w:before="450" w:after="450" w:line="312" w:lineRule="auto"/>
      </w:pPr>
      <w:r>
        <w:rPr>
          <w:rFonts w:ascii="宋体" w:hAnsi="宋体" w:eastAsia="宋体" w:cs="宋体"/>
          <w:color w:val="000"/>
          <w:sz w:val="28"/>
          <w:szCs w:val="28"/>
        </w:rPr>
        <w:t xml:space="preserve">***在**考察时强调:**社会稳定和长治久安关系到全国改革发展稳定大局，关系祖国统一、民族团结、国家安全，关系中华民族伟大复兴。反对民族分裂，维护祖国统一，是国家最高利益所在，也是**各族人民根本利益所在。我将坚决贯彻学习好上级党委、政府的各项安排部署，带头落实好工业园区各项维稳措施，不做“两面人”“老好人”，做好“宣传员”“调解员”，讲好**四史，坚决守护好我们共同的家园。</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习近平总书记系列重要讲话精神和党中央治国理政新理念新思想新战略，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新疆各民族文化扎根于中华文明沃土，是中华文化不可分割的一部分；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白皮书无疑是有力的思想武器。</w:t>
      </w:r>
    </w:p>
    <w:p>
      <w:pPr>
        <w:ind w:left="0" w:right="0" w:firstLine="560"/>
        <w:spacing w:before="450" w:after="450" w:line="312" w:lineRule="auto"/>
      </w:pPr>
      <w:r>
        <w:rPr>
          <w:rFonts w:ascii="宋体" w:hAnsi="宋体" w:eastAsia="宋体" w:cs="宋体"/>
          <w:color w:val="000"/>
          <w:sz w:val="28"/>
          <w:szCs w:val="28"/>
        </w:rPr>
        <w:t xml:space="preserve">白皮书使广大群众更多了解新疆、认识新疆、支持新疆。新疆开展教培工作，最大限度挽救了有恐怖主义、极端主义违法或犯罪行为的人员，最大限度消除了滋生恐怖主义、宗教极端主义的土壤和条件，最大限度保障了公民的基本权利免受恐怖主义、宗教极端主义的侵害，取得了良好效果。</w:t>
      </w:r>
    </w:p>
    <w:p>
      <w:pPr>
        <w:ind w:left="0" w:right="0" w:firstLine="560"/>
        <w:spacing w:before="450" w:after="450" w:line="312" w:lineRule="auto"/>
      </w:pPr>
      <w:r>
        <w:rPr>
          <w:rFonts w:ascii="宋体" w:hAnsi="宋体" w:eastAsia="宋体" w:cs="宋体"/>
          <w:color w:val="000"/>
          <w:sz w:val="28"/>
          <w:szCs w:val="28"/>
        </w:rPr>
        <w:t xml:space="preserve">新疆开展教培工作，有效消除了恐怖主义、宗教极端主义滋生蔓延的土壤和条件，切实保障了新疆各族人民的生命权、健康权和发展权，不仅使新疆实现了社会稳定，也有力维护了地区安全和稳定。这一做法完全符合国际社会反恐、去极端化的基本精神和基本原则，完全符合世界各国人民的根本利益和要求。</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四个白皮书心得体会篇七</w:t>
      </w:r>
    </w:p>
    <w:p>
      <w:pPr>
        <w:ind w:left="0" w:right="0" w:firstLine="560"/>
        <w:spacing w:before="450" w:after="450" w:line="312" w:lineRule="auto"/>
      </w:pPr>
      <w:r>
        <w:rPr>
          <w:rFonts w:ascii="宋体" w:hAnsi="宋体" w:eastAsia="宋体" w:cs="宋体"/>
          <w:color w:val="000"/>
          <w:sz w:val="28"/>
          <w:szCs w:val="28"/>
        </w:rPr>
        <w:t xml:space="preserve">3月18日，国务院新闻办公室发表《新疆的反恐、去极端化斗争与人权保障》白皮书，以详实数据和大量事实，系统介绍了新疆反恐怖主义和去极端化斗争取得的重要阶段性成果，彰显了中国依法严厉打击恐怖主义和极端主义、最大限度地保障各族人民群众基本权利的坚定决心和信心。</w:t>
      </w:r>
    </w:p>
    <w:p>
      <w:pPr>
        <w:ind w:left="0" w:right="0" w:firstLine="560"/>
        <w:spacing w:before="450" w:after="450" w:line="312" w:lineRule="auto"/>
      </w:pPr>
      <w:r>
        <w:rPr>
          <w:rFonts w:ascii="宋体" w:hAnsi="宋体" w:eastAsia="宋体" w:cs="宋体"/>
          <w:color w:val="000"/>
          <w:sz w:val="28"/>
          <w:szCs w:val="28"/>
        </w:rPr>
        <w:t xml:space="preserve">保安全才能保人权，不反恐就不能保人权。</w:t>
      </w:r>
    </w:p>
    <w:p>
      <w:pPr>
        <w:ind w:left="0" w:right="0" w:firstLine="560"/>
        <w:spacing w:before="450" w:after="450" w:line="312" w:lineRule="auto"/>
      </w:pPr>
      <w:r>
        <w:rPr>
          <w:rFonts w:ascii="宋体" w:hAnsi="宋体" w:eastAsia="宋体" w:cs="宋体"/>
          <w:color w:val="000"/>
          <w:sz w:val="28"/>
          <w:szCs w:val="28"/>
        </w:rPr>
        <w:t xml:space="preserve">一段时间以来，中国新疆地区深受民族分裂势力、宗教极端势力、暴力恐怖势力的叠加影响，恐怖袭击事件频繁发生，对各族人民生命财产安全造成极大危害，严重践踏了人类尊严。</w:t>
      </w:r>
    </w:p>
    <w:p>
      <w:pPr>
        <w:ind w:left="0" w:right="0" w:firstLine="560"/>
        <w:spacing w:before="450" w:after="450" w:line="312" w:lineRule="auto"/>
      </w:pPr>
      <w:r>
        <w:rPr>
          <w:rFonts w:ascii="宋体" w:hAnsi="宋体" w:eastAsia="宋体" w:cs="宋体"/>
          <w:color w:val="000"/>
          <w:sz w:val="28"/>
          <w:szCs w:val="28"/>
        </w:rPr>
        <w:t xml:space="preserve">面对恐怖主义、极端主义的现实威胁，新疆采取果断措施，依法开展反恐怖主义和去极端化斗争，有效遏制了恐怖活动多发频发势头，最大限度保障了各族人民群众的生存权、发展权等基本权利。</w:t>
      </w:r>
    </w:p>
    <w:p>
      <w:pPr>
        <w:ind w:left="0" w:right="0" w:firstLine="560"/>
        <w:spacing w:before="450" w:after="450" w:line="312" w:lineRule="auto"/>
      </w:pPr>
      <w:r>
        <w:rPr>
          <w:rFonts w:ascii="宋体" w:hAnsi="宋体" w:eastAsia="宋体" w:cs="宋体"/>
          <w:color w:val="000"/>
          <w:sz w:val="28"/>
          <w:szCs w:val="28"/>
        </w:rPr>
        <w:t xml:space="preserve">坚持法治思维、运用法治方式是新疆打击恐怖主义和极端主义的重要原则。</w:t>
      </w:r>
    </w:p>
    <w:p>
      <w:pPr>
        <w:ind w:left="0" w:right="0" w:firstLine="560"/>
        <w:spacing w:before="450" w:after="450" w:line="312" w:lineRule="auto"/>
      </w:pPr>
      <w:r>
        <w:rPr>
          <w:rFonts w:ascii="宋体" w:hAnsi="宋体" w:eastAsia="宋体" w:cs="宋体"/>
          <w:color w:val="000"/>
          <w:sz w:val="28"/>
          <w:szCs w:val="28"/>
        </w:rPr>
        <w:t xml:space="preserve">针对严峻复杂的反恐形势和各族群众对打击暴力恐怖犯罪、保障生命财产安全的迫切要求，新疆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犯罪行为。</w:t>
      </w:r>
    </w:p>
    <w:p>
      <w:pPr>
        <w:ind w:left="0" w:right="0" w:firstLine="560"/>
        <w:spacing w:before="450" w:after="450" w:line="312" w:lineRule="auto"/>
      </w:pPr>
      <w:r>
        <w:rPr>
          <w:rFonts w:ascii="宋体" w:hAnsi="宋体" w:eastAsia="宋体" w:cs="宋体"/>
          <w:color w:val="000"/>
          <w:sz w:val="28"/>
          <w:szCs w:val="28"/>
        </w:rPr>
        <w:t xml:space="preserve">坚持宽严相济与预防教育挽救相结合是新疆反恐、去极端化的有益经验。</w:t>
      </w:r>
    </w:p>
    <w:p>
      <w:pPr>
        <w:ind w:left="0" w:right="0" w:firstLine="560"/>
        <w:spacing w:before="450" w:after="450" w:line="312" w:lineRule="auto"/>
      </w:pPr>
      <w:r>
        <w:rPr>
          <w:rFonts w:ascii="宋体" w:hAnsi="宋体" w:eastAsia="宋体" w:cs="宋体"/>
          <w:color w:val="000"/>
          <w:sz w:val="28"/>
          <w:szCs w:val="28"/>
        </w:rPr>
        <w:t xml:space="preserve">新疆立足本地区实际，坚持“一手抓打击、一手抓预防”，既依法严厉打击暴力恐怖犯罪，又重视开展源头治理，通过着力改善民生、加强法制宣传教育、依法设立职业技能教育培训中心进行帮扶教育等多种方式，最大限度保障公民的基本人权免遭恐怖主义和极端主义侵害。</w:t>
      </w:r>
    </w:p>
    <w:p>
      <w:pPr>
        <w:ind w:left="0" w:right="0" w:firstLine="560"/>
        <w:spacing w:before="450" w:after="450" w:line="312" w:lineRule="auto"/>
      </w:pPr>
      <w:r>
        <w:rPr>
          <w:rFonts w:ascii="宋体" w:hAnsi="宋体" w:eastAsia="宋体" w:cs="宋体"/>
          <w:color w:val="000"/>
          <w:sz w:val="28"/>
          <w:szCs w:val="28"/>
        </w:rPr>
        <w:t xml:space="preserve">一方面，教育挽救有轻微犯罪行为或违法行为人员，消除恐怖主义、极端主义的影响，避免其成为恐怖主义、极端主义的牺牲品，努力将恐怖活动消灭在未发之前、萌芽状态;一方面，人民生活不断改善，反恐维稳和去极端化工作的群众基础更加牢固。</w:t>
      </w:r>
    </w:p>
    <w:p>
      <w:pPr>
        <w:ind w:left="0" w:right="0" w:firstLine="560"/>
        <w:spacing w:before="450" w:after="450" w:line="312" w:lineRule="auto"/>
      </w:pPr>
      <w:r>
        <w:rPr>
          <w:rFonts w:ascii="宋体" w:hAnsi="宋体" w:eastAsia="宋体" w:cs="宋体"/>
          <w:color w:val="000"/>
          <w:sz w:val="28"/>
          <w:szCs w:val="28"/>
        </w:rPr>
        <w:t xml:space="preserve">在相互尊重、平等协商基础上加强国际反恐务实合作，是保障人权的必然选择。</w:t>
      </w:r>
    </w:p>
    <w:p>
      <w:pPr>
        <w:ind w:left="0" w:right="0" w:firstLine="560"/>
        <w:spacing w:before="450" w:after="450" w:line="312" w:lineRule="auto"/>
      </w:pPr>
      <w:r>
        <w:rPr>
          <w:rFonts w:ascii="宋体" w:hAnsi="宋体" w:eastAsia="宋体" w:cs="宋体"/>
          <w:color w:val="000"/>
          <w:sz w:val="28"/>
          <w:szCs w:val="28"/>
        </w:rPr>
        <w:t xml:space="preserve">恐怖主义、极端主义已成为当今世界一大公害，严重威胁世界和平与发展，严重危害世界人民生命财产安全。</w:t>
      </w:r>
    </w:p>
    <w:p>
      <w:pPr>
        <w:ind w:left="0" w:right="0" w:firstLine="560"/>
        <w:spacing w:before="450" w:after="450" w:line="312" w:lineRule="auto"/>
      </w:pPr>
      <w:r>
        <w:rPr>
          <w:rFonts w:ascii="宋体" w:hAnsi="宋体" w:eastAsia="宋体" w:cs="宋体"/>
          <w:color w:val="000"/>
          <w:sz w:val="28"/>
          <w:szCs w:val="28"/>
        </w:rPr>
        <w:t xml:space="preserve">严厉打击恐怖主义，深入开展去极端化工作，是国际社会的共同责任。</w:t>
      </w:r>
    </w:p>
    <w:p>
      <w:pPr>
        <w:ind w:left="0" w:right="0" w:firstLine="560"/>
        <w:spacing w:before="450" w:after="450" w:line="312" w:lineRule="auto"/>
      </w:pPr>
      <w:r>
        <w:rPr>
          <w:rFonts w:ascii="宋体" w:hAnsi="宋体" w:eastAsia="宋体" w:cs="宋体"/>
          <w:color w:val="000"/>
          <w:sz w:val="28"/>
          <w:szCs w:val="28"/>
        </w:rPr>
        <w:t xml:space="preserve">新疆是中国反恐怖主义的主战场。</w:t>
      </w:r>
    </w:p>
    <w:p>
      <w:pPr>
        <w:ind w:left="0" w:right="0" w:firstLine="560"/>
        <w:spacing w:before="450" w:after="450" w:line="312" w:lineRule="auto"/>
      </w:pPr>
      <w:r>
        <w:rPr>
          <w:rFonts w:ascii="宋体" w:hAnsi="宋体" w:eastAsia="宋体" w:cs="宋体"/>
          <w:color w:val="000"/>
          <w:sz w:val="28"/>
          <w:szCs w:val="28"/>
        </w:rPr>
        <w:t xml:space="preserve">新疆反恐怖主义和去极端化斗争，是国际反恐斗争的重要组成部分，为国际反恐斗争作出了重要贡献，完全符合联合国打击恐怖主义、维护基本人权的宗旨和原则。</w:t>
      </w:r>
    </w:p>
    <w:p>
      <w:pPr>
        <w:ind w:left="0" w:right="0" w:firstLine="560"/>
        <w:spacing w:before="450" w:after="450" w:line="312" w:lineRule="auto"/>
      </w:pPr>
      <w:r>
        <w:rPr>
          <w:rFonts w:ascii="宋体" w:hAnsi="宋体" w:eastAsia="宋体" w:cs="宋体"/>
          <w:color w:val="000"/>
          <w:sz w:val="28"/>
          <w:szCs w:val="28"/>
        </w:rPr>
        <w:t xml:space="preserve">一切为了新疆人民的幸福生活。</w:t>
      </w:r>
    </w:p>
    <w:p>
      <w:pPr>
        <w:ind w:left="0" w:right="0" w:firstLine="560"/>
        <w:spacing w:before="450" w:after="450" w:line="312" w:lineRule="auto"/>
      </w:pPr>
      <w:r>
        <w:rPr>
          <w:rFonts w:ascii="宋体" w:hAnsi="宋体" w:eastAsia="宋体" w:cs="宋体"/>
          <w:color w:val="000"/>
          <w:sz w:val="28"/>
          <w:szCs w:val="28"/>
        </w:rPr>
        <w:t xml:space="preserve">我们过去做的，我们正在做的，我们将要做的，都是为了保障新疆人民的正常社会生活，让新疆人民依法享有广泛权利和自由，努力建设团结和谐、繁荣富裕、文明进步、安居乐业的中国特色社会主义新疆。</w:t>
      </w:r>
    </w:p>
    <w:p>
      <w:pPr>
        <w:ind w:left="0" w:right="0" w:firstLine="560"/>
        <w:spacing w:before="450" w:after="450" w:line="312" w:lineRule="auto"/>
      </w:pPr>
      <w:r>
        <w:rPr>
          <w:rFonts w:ascii="宋体" w:hAnsi="宋体" w:eastAsia="宋体" w:cs="宋体"/>
          <w:color w:val="000"/>
          <w:sz w:val="28"/>
          <w:szCs w:val="28"/>
        </w:rPr>
        <w:t xml:space="preserve">白皮书学习心得体会</w:t>
      </w:r>
    </w:p>
    <w:p>
      <w:pPr>
        <w:ind w:left="0" w:right="0" w:firstLine="560"/>
        <w:spacing w:before="450" w:after="450" w:line="312" w:lineRule="auto"/>
      </w:pPr>
      <w:r>
        <w:rPr>
          <w:rFonts w:ascii="宋体" w:hAnsi="宋体" w:eastAsia="宋体" w:cs="宋体"/>
          <w:color w:val="000"/>
          <w:sz w:val="28"/>
          <w:szCs w:val="28"/>
        </w:rPr>
        <w:t xml:space="preserve">《新疆的若干历史问题》白皮书指出，历史问题是重大原则问题。</w:t>
      </w:r>
    </w:p>
    <w:p>
      <w:pPr>
        <w:ind w:left="0" w:right="0" w:firstLine="560"/>
        <w:spacing w:before="450" w:after="450" w:line="312" w:lineRule="auto"/>
      </w:pPr>
      <w:r>
        <w:rPr>
          <w:rFonts w:ascii="宋体" w:hAnsi="宋体" w:eastAsia="宋体" w:cs="宋体"/>
          <w:color w:val="000"/>
          <w:sz w:val="28"/>
          <w:szCs w:val="28"/>
        </w:rPr>
        <w:t xml:space="preserve">运用历史唯物主义、辩证唯物主义的立场、观点和方法，正确认识国家、历史、民族、文化、宗教等问题，科学回答新疆若干历史问题，关系中华民族的凝聚力、向心力，关系中国的统一和国家长治久安，关系地区安全、稳定和发展。</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历史是一个民族、一个国家形成、发展的真实记录，是一个民族和国家安身立命的基础，历史不容篡改，事实不容否定，白皮书正是对新疆历史的正确阐述，具有重要的现实意义。</w:t>
      </w:r>
    </w:p>
    <w:p>
      <w:pPr>
        <w:ind w:left="0" w:right="0" w:firstLine="560"/>
        <w:spacing w:before="450" w:after="450" w:line="312" w:lineRule="auto"/>
      </w:pPr>
      <w:r>
        <w:rPr>
          <w:rFonts w:ascii="宋体" w:hAnsi="宋体" w:eastAsia="宋体" w:cs="宋体"/>
          <w:color w:val="000"/>
          <w:sz w:val="28"/>
          <w:szCs w:val="28"/>
        </w:rPr>
        <w:t xml:space="preserve">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白皮书厘清史实，正本清源，充分阐明了事关新疆稳定发展的重大历史问题，为我们做好意识形态工作提供了重要遵循。</w:t>
      </w:r>
    </w:p>
    <w:p>
      <w:pPr>
        <w:ind w:left="0" w:right="0" w:firstLine="560"/>
        <w:spacing w:before="450" w:after="450" w:line="312" w:lineRule="auto"/>
      </w:pPr>
      <w:r>
        <w:rPr>
          <w:rFonts w:ascii="宋体" w:hAnsi="宋体" w:eastAsia="宋体" w:cs="宋体"/>
          <w:color w:val="000"/>
          <w:sz w:val="28"/>
          <w:szCs w:val="28"/>
        </w:rPr>
        <w:t xml:space="preserve">新疆各民族文化要繁荣发展，必须与时俱进，树立开放、包容理念，坚持与中华各民族文化交流融合，与世界多民族文化交流互鉴，建设各民族共有精神家园。</w:t>
      </w:r>
    </w:p>
    <w:p>
      <w:pPr>
        <w:ind w:left="0" w:right="0" w:firstLine="560"/>
        <w:spacing w:before="450" w:after="450" w:line="312" w:lineRule="auto"/>
      </w:pPr>
      <w:r>
        <w:rPr>
          <w:rFonts w:ascii="宋体" w:hAnsi="宋体" w:eastAsia="宋体" w:cs="宋体"/>
          <w:color w:val="000"/>
          <w:sz w:val="28"/>
          <w:szCs w:val="28"/>
        </w:rPr>
        <w:t xml:space="preserve">“学习白皮书内容后，我更加感受到传播正能量是文艺工作者的神圣职责。</w:t>
      </w:r>
    </w:p>
    <w:p>
      <w:pPr>
        <w:ind w:left="0" w:right="0" w:firstLine="560"/>
        <w:spacing w:before="450" w:after="450" w:line="312" w:lineRule="auto"/>
      </w:pPr>
      <w:r>
        <w:rPr>
          <w:rFonts w:ascii="宋体" w:hAnsi="宋体" w:eastAsia="宋体" w:cs="宋体"/>
          <w:color w:val="000"/>
          <w:sz w:val="28"/>
          <w:szCs w:val="28"/>
        </w:rPr>
        <w:t xml:space="preserve">我们要充分学好用好白皮书，将白皮书内容向大家讲清、讲透、讲明白，全面提高民族团结意识和维护祖国统一、反对民族分裂的自觉性，为建设团结和谐、繁荣富裕、文明进步、安居乐业的中国特色社会主义新疆贡献力量。</w:t>
      </w:r>
    </w:p>
    <w:p>
      <w:pPr>
        <w:ind w:left="0" w:right="0" w:firstLine="560"/>
        <w:spacing w:before="450" w:after="450" w:line="312" w:lineRule="auto"/>
      </w:pPr>
      <w:r>
        <w:rPr>
          <w:rFonts w:ascii="宋体" w:hAnsi="宋体" w:eastAsia="宋体" w:cs="宋体"/>
          <w:color w:val="000"/>
          <w:sz w:val="28"/>
          <w:szCs w:val="28"/>
        </w:rPr>
        <w:t xml:space="preserve">白皮书学习心得体会</w:t>
      </w:r>
    </w:p>
    <w:p>
      <w:pPr>
        <w:ind w:left="0" w:right="0" w:firstLine="560"/>
        <w:spacing w:before="450" w:after="450" w:line="312" w:lineRule="auto"/>
      </w:pPr>
      <w:r>
        <w:rPr>
          <w:rFonts w:ascii="宋体" w:hAnsi="宋体" w:eastAsia="宋体" w:cs="宋体"/>
          <w:color w:val="000"/>
          <w:sz w:val="28"/>
          <w:szCs w:val="28"/>
        </w:rPr>
        <w:t xml:space="preserve">近期，通过学习新疆若干历史问题纪要，特别是结合习近平总书记系列重要讲话精神和党中央治国理政新理念新思想新战略，以及第二次中央新疆工作座谈会精神和中央关于新疆工作回忆精神，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纪要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纪要》无疑是有力的思想武器。</w:t>
      </w:r>
    </w:p>
    <w:p>
      <w:pPr>
        <w:ind w:left="0" w:right="0" w:firstLine="560"/>
        <w:spacing w:before="450" w:after="450" w:line="312" w:lineRule="auto"/>
      </w:pPr>
      <w:r>
        <w:rPr>
          <w:rFonts w:ascii="宋体" w:hAnsi="宋体" w:eastAsia="宋体" w:cs="宋体"/>
          <w:color w:val="000"/>
          <w:sz w:val="28"/>
          <w:szCs w:val="28"/>
        </w:rPr>
        <w:t xml:space="preserve">我将进一步认真学习领会纪要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纪要使广大群众更多了解新疆、认识新疆、支持新疆。</w:t>
      </w:r>
    </w:p>
    <w:p>
      <w:pPr>
        <w:ind w:left="0" w:right="0" w:firstLine="560"/>
        <w:spacing w:before="450" w:after="450" w:line="312" w:lineRule="auto"/>
      </w:pPr>
      <w:r>
        <w:rPr>
          <w:rFonts w:ascii="宋体" w:hAnsi="宋体" w:eastAsia="宋体" w:cs="宋体"/>
          <w:color w:val="000"/>
          <w:sz w:val="28"/>
          <w:szCs w:val="28"/>
        </w:rPr>
        <w:t xml:space="preserve">有力解答了新疆意识形态领域深层次矛盾和问题，进一步明确了新疆若干历史问题的一系列基本观点，为做好新疆意识形态领域工作提供了重要依据。纪要的发布，体现了以习近平总书记为核心的党中央对新疆工作的正确判断和高瞻远瞩。</w:t>
      </w:r>
    </w:p>
    <w:p>
      <w:pPr>
        <w:ind w:left="0" w:right="0" w:firstLine="560"/>
        <w:spacing w:before="450" w:after="450" w:line="312" w:lineRule="auto"/>
      </w:pPr>
      <w:r>
        <w:rPr>
          <w:rFonts w:ascii="宋体" w:hAnsi="宋体" w:eastAsia="宋体" w:cs="宋体"/>
          <w:color w:val="000"/>
          <w:sz w:val="28"/>
          <w:szCs w:val="28"/>
        </w:rPr>
        <w:t xml:space="preserve">10月18日，党的十九大胜利召开，习总书记代表十八届中央委员会作了报告。习近平总书记的报告全面回顾了我们伟大祖国过去五年走过的不平凡之路，更加细致全面的勾勒出未来祖国发展建设的宏伟蓝图，听完报告我们倍感振奋，倍受鼓舞。以习近平总书记为核心的党中央高屋建瓴、高瞻远瞩，从国际国内实际出发，从十四个方面对今后的工作进行了全面的设计。我相信，在以习近平总书记为核心的党中央带领下，新疆的明天必将更加美好而光明。</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习近平总书记系列重要讲话精神和党中央治国理政新理念新思想新战略，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白皮书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白皮书无疑是有力的思想武器。</w:t>
      </w:r>
    </w:p>
    <w:p>
      <w:pPr>
        <w:ind w:left="0" w:right="0" w:firstLine="560"/>
        <w:spacing w:before="450" w:after="450" w:line="312" w:lineRule="auto"/>
      </w:pPr>
      <w:r>
        <w:rPr>
          <w:rFonts w:ascii="宋体" w:hAnsi="宋体" w:eastAsia="宋体" w:cs="宋体"/>
          <w:color w:val="000"/>
          <w:sz w:val="28"/>
          <w:szCs w:val="28"/>
        </w:rPr>
        <w:t xml:space="preserve">白皮书使广大群众更多了解新疆、认识新疆、支持新疆。新疆开展教培工作，最大限度挽救了有恐怖主义、极端主义违法或犯罪行为的人员，最大限度消除了滋生恐怖主义、宗教极端主义的土壤和条件，最大限度保障了公民的基本权利免受恐怖主义、宗教极端主义的侵害，取得了良好效果。</w:t>
      </w:r>
    </w:p>
    <w:p>
      <w:pPr>
        <w:ind w:left="0" w:right="0" w:firstLine="560"/>
        <w:spacing w:before="450" w:after="450" w:line="312" w:lineRule="auto"/>
      </w:pPr>
      <w:r>
        <w:rPr>
          <w:rFonts w:ascii="宋体" w:hAnsi="宋体" w:eastAsia="宋体" w:cs="宋体"/>
          <w:color w:val="000"/>
          <w:sz w:val="28"/>
          <w:szCs w:val="28"/>
        </w:rPr>
        <w:t xml:space="preserve">新疆开展教培工作，有效消除了恐怖主义、宗教极端主义滋生蔓延的土壤和条件，切实保障了新疆各族人民的生命权、健康权和发展权，不仅使新疆实现了社会稳定，也有力维护了地区安全和稳定。这一做法完全符合国际社会反恐、去极端化的基本精神和基本原则，完全符合世界各国人民的根本利益和要求。</w:t>
      </w:r>
    </w:p>
    <w:p>
      <w:pPr>
        <w:ind w:left="0" w:right="0" w:firstLine="560"/>
        <w:spacing w:before="450" w:after="450" w:line="312" w:lineRule="auto"/>
      </w:pPr>
      <w:r>
        <w:rPr>
          <w:rFonts w:ascii="宋体" w:hAnsi="宋体" w:eastAsia="宋体" w:cs="宋体"/>
          <w:color w:val="000"/>
          <w:sz w:val="28"/>
          <w:szCs w:val="28"/>
        </w:rPr>
        <w:t xml:space="preserve">新疆开展教培工作的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这是新疆各族人民绝不能答应的。国际上有的国家、组织或个人在反恐、去极端化问题上搞“双重标准”，说到底是对恐怖主义、极端主义的袒护、纵容，严重违背了国际道义和人类良知，为一切善良和正义的人们所不齿。</w:t>
      </w:r>
    </w:p>
    <w:p>
      <w:pPr>
        <w:ind w:left="0" w:right="0" w:firstLine="560"/>
        <w:spacing w:before="450" w:after="450" w:line="312" w:lineRule="auto"/>
      </w:pPr>
      <w:r>
        <w:rPr>
          <w:rFonts w:ascii="宋体" w:hAnsi="宋体" w:eastAsia="宋体" w:cs="宋体"/>
          <w:color w:val="000"/>
          <w:sz w:val="28"/>
          <w:szCs w:val="28"/>
        </w:rPr>
        <w:t xml:space="preserve">面对恐怖主义、极端主义对人类的严重戕害，面对反恐、去极端化这一世界性难题，新疆各级政府以高度负责任的态度，积极借鉴国际经验和做法，通过开展教培等工作，取得了反恐、去极端化斗争的重要阶段性胜利，新疆的做法理应得到国际社会的理解和尊重。</w:t>
      </w:r>
    </w:p>
    <w:p>
      <w:pPr>
        <w:ind w:left="0" w:right="0" w:firstLine="560"/>
        <w:spacing w:before="450" w:after="450" w:line="312" w:lineRule="auto"/>
      </w:pPr>
      <w:r>
        <w:rPr>
          <w:rFonts w:ascii="宋体" w:hAnsi="宋体" w:eastAsia="宋体" w:cs="宋体"/>
          <w:color w:val="000"/>
          <w:sz w:val="28"/>
          <w:szCs w:val="28"/>
        </w:rPr>
        <w:t xml:space="preserve">白皮书有力解答了新疆意识形态领域深层次矛盾和问题，进一步明确了新疆若干历史问题的一系列基本观点，为做好新疆意识形态领域工作提供了重要依据。我相信，在以习近平总书记为核心的党中央带领下，新疆的明天必将更加美好而光明。</w:t>
      </w:r>
    </w:p>
    <w:p>
      <w:pPr>
        <w:ind w:left="0" w:right="0" w:firstLine="560"/>
        <w:spacing w:before="450" w:after="450" w:line="312" w:lineRule="auto"/>
      </w:pPr>
      <w:r>
        <w:rPr>
          <w:rFonts w:ascii="宋体" w:hAnsi="宋体" w:eastAsia="宋体" w:cs="宋体"/>
          <w:color w:val="000"/>
          <w:sz w:val="28"/>
          <w:szCs w:val="28"/>
        </w:rPr>
        <w:t xml:space="preserve">我将进一步认真学习领会白皮书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坚持廉洁自律、确保党性修养提升到位。作为党员领导干部，要襟怀坦白，光明磊落，一身正气，要严于律己，身体力行，率先垂范，起好模范带头作用。通过自己的模范行动，做到一级抓一级、一级带一级，事事有痕迹，处处有成效。要时刻把群众的利益放在心上，要时刻保持艰苦奋斗的作风，做到自重、自省、自警、自励，堂堂正正做人，勤勤恳恳工作、清清白白做官、干干净净做人，再任何时候、任何条件下，都能安得下心，守得住身，睡得了神。能够认真执行党内监督各项制度，以《中国共产党党员领导干部廉洁从政若干准则》为镜子，时刻对照、检点自己的工作行为，严格要求，抗的住诱惑，经得起考验，时刻记住法律与纪律的“高压线”，把握公与私的“警戒线”，发扬艰苦奋斗作风和吃苦的精神，发挥模范带头作用。</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今年3月18日，国务院新闻办公室发表《新疆的反恐、去极端化斗争与人权保障》白皮书，从“新疆是中国领土不可分割的一部分”“恐怖主义、极端主义在新疆的由来”“暴力恐怖和宗教极端行为严重践踏人权”等7个方面，系统全面介绍了新疆在反恐、去极端化斗争方面的努力。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中一系列详实的数据、一件件铁证如山的案件、一个个务实有效的举措，充分彰显了新疆反恐、去极端化是正义的斗争，充分说明了中国政府反对恐怖主义、捍卫促进人权的坚定立场。我们要深刻学习领会，进一步提高政治站位，自觉树牢“四个意识”、坚定“四个自信”、做到“两个维护”，深入开展中国特色社会主义和中国梦教育，大力弘扬中华民族优秀传统文化，积极引导各族群众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是准确把握宗教政策。全面贯彻党的宗教信仰自由政策，依法管理宗教事务，坚持独立自主自办原则，积极引导宗教与社会主义社会相适应。依法保障正常宗教需求。加强对爱国宗教人士的培养培训。持续深入推进“去极端化”，坚决铲除宗教极端思想滋生蔓延和传播渗透的土壤。要高举法治旗帜，运用法治思维和法治方式解决问题，不管什么人，不管哪个民族，不管信仰何种宗教，都必须严格遵守宪法、法律、法规。通过学习普及法律知识，引导各族群众树牢对法律的信仰，知道什么行为合法、什么行为违法，什么事能做、什么事不能做，自觉依法办事。</w:t>
      </w:r>
    </w:p>
    <w:p>
      <w:pPr>
        <w:ind w:left="0" w:right="0" w:firstLine="560"/>
        <w:spacing w:before="450" w:after="450" w:line="312" w:lineRule="auto"/>
      </w:pPr>
      <w:r>
        <w:rPr>
          <w:rFonts w:ascii="宋体" w:hAnsi="宋体" w:eastAsia="宋体" w:cs="宋体"/>
          <w:color w:val="000"/>
          <w:sz w:val="28"/>
          <w:szCs w:val="28"/>
        </w:rPr>
        <w:t xml:space="preserve">三是全力维护社会稳定。恐怖主义和极端主义是人类文明的公敌，也是国际社会共同的敌人。我们要始终坚持用以习近平同志为核心的党中央治疆方略、特别是社会稳定和长治久安总目标统领各项工作，任何时候任何情况下都不能有丝毫动摇、丝毫放松。要坚持长期作战的思想准备和工作准备，保持严打高压态势不放松，坚持行之有效的反恐维稳措施，健全社会管控机制，创新社会治理方法，在补短板、利长效上下功夫，确保新疆社会大局持续稳定。要深入开展意识形态领域反分裂斗争，扎实推进“去极端化”，继续揭批“双泛”思想和“两面人”，彻底铲除“三股势力”滋生的土壤，让社会稳定成为常态，让暴恐频发成为历史，让分裂势力横行霸道成为历史，让人民群众没有安全感的时代成为历史。</w:t>
      </w:r>
    </w:p>
    <w:p>
      <w:pPr>
        <w:ind w:left="0" w:right="0" w:firstLine="560"/>
        <w:spacing w:before="450" w:after="450" w:line="312" w:lineRule="auto"/>
      </w:pPr>
      <w:r>
        <w:rPr>
          <w:rFonts w:ascii="宋体" w:hAnsi="宋体" w:eastAsia="宋体" w:cs="宋体"/>
          <w:color w:val="000"/>
          <w:sz w:val="28"/>
          <w:szCs w:val="28"/>
        </w:rPr>
        <w:t xml:space="preserve">《新疆的若干历史问题》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w:t>
      </w:r>
    </w:p>
    <w:p>
      <w:pPr>
        <w:ind w:left="0" w:right="0" w:firstLine="560"/>
        <w:spacing w:before="450" w:after="450" w:line="312" w:lineRule="auto"/>
      </w:pPr>
      <w:r>
        <w:rPr>
          <w:rFonts w:ascii="宋体" w:hAnsi="宋体" w:eastAsia="宋体" w:cs="宋体"/>
          <w:color w:val="000"/>
          <w:sz w:val="28"/>
          <w:szCs w:val="28"/>
        </w:rPr>
        <w:t xml:space="preserve">通过组织专题学习后给我带来了不仅仅是课程上的指导，更是对心灵上的启迪和对新疆的历史及发展提供了指明灯。</w:t>
      </w:r>
    </w:p>
    <w:p>
      <w:pPr>
        <w:ind w:left="0" w:right="0" w:firstLine="560"/>
        <w:spacing w:before="450" w:after="450" w:line="312" w:lineRule="auto"/>
      </w:pPr>
      <w:r>
        <w:rPr>
          <w:rFonts w:ascii="宋体" w:hAnsi="宋体" w:eastAsia="宋体" w:cs="宋体"/>
          <w:color w:val="000"/>
          <w:sz w:val="28"/>
          <w:szCs w:val="28"/>
        </w:rPr>
        <w:t xml:space="preserve">除此之外，通过此次学习也对为我以后的基层宣传教育工作产生深远的影响。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白皮书指出，历史不容篡改，事实不容否定。</w:t>
      </w:r>
    </w:p>
    <w:p>
      <w:pPr>
        <w:ind w:left="0" w:right="0" w:firstLine="560"/>
        <w:spacing w:before="450" w:after="450" w:line="312" w:lineRule="auto"/>
      </w:pPr>
      <w:r>
        <w:rPr>
          <w:rFonts w:ascii="宋体" w:hAnsi="宋体" w:eastAsia="宋体" w:cs="宋体"/>
          <w:color w:val="000"/>
          <w:sz w:val="28"/>
          <w:szCs w:val="28"/>
        </w:rPr>
        <w:t xml:space="preserve">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《新疆的若干历史问题》白皮书说，新疆属于新疆各族人民，属于整个中华民族。坚守中华文化立场，传承中华文化基因，构建各民族共有精神家园，是包括新疆各族人民在內的全中国人民的共同责任和追求。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当前，新疆各族人民正在为实现“两个一百年”奋斗目标和中华民族伟大复兴的中国梦而不懈努力，新疆的明天会更加美好，新疆的明天一定会更加美好!新疆现在处于高速发展的快车道上，我们深深的感受到了实施“对口援疆计划”给我们带来的实实在在的好处，感受到了党中央、国务院实施新一轮对口援疆工作带来的实惠。对口援疆政策，可以说是这么多年来支援地域最广所涉人口最多、资金投入最大、援助领域最全面的一次对口支援，也可以说是政府对我们农民群众的全面关怀。这一举措，彰显了我们党对新疆各族人民的亲切关怀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有中国共产党和政府的关怀和支持，有新疆各族人民团结一心、共同奋斗，伴随国家的发展与进步，新疆的明天一定会更加美好。可以说，通过学习新疆历史白皮书，切实的增长了知识，增强了工作自信，在一定的程度上提高了自身能力。除此之外，我从中还学到了很多新的思维方法。所以在今后的日子里，我们要带着一颗感恩的心，要更加努力的学习。</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总书记系列重要讲话精神和党中央治国理政新理念新思想新战略，使我对于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白皮书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白皮书无疑是有力的思想武器。</w:t>
      </w:r>
    </w:p>
    <w:p>
      <w:pPr>
        <w:ind w:left="0" w:right="0" w:firstLine="560"/>
        <w:spacing w:before="450" w:after="450" w:line="312" w:lineRule="auto"/>
      </w:pPr>
      <w:r>
        <w:rPr>
          <w:rFonts w:ascii="宋体" w:hAnsi="宋体" w:eastAsia="宋体" w:cs="宋体"/>
          <w:color w:val="000"/>
          <w:sz w:val="28"/>
          <w:szCs w:val="28"/>
        </w:rPr>
        <w:t xml:space="preserve">白皮书使广大群众更多了解新疆、认识新疆、支持新疆。新疆开展教培工作，最大限度挽救了有恐怖主义、极端主义违法或犯罪行为的人员，最大限度消除了滋生恐怖主义、宗教极端主义的土壤和条件，最大限度保障了公民的基本权利免受恐怖主义、宗教极端主义的侵害，取得了良好效果。</w:t>
      </w:r>
    </w:p>
    <w:p>
      <w:pPr>
        <w:ind w:left="0" w:right="0" w:firstLine="560"/>
        <w:spacing w:before="450" w:after="450" w:line="312" w:lineRule="auto"/>
      </w:pPr>
      <w:r>
        <w:rPr>
          <w:rFonts w:ascii="宋体" w:hAnsi="宋体" w:eastAsia="宋体" w:cs="宋体"/>
          <w:color w:val="000"/>
          <w:sz w:val="28"/>
          <w:szCs w:val="28"/>
        </w:rPr>
        <w:t xml:space="preserve">新疆开展教培工作，有效消除了恐怖主义、宗教极端主义滋生蔓延的土壤和条件，切实保障了新疆各族人民的生命权、健康权和发展权，不仅使新疆实现了社会稳定，也有力维护了地区安全和稳定。这一做法完全符合国际社会反恐、去极端化的基本精神和基本原则，完全符合世界各国人民的根本利益和要求。</w:t>
      </w:r>
    </w:p>
    <w:p>
      <w:pPr>
        <w:ind w:left="0" w:right="0" w:firstLine="560"/>
        <w:spacing w:before="450" w:after="450" w:line="312" w:lineRule="auto"/>
      </w:pPr>
      <w:r>
        <w:rPr>
          <w:rFonts w:ascii="宋体" w:hAnsi="宋体" w:eastAsia="宋体" w:cs="宋体"/>
          <w:color w:val="000"/>
          <w:sz w:val="28"/>
          <w:szCs w:val="28"/>
        </w:rPr>
        <w:t xml:space="preserve">新疆开展教培工作的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这是新疆各族人民绝不能答应的。国际上有的国家、组织或个人在反恐、去极端化问题上搞“双重标准”，说到底是对恐怖主义、极端主义的袒护、纵容，严重违背了国际道义和人类良知，为一切善良和正义的人们所不齿。</w:t>
      </w:r>
    </w:p>
    <w:p>
      <w:pPr>
        <w:ind w:left="0" w:right="0" w:firstLine="560"/>
        <w:spacing w:before="450" w:after="450" w:line="312" w:lineRule="auto"/>
      </w:pPr>
      <w:r>
        <w:rPr>
          <w:rFonts w:ascii="宋体" w:hAnsi="宋体" w:eastAsia="宋体" w:cs="宋体"/>
          <w:color w:val="000"/>
          <w:sz w:val="28"/>
          <w:szCs w:val="28"/>
        </w:rPr>
        <w:t xml:space="preserve">面对恐怖主义、极端主义对人类的严重戕害，面对反恐、去极端化这一世界性难题，新疆各级政府以高度负责任的态度，积极借鉴国际经验和做法，通过开展教培等工作，取得了反恐、去极端化斗争的重要阶段性胜利，新疆的做法理应得到国际社会的理解和尊重。</w:t>
      </w:r>
    </w:p>
    <w:p>
      <w:pPr>
        <w:ind w:left="0" w:right="0" w:firstLine="560"/>
        <w:spacing w:before="450" w:after="450" w:line="312" w:lineRule="auto"/>
      </w:pPr>
      <w:r>
        <w:rPr>
          <w:rFonts w:ascii="宋体" w:hAnsi="宋体" w:eastAsia="宋体" w:cs="宋体"/>
          <w:color w:val="000"/>
          <w:sz w:val="28"/>
          <w:szCs w:val="28"/>
        </w:rPr>
        <w:t xml:space="preserve">白皮书有力解答了新疆意识形态领域深层次矛盾和问题，进一步明确了新疆若干历史问题的一系列基本观点，为做好新疆意识形态领域工作提供了重要依据。我相信，在以总书记为核心的党中央带领下，新疆的明天必将更加美好而光明。</w:t>
      </w:r>
    </w:p>
    <w:p>
      <w:pPr>
        <w:ind w:left="0" w:right="0" w:firstLine="560"/>
        <w:spacing w:before="450" w:after="450" w:line="312" w:lineRule="auto"/>
      </w:pPr>
      <w:r>
        <w:rPr>
          <w:rFonts w:ascii="宋体" w:hAnsi="宋体" w:eastAsia="宋体" w:cs="宋体"/>
          <w:color w:val="000"/>
          <w:sz w:val="28"/>
          <w:szCs w:val="28"/>
        </w:rPr>
        <w:t xml:space="preserve">我将进一步认真学习领会白皮书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习近平总书记系列重要讲话精神和党中央治国理政新理念新思想新战略，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白皮书运用马克思主义国家观、历史观、民族观、文化观、宗教观，坚持中华民族共同体意识和视野，从祖国历史发展全局界定和研究新疆</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四个白皮书心得体会篇八</w:t>
      </w:r>
    </w:p>
    <w:p>
      <w:pPr>
        <w:ind w:left="0" w:right="0" w:firstLine="560"/>
        <w:spacing w:before="450" w:after="450" w:line="312" w:lineRule="auto"/>
      </w:pPr>
      <w:r>
        <w:rPr>
          <w:rFonts w:ascii="宋体" w:hAnsi="宋体" w:eastAsia="宋体" w:cs="宋体"/>
          <w:color w:val="000"/>
          <w:sz w:val="28"/>
          <w:szCs w:val="28"/>
        </w:rPr>
        <w:t xml:space="preserve">随着社会的快速发展和改革开放的深入推进，新时代要求各行各业都要有新的认识和认识方式来面对新的挑战。针对当前的情况，中央政府连续发布了四个以白皮书形式发布的文件，分别是中国与世界贸易组织15年白皮书、中国的发展与人权白皮书、中国区域发展报告白皮书和中国农村贫困地区脱贫攻坚白皮书。以下是本人对这四个白皮书的精神心得体会。</w:t>
      </w:r>
    </w:p>
    <w:p>
      <w:pPr>
        <w:ind w:left="0" w:right="0" w:firstLine="560"/>
        <w:spacing w:before="450" w:after="450" w:line="312" w:lineRule="auto"/>
      </w:pPr>
      <w:r>
        <w:rPr>
          <w:rFonts w:ascii="宋体" w:hAnsi="宋体" w:eastAsia="宋体" w:cs="宋体"/>
          <w:color w:val="000"/>
          <w:sz w:val="28"/>
          <w:szCs w:val="28"/>
        </w:rPr>
        <w:t xml:space="preserve">第一篇：中国与世界贸易组织15年白皮书</w:t>
      </w:r>
    </w:p>
    <w:p>
      <w:pPr>
        <w:ind w:left="0" w:right="0" w:firstLine="560"/>
        <w:spacing w:before="450" w:after="450" w:line="312" w:lineRule="auto"/>
      </w:pPr>
      <w:r>
        <w:rPr>
          <w:rFonts w:ascii="宋体" w:hAnsi="宋体" w:eastAsia="宋体" w:cs="宋体"/>
          <w:color w:val="000"/>
          <w:sz w:val="28"/>
          <w:szCs w:val="28"/>
        </w:rPr>
        <w:t xml:space="preserve">这个白皮书总结了中国加入世界贸易组织15年来的成就和经验，并且指出了未来应该如何推进全球贸易创新发展。这个白皮书的精神就是为了推动全球的经济合作和共赢。中国作为世界上最大的经济体之一，我们应该发挥自己的优势，在全球范围内积极参与经济交流，促进贸易自由化，以促进自己的发展并增强国际竞争力。此外，这个白皮书还呼吁各国之间要协调行动，共同推进全球经济发展。</w:t>
      </w:r>
    </w:p>
    <w:p>
      <w:pPr>
        <w:ind w:left="0" w:right="0" w:firstLine="560"/>
        <w:spacing w:before="450" w:after="450" w:line="312" w:lineRule="auto"/>
      </w:pPr>
      <w:r>
        <w:rPr>
          <w:rFonts w:ascii="宋体" w:hAnsi="宋体" w:eastAsia="宋体" w:cs="宋体"/>
          <w:color w:val="000"/>
          <w:sz w:val="28"/>
          <w:szCs w:val="28"/>
        </w:rPr>
        <w:t xml:space="preserve">第二篇：中国的发展与人权白皮书</w:t>
      </w:r>
    </w:p>
    <w:p>
      <w:pPr>
        <w:ind w:left="0" w:right="0" w:firstLine="560"/>
        <w:spacing w:before="450" w:after="450" w:line="312" w:lineRule="auto"/>
      </w:pPr>
      <w:r>
        <w:rPr>
          <w:rFonts w:ascii="宋体" w:hAnsi="宋体" w:eastAsia="宋体" w:cs="宋体"/>
          <w:color w:val="000"/>
          <w:sz w:val="28"/>
          <w:szCs w:val="28"/>
        </w:rPr>
        <w:t xml:space="preserve">这个白皮书是为了向世界展示中国在人权方面的进步和成就，同时也要否认和纠正一些西方对中国人权状况的负面描绘。中国的发展与人权是紧密相连的，只有经济的发展才能为人权作出更多更好的保障。从这个白皮书中我学到，中国的人权事业在经济环境不断改善的同时，也在与国际人权要求的越来越接近，这是一个逐渐完善的过程。而对于那些对中国人权状况持续质疑的国家和人士，我们需要更多的对话和交流，以推动彼此的理解和沟通，让合作成为共识。</w:t>
      </w:r>
    </w:p>
    <w:p>
      <w:pPr>
        <w:ind w:left="0" w:right="0" w:firstLine="560"/>
        <w:spacing w:before="450" w:after="450" w:line="312" w:lineRule="auto"/>
      </w:pPr>
      <w:r>
        <w:rPr>
          <w:rFonts w:ascii="宋体" w:hAnsi="宋体" w:eastAsia="宋体" w:cs="宋体"/>
          <w:color w:val="000"/>
          <w:sz w:val="28"/>
          <w:szCs w:val="28"/>
        </w:rPr>
        <w:t xml:space="preserve">第三篇：中国区域发展报告白皮书</w:t>
      </w:r>
    </w:p>
    <w:p>
      <w:pPr>
        <w:ind w:left="0" w:right="0" w:firstLine="560"/>
        <w:spacing w:before="450" w:after="450" w:line="312" w:lineRule="auto"/>
      </w:pPr>
      <w:r>
        <w:rPr>
          <w:rFonts w:ascii="宋体" w:hAnsi="宋体" w:eastAsia="宋体" w:cs="宋体"/>
          <w:color w:val="000"/>
          <w:sz w:val="28"/>
          <w:szCs w:val="28"/>
        </w:rPr>
        <w:t xml:space="preserve">这个白皮书为我们呈现了中国区域发展的新趋势和新特点。其中最引人注目的是高质量发展和使区域发展机制更加完善化。这是当前时代的发展趋势，必须将整个国家各地发展的优劣势结合起来，寻找共赢合作的点。区域发展战略要促进城乡一体化发展，支持人才流动和资源的高效配置。与此同时，白皮书还提出了通过加强区域合作，吸引更多外来投资和扶持小微企业等措施，为区域发展注入新动力。</w:t>
      </w:r>
    </w:p>
    <w:p>
      <w:pPr>
        <w:ind w:left="0" w:right="0" w:firstLine="560"/>
        <w:spacing w:before="450" w:after="450" w:line="312" w:lineRule="auto"/>
      </w:pPr>
      <w:r>
        <w:rPr>
          <w:rFonts w:ascii="宋体" w:hAnsi="宋体" w:eastAsia="宋体" w:cs="宋体"/>
          <w:color w:val="000"/>
          <w:sz w:val="28"/>
          <w:szCs w:val="28"/>
        </w:rPr>
        <w:t xml:space="preserve">第四篇：中国农村贫困地区脱贫攻坚白皮书</w:t>
      </w:r>
    </w:p>
    <w:p>
      <w:pPr>
        <w:ind w:left="0" w:right="0" w:firstLine="560"/>
        <w:spacing w:before="450" w:after="450" w:line="312" w:lineRule="auto"/>
      </w:pPr>
      <w:r>
        <w:rPr>
          <w:rFonts w:ascii="宋体" w:hAnsi="宋体" w:eastAsia="宋体" w:cs="宋体"/>
          <w:color w:val="000"/>
          <w:sz w:val="28"/>
          <w:szCs w:val="28"/>
        </w:rPr>
        <w:t xml:space="preserve">这个白皮书的践行是目前我国农村扶贫工作的总体策略和全面总结。白皮书紧紧围绕贫困农村地区的特点，提出了精准扶贫的新路径和新方法，成为促进乡村振兴的重要力量。农村贫困地区人民脱贫要满足他们日常生活的需求，同时发挥地方的优势，全面推进新型城镇化、普及教育、强度涉农产业等，使多方面发展并行同步，实现贫困地区农民的全面脱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个白皮书都是以不同的角度展现中国在不同领域的成就和前景，他们的最大价值是它们为新时代发展打开了思路和解决之道。让我们与政府一起努力，发挥自己的优势，建设一个更加繁荣和安定的社会，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2025-08-09T13:16:43+08:00</dcterms:created>
  <dcterms:modified xsi:type="dcterms:W3CDTF">2025-08-09T13:16:43+08:00</dcterms:modified>
</cp:coreProperties>
</file>

<file path=docProps/custom.xml><?xml version="1.0" encoding="utf-8"?>
<Properties xmlns="http://schemas.openxmlformats.org/officeDocument/2006/custom-properties" xmlns:vt="http://schemas.openxmlformats.org/officeDocument/2006/docPropsVTypes"/>
</file>