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最新大学生暑假兼职心得体会(实用13篇)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大学生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第四段：兼职心得与体会（300字）</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第一段：选择导购兼职的初衷</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第二段：寻找兼职的方法和策略</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第四段：兼职经验的应用和价值</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进入xx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大学生暑假兼职心得体会篇十二</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暑假来了，大部分学生都回家玩去了，因为这是属于他们玩的时间。</w:t>
      </w:r>
    </w:p>
    <w:p>
      <w:pPr>
        <w:ind w:left="0" w:right="0" w:firstLine="560"/>
        <w:spacing w:before="450" w:after="450" w:line="312" w:lineRule="auto"/>
      </w:pPr>
      <w:r>
        <w:rPr>
          <w:rFonts w:ascii="宋体" w:hAnsi="宋体" w:eastAsia="宋体" w:cs="宋体"/>
          <w:color w:val="000"/>
          <w:sz w:val="28"/>
          <w:szCs w:val="28"/>
        </w:rPr>
        <w:t xml:space="preserve">我没有回家，留在洛阳了。这些天一直在干兼职，发传单，做小蜜蜂等等。洛阳的物价都上涨了，大家都说金融危机以来洛阳什么都涨价了，就是工人的工资没涨。干了20天才500多块钱，心里挺不是滋味，本来准备挣够下学期的生活费和住宿费的，现在看来有点难了!在外边租了一间不到10平米的`房间，里边异常闷热，没有窗户，就一个小门，周围不见光，大白天里面也几乎看不见。无论什么时候，只要进了那个门，汗水就会从身体的各个地方奔出来。晚上只能去楼顶睡，午休基本不可能。</w:t>
      </w:r>
    </w:p>
    <w:p>
      <w:pPr>
        <w:ind w:left="0" w:right="0" w:firstLine="560"/>
        <w:spacing w:before="450" w:after="450" w:line="312" w:lineRule="auto"/>
      </w:pPr>
      <w:r>
        <w:rPr>
          <w:rFonts w:ascii="宋体" w:hAnsi="宋体" w:eastAsia="宋体" w:cs="宋体"/>
          <w:color w:val="000"/>
          <w:sz w:val="28"/>
          <w:szCs w:val="28"/>
        </w:rPr>
        <w:t xml:space="preserve">发传单的时间里，每天六点起床，然后骑车去西工区，发完传单实在是又累又渴又饿，有时甚至都想躺那里了。下午无论天多热，都要出去发，有时一点去，有时4点出去。晚上回来那个累啊!29号我领了工钱，忽然觉得这些天虽然累了点，但也很有价值!生活像这样过，也还是有意义的。不会无所事事，不会感到空虚无聊。</w:t>
      </w:r>
    </w:p>
    <w:p>
      <w:pPr>
        <w:ind w:left="0" w:right="0" w:firstLine="560"/>
        <w:spacing w:before="450" w:after="450" w:line="312" w:lineRule="auto"/>
      </w:pPr>
      <w:r>
        <w:rPr>
          <w:rFonts w:ascii="宋体" w:hAnsi="宋体" w:eastAsia="宋体" w:cs="宋体"/>
          <w:color w:val="000"/>
          <w:sz w:val="28"/>
          <w:szCs w:val="28"/>
        </w:rPr>
        <w:t xml:space="preserve">社会是一个大课堂!对学生来说，不仅教室是我们的课堂，而且社会也是我们的课堂，还是一个更精彩更有意义的课堂!在社会里，我们面对生活中的真正困难，我们学会了如何解决，不再依靠父母，而是靠自己!只有真正去社会上实践，我们大学生才能真真切切地体会到什么是社会，什么是生活，我们要怎样依靠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