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202_年查理九世读书心得(精选10篇)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查理九世读书心得篇一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小时候不经常看《查理九世》，看也只是消遣，只迷恋于惊险的冒险故事，为dodo四人一狗的命运而惊叹。</w:t>
      </w:r>
    </w:p>
    <w:p>
      <w:pPr>
        <w:ind w:left="0" w:right="0" w:firstLine="560"/>
        <w:spacing w:before="450" w:after="450" w:line="312" w:lineRule="auto"/>
      </w:pPr>
      <w:r>
        <w:rPr>
          <w:rFonts w:ascii="宋体" w:hAnsi="宋体" w:eastAsia="宋体" w:cs="宋体"/>
          <w:color w:val="000"/>
          <w:sz w:val="28"/>
          <w:szCs w:val="28"/>
        </w:rPr>
        <w:t xml:space="preserve">不久前，忽传《查理九世》被封禁，于是拿起书，细细从头回味，忽觉得许多隐藏在故事后的秘密。墨多多好奇心强，扶幽创造力出色，虎鲨勇敢强壮，婷婷知识丰富，查理感知敏锐，他们各有优点，也各具短板。而能使他们共同去破除假象，寻找真理的原因是他们之间真诚的友谊.墨多多经常说：dodo冒险队不会放弃每一个人。”事情也正是如此，比如在第十八册文中，婷婷变成了“**金身”，但其他人没有逃跑，而是继续努力奋斗，救了婷婷。</w:t>
      </w:r>
    </w:p>
    <w:p>
      <w:pPr>
        <w:ind w:left="0" w:right="0" w:firstLine="560"/>
        <w:spacing w:before="450" w:after="450" w:line="312" w:lineRule="auto"/>
      </w:pPr>
      <w:r>
        <w:rPr>
          <w:rFonts w:ascii="宋体" w:hAnsi="宋体" w:eastAsia="宋体" w:cs="宋体"/>
          <w:color w:val="000"/>
          <w:sz w:val="28"/>
          <w:szCs w:val="28"/>
        </w:rPr>
        <w:t xml:space="preserve">反观我们的社会，存在太多的虚伪和狡诈。有骗子，有伪装者，有为了一点儿利益斤斤计较的人，所以除了学习以外，我经常听到是“防诈骗”等等经常挂在口边、贴在墙上的所谓“标语”。我们的社会难道真的没有真诚吗？如果世界变成真诚的，那么我们就不用顾虑别人的`话是真是假，人人心中都踏实而美好。</w:t>
      </w:r>
    </w:p>
    <w:p>
      <w:pPr>
        <w:ind w:left="0" w:right="0" w:firstLine="560"/>
        <w:spacing w:before="450" w:after="450" w:line="312" w:lineRule="auto"/>
      </w:pPr>
      <w:r>
        <w:rPr>
          <w:rFonts w:ascii="宋体" w:hAnsi="宋体" w:eastAsia="宋体" w:cs="宋体"/>
          <w:color w:val="000"/>
          <w:sz w:val="28"/>
          <w:szCs w:val="28"/>
        </w:rPr>
        <w:t xml:space="preserve">老师经常告诉我们要有防范意识，而在我看来，应从尔虞我诈的社会本身入手，激发人们心中的良知。我想，大概雷欧幻像也是因为看透清浊，想要扫除污垢，激浊扬清，但以一己之力，很难做到，才写的这些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今天，我读了这本书，我感觉它非常好看，有很多让人意想不到的地方，他的主要内容是：</w:t>
      </w:r>
    </w:p>
    <w:p>
      <w:pPr>
        <w:ind w:left="0" w:right="0" w:firstLine="560"/>
        <w:spacing w:before="450" w:after="450" w:line="312" w:lineRule="auto"/>
      </w:pPr>
      <w:r>
        <w:rPr>
          <w:rFonts w:ascii="宋体" w:hAnsi="宋体" w:eastAsia="宋体" w:cs="宋体"/>
          <w:color w:val="000"/>
          <w:sz w:val="28"/>
          <w:szCs w:val="28"/>
        </w:rPr>
        <w:t xml:space="preserve">墨多多所在的丘枫镇上出大事了，废弃了的公园里突然出现巨大而又诡异的丘枫怪圈!丘枫镇那黑黑的夜空中，一个白色的碟状物体一闪而过。动物园里，dodo冒险队听到了外星怪鸟的诡异预言：血光之灾。紧接着，一连串的恐怖事件发生了，大货车失控的向多多撞来，黑暗之中，dodo冒险队的小伙伴像失重了一样飘起来。最后小伙伴发现原来是神秘组织鬼影迷踪策划的。</w:t>
      </w:r>
    </w:p>
    <w:p>
      <w:pPr>
        <w:ind w:left="0" w:right="0" w:firstLine="560"/>
        <w:spacing w:before="450" w:after="450" w:line="312" w:lineRule="auto"/>
      </w:pPr>
      <w:r>
        <w:rPr>
          <w:rFonts w:ascii="宋体" w:hAnsi="宋体" w:eastAsia="宋体" w:cs="宋体"/>
          <w:color w:val="000"/>
          <w:sz w:val="28"/>
          <w:szCs w:val="28"/>
        </w:rPr>
        <w:t xml:space="preserve">我最喜欢的片段是：一股凉意，顺着他的脚底板，慢慢向上蔓延。多多的眼珠瞪得几乎迸裂，喉咙间发出支离破碎的惊呼：天啊!</w:t>
      </w:r>
    </w:p>
    <w:p>
      <w:pPr>
        <w:ind w:left="0" w:right="0" w:firstLine="560"/>
        <w:spacing w:before="450" w:after="450" w:line="312" w:lineRule="auto"/>
      </w:pPr>
      <w:r>
        <w:rPr>
          <w:rFonts w:ascii="宋体" w:hAnsi="宋体" w:eastAsia="宋体" w:cs="宋体"/>
          <w:color w:val="000"/>
          <w:sz w:val="28"/>
          <w:szCs w:val="28"/>
        </w:rPr>
        <w:t xml:space="preserve">他的身体，竟然像一只氢气球一样，缓缓地脱离里面，失控的漂浮了起来!黑洞洞的屋子里，仿佛有一股强大的力量在托着多多，多多感到肾上腺加速分泌，双腿软绵无力，脚底轻飘飘的，彻底脱离了地面。</w:t>
      </w:r>
    </w:p>
    <w:p>
      <w:pPr>
        <w:ind w:left="0" w:right="0" w:firstLine="560"/>
        <w:spacing w:before="450" w:after="450" w:line="312" w:lineRule="auto"/>
      </w:pPr>
      <w:r>
        <w:rPr>
          <w:rFonts w:ascii="宋体" w:hAnsi="宋体" w:eastAsia="宋体" w:cs="宋体"/>
          <w:color w:val="000"/>
          <w:sz w:val="28"/>
          <w:szCs w:val="28"/>
        </w:rPr>
        <w:t xml:space="preserve">我的感受，需要学习的地方：这一段给了我很大的好奇心，非常有悬念，有很多的好词好句，就像片段里面的肾上腺加速分泌，双腿软绵无力，脚底轻飘飘的。那里就稍微有一点幽默的感觉，有有很多好词好句。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暑假里，妈妈见我一具人在家无聊便买了几本雷欧幻想才出的几本书《查理九世之黑贝街的亡灵》，《查理九世之恐惧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示，因为它上面记载了亲情、友情的.故事，还有让人焦头烂额的数学题，还有恐惧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说了墨小侠一伙收到了一封奥秘的托付信，要求他们在指定的时刻到达指定的地方，有一具奥秘的案件等着他们去破冒险队信心满满的前往，听到了一具传说据说很久往常，在金华小学顶楼有一间医务室。医务室里面有一具老师叫杰森。当时有五十个孩子误入里面，其中有四十九个孩子都被他掏空了内脏，做成标本，永久摆放在医务室里。其中有一具孩子被杰森老师释放了出来，身高和正常学生一样，可体重却比大伙儿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呼唤恶魔的力量。直到80年往常，一位勇敢的军人带领学生们烧毁了那间医务室。恶魔杰森被烧成了灰烬，但他留下了极其恐惧的诅咒：终有一天，他跟他的孩子会再一次浮现在学校里。恶魔之子将带领被诅咒的学生再次踏入恐惧的医务室，医务室里又将多出几具完美的人体标本从那未来，实验室的顶楼，成了永久别可踏脚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最后，他们齐心协力的破了那个谜题。在这本书里我感受到：只要齐心协力，就能成功。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查理九世这个名字，我相信大家都熟悉这个名字吧!对于dodo冒险队的经历，你们应该知道的__不离十吧!</w:t>
      </w:r>
    </w:p>
    <w:p>
      <w:pPr>
        <w:ind w:left="0" w:right="0" w:firstLine="560"/>
        <w:spacing w:before="450" w:after="450" w:line="312" w:lineRule="auto"/>
      </w:pPr>
      <w:r>
        <w:rPr>
          <w:rFonts w:ascii="宋体" w:hAnsi="宋体" w:eastAsia="宋体" w:cs="宋体"/>
          <w:color w:val="000"/>
          <w:sz w:val="28"/>
          <w:szCs w:val="28"/>
        </w:rPr>
        <w:t xml:space="preserve">我悄悄地告诉你一些没看过查理九世的人说：“告诉你们，其实主角墨多多是最傻的，还不是依靠查理小狗来帮助他。说到查理，他是爷爷送给多多十岁的生日礼物，机智伶俐，听说还是有皇室血统!最让人惊奇的是，他能够通过爷爷发明的领结发声器模仿人说话!……”</w:t>
      </w:r>
    </w:p>
    <w:p>
      <w:pPr>
        <w:ind w:left="0" w:right="0" w:firstLine="560"/>
        <w:spacing w:before="450" w:after="450" w:line="312" w:lineRule="auto"/>
      </w:pPr>
      <w:r>
        <w:rPr>
          <w:rFonts w:ascii="宋体" w:hAnsi="宋体" w:eastAsia="宋体" w:cs="宋体"/>
          <w:color w:val="000"/>
          <w:sz w:val="28"/>
          <w:szCs w:val="28"/>
        </w:rPr>
        <w:t xml:space="preserve">讲了那么多，是不是很离奇呀?不离奇，没关系，还有更离奇的呢!</w:t>
      </w:r>
    </w:p>
    <w:p>
      <w:pPr>
        <w:ind w:left="0" w:right="0" w:firstLine="560"/>
        <w:spacing w:before="450" w:after="450" w:line="312" w:lineRule="auto"/>
      </w:pPr>
      <w:r>
        <w:rPr>
          <w:rFonts w:ascii="宋体" w:hAnsi="宋体" w:eastAsia="宋体" w:cs="宋体"/>
          <w:color w:val="000"/>
          <w:sz w:val="28"/>
          <w:szCs w:val="28"/>
        </w:rPr>
        <w:t xml:space="preserve">在黑贝街中，有一座城堡，半夜会发出婴儿的尖叫声;多多的新班主任，竟是带着面具的巫女;在死亡列车上，有早以死去的人坐在座位上，还可以说话;原先dodo冒险队在大海中航海，结果突然到达了侏罗纪世界……是不是很恐怖，如果你在半夜三更，想起dodo冒险队的探险经历，你会睡不着觉的。</w:t>
      </w:r>
    </w:p>
    <w:p>
      <w:pPr>
        <w:ind w:left="0" w:right="0" w:firstLine="560"/>
        <w:spacing w:before="450" w:after="450" w:line="312" w:lineRule="auto"/>
      </w:pPr>
      <w:r>
        <w:rPr>
          <w:rFonts w:ascii="宋体" w:hAnsi="宋体" w:eastAsia="宋体" w:cs="宋体"/>
          <w:color w:val="000"/>
          <w:sz w:val="28"/>
          <w:szCs w:val="28"/>
        </w:rPr>
        <w:t xml:space="preserve">但是，你看了多，你的胆子会大起来，但不会比查理九世的作者——雷欧幻想的想象力大的。</w:t>
      </w:r>
    </w:p>
    <w:p>
      <w:pPr>
        <w:ind w:left="0" w:right="0" w:firstLine="560"/>
        <w:spacing w:before="450" w:after="450" w:line="312" w:lineRule="auto"/>
      </w:pPr>
      <w:r>
        <w:rPr>
          <w:rFonts w:ascii="宋体" w:hAnsi="宋体" w:eastAsia="宋体" w:cs="宋体"/>
          <w:color w:val="000"/>
          <w:sz w:val="28"/>
          <w:szCs w:val="28"/>
        </w:rPr>
        <w:t xml:space="preserve">如果你敢在半夜翻动着查理九世，你会发现，一些图片如同惊悚片一般，都快吓的毛都竖起来了。一些读者深有体会吧!</w:t>
      </w:r>
    </w:p>
    <w:p>
      <w:pPr>
        <w:ind w:left="0" w:right="0" w:firstLine="560"/>
        <w:spacing w:before="450" w:after="450" w:line="312" w:lineRule="auto"/>
      </w:pPr>
      <w:r>
        <w:rPr>
          <w:rFonts w:ascii="宋体" w:hAnsi="宋体" w:eastAsia="宋体" w:cs="宋体"/>
          <w:color w:val="000"/>
          <w:sz w:val="28"/>
          <w:szCs w:val="28"/>
        </w:rPr>
        <w:t xml:space="preserve">总而言之，言而总之，查理九世就是两个字——恐怖。</w:t>
      </w:r>
    </w:p>
    <w:p>
      <w:pPr>
        <w:ind w:left="0" w:right="0" w:firstLine="560"/>
        <w:spacing w:before="450" w:after="450" w:line="312" w:lineRule="auto"/>
      </w:pPr>
      <w:r>
        <w:rPr>
          <w:rFonts w:ascii="宋体" w:hAnsi="宋体" w:eastAsia="宋体" w:cs="宋体"/>
          <w:color w:val="000"/>
          <w:sz w:val="28"/>
          <w:szCs w:val="28"/>
        </w:rPr>
        <w:t xml:space="preserve">依然团结，勇敢，不抛弃也不放弃，才使得他们在绝境中一次次化险为夷。</w:t>
      </w:r>
    </w:p>
    <w:p>
      <w:pPr>
        <w:ind w:left="0" w:right="0" w:firstLine="560"/>
        <w:spacing w:before="450" w:after="450" w:line="312" w:lineRule="auto"/>
      </w:pPr>
      <w:r>
        <w:rPr>
          <w:rFonts w:ascii="宋体" w:hAnsi="宋体" w:eastAsia="宋体" w:cs="宋体"/>
          <w:color w:val="000"/>
          <w:sz w:val="28"/>
          <w:szCs w:val="28"/>
        </w:rPr>
        <w:t xml:space="preserve">好了，说了那么多，快快拿起《查理九世》来看吧。博学睿智的.查理，聪明好问的墨多多，勇敢直率的虎鲨，勤奋理智的婷婷，富有创造力的扶幽，将带你经历一个又一个惊心动魄的冒险哦。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特别喜欢看一些探险小说，尤其是《查理九世》这本书。查理九世这本书内容虽然是虚构的，但是却有一种不同凡响的魅力，让我越看越想看。里面的主人公有亚瑟、虎鲨、扶幽、尧婷婷、查理九世、墨多多等。里面的主人公为了寻找密境珍宝而来到了唐人街44号，结果它是一个地下黑市，那里的人戴着各种各样的面具，让人感觉有一种阴森的感觉。主人公们终于解决了唐人街44号密码，进去之后，虎鲨和扶幽各买了一件金丝唐装后，以上就不知不觉缠了上去，金丝把虎鲨缠得快要死了，正在这时两个戴着河马面具的人把虎鲨和扶幽都给抬走了，鬼公主殷灵又把尧婷婷和墨多多还有查理都给抓走了。幸亏唐晓翼出手相救，他们才平安无事。之后还救出了虎鲨和扶幽，并解开了金丝之迷。</w:t>
      </w:r>
    </w:p>
    <w:p>
      <w:pPr>
        <w:ind w:left="0" w:right="0" w:firstLine="560"/>
        <w:spacing w:before="450" w:after="450" w:line="312" w:lineRule="auto"/>
      </w:pPr>
      <w:r>
        <w:rPr>
          <w:rFonts w:ascii="宋体" w:hAnsi="宋体" w:eastAsia="宋体" w:cs="宋体"/>
          <w:color w:val="000"/>
          <w:sz w:val="28"/>
          <w:szCs w:val="28"/>
        </w:rPr>
        <w:t xml:space="preserve">看了这本书让我懂得了一个道理，真正的勇者是绝对不会相信鬼神传说！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2025-05-02T08:17:20+08:00</dcterms:created>
  <dcterms:modified xsi:type="dcterms:W3CDTF">2025-05-02T08:17:20+08:00</dcterms:modified>
</cp:coreProperties>
</file>

<file path=docProps/custom.xml><?xml version="1.0" encoding="utf-8"?>
<Properties xmlns="http://schemas.openxmlformats.org/officeDocument/2006/custom-properties" xmlns:vt="http://schemas.openxmlformats.org/officeDocument/2006/docPropsVTypes"/>
</file>