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最新弘扬红军长征精神心得体会(汇总8篇)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弘扬红军长...</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56个字，负载着长征路上的种.种艰难险阻，饱含这中国共产党的万般豪情壮志。它是中国革命的壮烈史诗，也是中国诗歌宝库中的灿烂明珠。无论对革命史而言，抑或对诗歌史而论，它都是里程碑之作。它赞美了红军不怕困难，勇敢顽强的革命精神。它对红军蔑视困难的革命精神作了突出和强调，表现了红军在刀剑丛中从容不迫，应付自如，无往不胜的铁军风貌。更要强调的是红军行军速度迅猛，气势不可阻挡！</w:t>
      </w:r>
    </w:p>
    <w:p>
      <w:pPr>
        <w:ind w:left="0" w:right="0" w:firstLine="560"/>
        <w:spacing w:before="450" w:after="450" w:line="312" w:lineRule="auto"/>
      </w:pPr>
      <w:r>
        <w:rPr>
          <w:rFonts w:ascii="宋体" w:hAnsi="宋体" w:eastAsia="宋体" w:cs="宋体"/>
          <w:color w:val="000"/>
          <w:sz w:val="28"/>
          <w:szCs w:val="28"/>
        </w:rPr>
        <w:t xml:space="preserve">今天，公司组织我们听取贾总的报告——学习红军精神。我怀着一颗敬畏的心走进了会议室，看到了贾总面色严峻、双目有神的环顾着大家，一改往日微笑的神态，不由地我心中一震：意识到今天学习的重要性！贾总从长征源远讲起，重点讲解了四渡赤水，遵义会议，强渡乌江，巧渡金沙江，飞夺泸定桥，翻雪山过草地，。讲解历史，结合当代社会存在的一些现象作了深刻的分析，并不断的勉励大家学习鹰重生的顽强意志。</w:t>
      </w:r>
    </w:p>
    <w:p>
      <w:pPr>
        <w:ind w:left="0" w:right="0" w:firstLine="560"/>
        <w:spacing w:before="450" w:after="450" w:line="312" w:lineRule="auto"/>
      </w:pPr>
      <w:r>
        <w:rPr>
          <w:rFonts w:ascii="宋体" w:hAnsi="宋体" w:eastAsia="宋体" w:cs="宋体"/>
          <w:color w:val="000"/>
          <w:sz w:val="28"/>
          <w:szCs w:val="28"/>
        </w:rPr>
        <w:t xml:space="preserve">通过这次学习我比以前更为深入的了解了长征，也更加理解了贾总在这个时期提出红军精神的深刻含义。为了继承和发扬我军英勇顽强的战斗精神，为了继承老一辈革命家的优良传统，为了企业的发展状大，为了我们每个人乃至整个家庭的未来更加美好，为了祖国的繁荣昌盛！</w:t>
      </w:r>
    </w:p>
    <w:p>
      <w:pPr>
        <w:ind w:left="0" w:right="0" w:firstLine="560"/>
        <w:spacing w:before="450" w:after="450" w:line="312" w:lineRule="auto"/>
      </w:pPr>
      <w:r>
        <w:rPr>
          <w:rFonts w:ascii="宋体" w:hAnsi="宋体" w:eastAsia="宋体" w:cs="宋体"/>
          <w:color w:val="000"/>
          <w:sz w:val="28"/>
          <w:szCs w:val="28"/>
        </w:rPr>
        <w:t xml:space="preserve">作为一名老员工，我心情很激动。“战斗”的岁月、建设的征程，尽在眼前。在新的工作中，只要我们加强学习，注意联系实际，工作方法得当，行动上又做出表率，就一定能够把工作做得更好。红军的最终胜利，靠的是革命的理想、坚定的信念和坚忍不拔的意志，靠的是压倒一切敌人而决不被敌人所屈服的英雄气概。</w:t>
      </w:r>
    </w:p>
    <w:p>
      <w:pPr>
        <w:ind w:left="0" w:right="0" w:firstLine="560"/>
        <w:spacing w:before="450" w:after="450" w:line="312" w:lineRule="auto"/>
      </w:pPr>
      <w:r>
        <w:rPr>
          <w:rFonts w:ascii="宋体" w:hAnsi="宋体" w:eastAsia="宋体" w:cs="宋体"/>
          <w:color w:val="000"/>
          <w:sz w:val="28"/>
          <w:szCs w:val="28"/>
        </w:rPr>
        <w:t xml:space="preserve">自从加入到华耐集团的行列，我的成长和进步、思想和情感，乃至整个生命，已经同我们“这支伟大的军队”紧密相连，永远不能分离。我深深地热爱着我们“这支充满生机和活力、具有强大凝聚力和战斗力的军队”。衷心祝愿华耐集团在以贾总为领导的正确指引下，忠实地履行新世纪、新阶段的历史使命，努力创造新的辉煌，取得更大的胜利。伟大的中国共产党万岁！伟大的华耐集团万岁！</w:t>
      </w:r>
    </w:p>
    <w:p>
      <w:pPr>
        <w:ind w:left="0" w:right="0" w:firstLine="560"/>
        <w:spacing w:before="450" w:after="450" w:line="312" w:lineRule="auto"/>
      </w:pPr>
      <w:r>
        <w:rPr>
          <w:rFonts w:ascii="宋体" w:hAnsi="宋体" w:eastAsia="宋体" w:cs="宋体"/>
          <w:color w:val="000"/>
          <w:sz w:val="28"/>
          <w:szCs w:val="28"/>
        </w:rPr>
        <w:t xml:space="preserve">长征是一件不可思议的事情，是举世闻名的。20xx年又是我们的新起点，我们要像长征一样一步一个脚印地前行。</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长征是宣言书，长征是宣传队，长征是播种机。如果我们经常以长征精神时刻激励自己、鞭策自己，我们是无坚不摧、战无不胜的！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大家还记得这首诗吗?这是我们伟大的领袖毛主席亲自为红军长征写的一首诗.其实，我们学过的许多课文都与长征有关.比如，《丰碑》《金色的鱼钩》《军神》.我们应该向课文里的人学习，学习他们身上的各种好精神.</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今年10月，是红军长征出发_周年纪念日，我们要弘扬长征精神，学习长征精神.从1934年10月到1936年10月的整整两年，中国工农红军离开了原来根据地举行了震惊世界的二万五千里长征.</w:t>
      </w:r>
    </w:p>
    <w:p>
      <w:pPr>
        <w:ind w:left="0" w:right="0" w:firstLine="560"/>
        <w:spacing w:before="450" w:after="450" w:line="312" w:lineRule="auto"/>
      </w:pPr>
      <w:r>
        <w:rPr>
          <w:rFonts w:ascii="宋体" w:hAnsi="宋体" w:eastAsia="宋体" w:cs="宋体"/>
          <w:color w:val="000"/>
          <w:sz w:val="28"/>
          <w:szCs w:val="28"/>
        </w:rPr>
        <w:t xml:space="preserve">有一个人叫于利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弘扬红军长征精神心得体会篇三</w:t>
      </w:r>
    </w:p>
    <w:p>
      <w:pPr>
        <w:ind w:left="0" w:right="0" w:firstLine="560"/>
        <w:spacing w:before="450" w:after="450" w:line="312" w:lineRule="auto"/>
      </w:pPr>
      <w:r>
        <w:rPr>
          <w:rFonts w:ascii="宋体" w:hAnsi="宋体" w:eastAsia="宋体" w:cs="宋体"/>
          <w:color w:val="000"/>
          <w:sz w:val="28"/>
          <w:szCs w:val="28"/>
        </w:rPr>
        <w:t xml:space="preserve">长征精神是中国共产党在二万五千里长征中创造的革命精神。1934年至1936年中国工农红军经历的二万五千里长征是人类战争的奇迹。红军指战员在长征途中表现出对革命理想和事业无比的忠诚、坚定的信念，表现出不怕牺牲、敢于胜利的无产阶级革命乐观主义精神，表现出顾全大局、严守纪律、亲密团结的高尚品德，创造了伟大的长征精神。集中体现为：坚忍不拔，自强不息，勇往直前。最显著特点是“一不怕苦，二不怕死”的革命英雄主义精神。长征精神是中华民族百折不挠、自强不息的民族精神的表现，是保证我们革命和建设事业走向胜利的强大精神力量。</w:t>
      </w:r>
    </w:p>
    <w:p>
      <w:pPr>
        <w:ind w:left="0" w:right="0" w:firstLine="560"/>
        <w:spacing w:before="450" w:after="450" w:line="312" w:lineRule="auto"/>
      </w:pPr>
      <w:r>
        <w:rPr>
          <w:rFonts w:ascii="宋体" w:hAnsi="宋体" w:eastAsia="宋体" w:cs="宋体"/>
          <w:color w:val="000"/>
          <w:sz w:val="28"/>
          <w:szCs w:val="28"/>
        </w:rPr>
        <w:t xml:space="preserve">202_年5月20日下午，在江西考察调研的习近平总书记来到中央红军长征集结出发地赣州市于都县，向中央红军长征出发纪念碑敬献花篮，参观了中央红军长征出发纪念馆。在会见于都县红军后代、革命烈士家属代表时，他动情地说，建立中华人民共和国，这是无数革命先烈们用鲜血换来的。当年党和红军在长征途中一次次绝境重生，凭的是革命理想高于天，最后创造了难以置信的奇迹。</w:t>
      </w:r>
    </w:p>
    <w:p>
      <w:pPr>
        <w:ind w:left="0" w:right="0" w:firstLine="560"/>
        <w:spacing w:before="450" w:after="450" w:line="312" w:lineRule="auto"/>
      </w:pPr>
      <w:r>
        <w:rPr>
          <w:rFonts w:ascii="宋体" w:hAnsi="宋体" w:eastAsia="宋体" w:cs="宋体"/>
          <w:color w:val="000"/>
          <w:sz w:val="28"/>
          <w:szCs w:val="28"/>
        </w:rPr>
        <w:t xml:space="preserve">长征精神永不过时!重温长征精神，一方面是缅怀先烈、不忘初心，走好新的长征路;同时，长征的胜利也充分表明，有了这样的精神，没有什么克服不了的困难。人无精神则不立，国无精神则不强。精神是一个民族赖以长久生存的灵魂，唯有精神上达到一定的高度，这个民族才能在历史的洪流中屹立不倒、奋勇向前。今天，重温长征精神，就是要走好新的长征路，克服前进道路上的一切困难，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红军精神心得体会4</w:t>
      </w:r>
    </w:p>
    <w:p>
      <w:pPr>
        <w:ind w:left="0" w:right="0" w:firstLine="560"/>
        <w:spacing w:before="450" w:after="450" w:line="312" w:lineRule="auto"/>
      </w:pPr>
      <w:r>
        <w:rPr>
          <w:rFonts w:ascii="宋体" w:hAnsi="宋体" w:eastAsia="宋体" w:cs="宋体"/>
          <w:color w:val="000"/>
          <w:sz w:val="28"/>
          <w:szCs w:val="28"/>
        </w:rPr>
        <w:t xml:space="preserve">习近平总书记在纪念红军长征胜利80周年大会上指出：“石可破也，而不可夺坚;丹可磨也，而不可夺赤。”理想信念的坚定，来自思想理论的坚定。中华民族在不断创造辉煌文明的同时，也不断形成了我们民族的理想信念与思想理论，并转化为民族精神的重要基因。近代以来，落后就要挨打的局面一方面唤醒了民族觉醒;另一方面也推动民族精神内涵的发展。正是在此背景下，中国共产党诞生了。</w:t>
      </w:r>
    </w:p>
    <w:p>
      <w:pPr>
        <w:ind w:left="0" w:right="0" w:firstLine="560"/>
        <w:spacing w:before="450" w:after="450" w:line="312" w:lineRule="auto"/>
      </w:pPr>
      <w:r>
        <w:rPr>
          <w:rFonts w:ascii="宋体" w:hAnsi="宋体" w:eastAsia="宋体" w:cs="宋体"/>
          <w:color w:val="000"/>
          <w:sz w:val="28"/>
          <w:szCs w:val="28"/>
        </w:rPr>
        <w:t xml:space="preserve">如何将马克思主义与中国实际相结合，不仅意味着民族精神发展能否得以顺利进行，也决定着中华民族能否得以存续。这一结合过程并不是一帆风顺的，其中最惨烈的就是由于“左”倾教条主义错误的影响，导致第五次反“围剿”失败，红军_开始长征。</w:t>
      </w:r>
    </w:p>
    <w:p>
      <w:pPr>
        <w:ind w:left="0" w:right="0" w:firstLine="560"/>
        <w:spacing w:before="450" w:after="450" w:line="312" w:lineRule="auto"/>
      </w:pPr>
      <w:r>
        <w:rPr>
          <w:rFonts w:ascii="宋体" w:hAnsi="宋体" w:eastAsia="宋体" w:cs="宋体"/>
          <w:color w:val="000"/>
          <w:sz w:val="28"/>
          <w:szCs w:val="28"/>
        </w:rPr>
        <w:t xml:space="preserve">然而，也正是长征，一方面使民族精神中的优秀基因得以彻底唤醒;另一方面也使民族精神实现重塑，让马克思主义在理想信念和思想理论上深深融入中华民族的民族精神之中，同时还锻造了能够践行与承载这一民族精神的领导核心与组织队伍。由此，中华民族开始走向一个又一个胜利，古老的民族精神再次焕发生机，推动中华民族走向伟大复兴。我们要在新的长征中，不断弘扬民族精神，坚定“四个自信”，使中华民族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弘扬红军长征精神心得体会篇四</w:t>
      </w:r>
    </w:p>
    <w:p>
      <w:pPr>
        <w:ind w:left="0" w:right="0" w:firstLine="560"/>
        <w:spacing w:before="450" w:after="450" w:line="312" w:lineRule="auto"/>
      </w:pPr>
      <w:r>
        <w:rPr>
          <w:rFonts w:ascii="宋体" w:hAnsi="宋体" w:eastAsia="宋体" w:cs="宋体"/>
          <w:color w:val="000"/>
          <w:sz w:val="28"/>
          <w:szCs w:val="28"/>
        </w:rPr>
        <w:t xml:space="preserve">军创造了万里长征的奇迹，他们饱经风霜，就算环境再怎么恶劣，也不向困难低头，坚持到最后，是为了换来如今的安定繁荣。</w:t>
      </w:r>
    </w:p>
    <w:p>
      <w:pPr>
        <w:ind w:left="0" w:right="0" w:firstLine="560"/>
        <w:spacing w:before="450" w:after="450" w:line="312" w:lineRule="auto"/>
      </w:pPr>
      <w:r>
        <w:rPr>
          <w:rFonts w:ascii="宋体" w:hAnsi="宋体" w:eastAsia="宋体" w:cs="宋体"/>
          <w:color w:val="000"/>
          <w:sz w:val="28"/>
          <w:szCs w:val="28"/>
        </w:rPr>
        <w:t xml:space="preserve">1935年下半年，任老任红四方面军总部教导团一连指导员。大军从阿坝向绥靖方向进发。来到黑水河时，便桥已经被毁掉，南岸则被土匪占领。为保证主力部队过河，任老和另外30名干部战士趁黑夜泅水渡河。时值隆冬，水流湍急，冰冷刺骨，成功游到对岸的只有8人。接下来就是一次令敌军魂飞魄散的突袭，大部分敌军在睡梦中被击毙，8人很快便占领了桥头堡，大部队顺利搭起便桥。任老却因此染上了重伤寒，红军缺医少药，食物的供应已经断绝，他的病情一步步恶化，常常昏迷不醒，战友们便抬着他行军。20天后，部队走出草地，来到绥靖。此时任老长期休克，战友们误以为他已经死了，便把他放在山洞里。任老苏醒过来了，挣扎着爬向河边喝水，十几米的距离，任老竟爬了两三个小时。当地居民郝老汉每天熬小米粥喂他。他每天搬小板凳坐在大门口，希望看到队伍上的同志。任老的病痊愈后，重回革命队伍。</w:t>
      </w:r>
    </w:p>
    <w:p>
      <w:pPr>
        <w:ind w:left="0" w:right="0" w:firstLine="560"/>
        <w:spacing w:before="450" w:after="450" w:line="312" w:lineRule="auto"/>
      </w:pPr>
      <w:r>
        <w:rPr>
          <w:rFonts w:ascii="宋体" w:hAnsi="宋体" w:eastAsia="宋体" w:cs="宋体"/>
          <w:color w:val="000"/>
          <w:sz w:val="28"/>
          <w:szCs w:val="28"/>
        </w:rPr>
        <w:t xml:space="preserve">红军战士们不怕苦、坚强、无私、不屈不挠……任老当时只有18岁，却有着大人一样的坚强意志。他坚信自己的努力定能换来百姓的安定繁荣，太平盛世。使中国成为强国。</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弘扬红军长征精神心得体会篇五</w:t>
      </w:r>
    </w:p>
    <w:p>
      <w:pPr>
        <w:ind w:left="0" w:right="0" w:firstLine="560"/>
        <w:spacing w:before="450" w:after="450" w:line="312" w:lineRule="auto"/>
      </w:pPr>
      <w:r>
        <w:rPr>
          <w:rFonts w:ascii="宋体" w:hAnsi="宋体" w:eastAsia="宋体" w:cs="宋体"/>
          <w:color w:val="000"/>
          <w:sz w:val="28"/>
          <w:szCs w:val="28"/>
        </w:rPr>
        <w:t xml:space="preserve">新中国成立70周年，在全党深入开展“不忘初心、牢记使命”主题教育之际，本报从今日起开辟“壮丽70年 奋斗新时代——记者再走长征路”栏目，踏寻革命先辈的足迹，挖掘感人的长征故事，弘扬伟大的长征精神。通过缅怀革命先烈、传承红色基因，让革命历史照进现实，用革命精神启迪未来。</w:t>
      </w:r>
    </w:p>
    <w:p>
      <w:pPr>
        <w:ind w:left="0" w:right="0" w:firstLine="560"/>
        <w:spacing w:before="450" w:after="450" w:line="312" w:lineRule="auto"/>
      </w:pPr>
      <w:r>
        <w:rPr>
          <w:rFonts w:ascii="宋体" w:hAnsi="宋体" w:eastAsia="宋体" w:cs="宋体"/>
          <w:color w:val="000"/>
          <w:sz w:val="28"/>
          <w:szCs w:val="28"/>
        </w:rPr>
        <w:t xml:space="preserve">连日大雨，江西于都河水势日涨，车过渡江大桥，5分钟抵达对岸。</w:t>
      </w:r>
    </w:p>
    <w:p>
      <w:pPr>
        <w:ind w:left="0" w:right="0" w:firstLine="560"/>
        <w:spacing w:before="450" w:after="450" w:line="312" w:lineRule="auto"/>
      </w:pPr>
      <w:r>
        <w:rPr>
          <w:rFonts w:ascii="宋体" w:hAnsi="宋体" w:eastAsia="宋体" w:cs="宋体"/>
          <w:color w:val="000"/>
          <w:sz w:val="28"/>
          <w:szCs w:val="28"/>
        </w:rPr>
        <w:t xml:space="preserve">85年前，8.6万余人面对于都河，争分夺秒，整整3天，渡河远征。</w:t>
      </w:r>
    </w:p>
    <w:p>
      <w:pPr>
        <w:ind w:left="0" w:right="0" w:firstLine="560"/>
        <w:spacing w:before="450" w:after="450" w:line="312" w:lineRule="auto"/>
      </w:pPr>
      <w:r>
        <w:rPr>
          <w:rFonts w:ascii="宋体" w:hAnsi="宋体" w:eastAsia="宋体" w:cs="宋体"/>
          <w:color w:val="000"/>
          <w:sz w:val="28"/>
          <w:szCs w:val="28"/>
        </w:rPr>
        <w:t xml:space="preserve">历史跨越85年，涛涛于都河，一头连着历史，一头连着现在——1934年10月18日，中共中央、中革军委率领中央红军主力，南渡于都河，踏上了长征路。</w:t>
      </w:r>
    </w:p>
    <w:p>
      <w:pPr>
        <w:ind w:left="0" w:right="0" w:firstLine="560"/>
        <w:spacing w:before="450" w:after="450" w:line="312" w:lineRule="auto"/>
      </w:pPr>
      <w:r>
        <w:rPr>
          <w:rFonts w:ascii="宋体" w:hAnsi="宋体" w:eastAsia="宋体" w:cs="宋体"/>
          <w:color w:val="000"/>
          <w:sz w:val="28"/>
          <w:szCs w:val="28"/>
        </w:rPr>
        <w:t xml:space="preserve">往哪里去?该怎么走?无论是战士还是老百姓，绝大多数人并不知情，但都有一个信念：跟着党走。</w:t>
      </w:r>
    </w:p>
    <w:p>
      <w:pPr>
        <w:ind w:left="0" w:right="0" w:firstLine="560"/>
        <w:spacing w:before="450" w:after="450" w:line="312" w:lineRule="auto"/>
      </w:pPr>
      <w:r>
        <w:rPr>
          <w:rFonts w:ascii="宋体" w:hAnsi="宋体" w:eastAsia="宋体" w:cs="宋体"/>
          <w:color w:val="000"/>
          <w:sz w:val="28"/>
          <w:szCs w:val="28"/>
        </w:rPr>
        <w:t xml:space="preserve">当年于都河畔，寒气袭人，人山人海，为尽快搭设浮桥，群众把门板、床板甚至寿板都拿了出来。老乡们一面跟着红军走，一面将鸡蛋、糯米团等往战士口袋里塞，久久不愿离去。时任红一军团第一师第一团团长杨得志后来回忆：“寒气很重了，我们回首眺望对岸打着灯笼、火把为红军送行的群众，心里不禁有股暖融融的感觉。”</w:t>
      </w:r>
    </w:p>
    <w:p>
      <w:pPr>
        <w:ind w:left="0" w:right="0" w:firstLine="560"/>
        <w:spacing w:before="450" w:after="450" w:line="312" w:lineRule="auto"/>
      </w:pPr>
      <w:r>
        <w:rPr>
          <w:rFonts w:ascii="宋体" w:hAnsi="宋体" w:eastAsia="宋体" w:cs="宋体"/>
          <w:color w:val="000"/>
          <w:sz w:val="28"/>
          <w:szCs w:val="28"/>
        </w:rPr>
        <w:t xml:space="preserve">出于都县城一路向东，一个多小时方才抵达段屋乡寒信村。</w:t>
      </w:r>
    </w:p>
    <w:p>
      <w:pPr>
        <w:ind w:left="0" w:right="0" w:firstLine="560"/>
        <w:spacing w:before="450" w:after="450" w:line="312" w:lineRule="auto"/>
      </w:pPr>
      <w:r>
        <w:rPr>
          <w:rFonts w:ascii="宋体" w:hAnsi="宋体" w:eastAsia="宋体" w:cs="宋体"/>
          <w:color w:val="000"/>
          <w:sz w:val="28"/>
          <w:szCs w:val="28"/>
        </w:rPr>
        <w:t xml:space="preserve">肖东洋老人拿出一本浅红的烈士簿，一页一页翻过，最小的才14岁，1934年后再无音讯。寒信村当年百人参加长征，最终回来的只有一人。</w:t>
      </w:r>
    </w:p>
    <w:p>
      <w:pPr>
        <w:ind w:left="0" w:right="0" w:firstLine="560"/>
        <w:spacing w:before="450" w:after="450" w:line="312" w:lineRule="auto"/>
      </w:pPr>
      <w:r>
        <w:rPr>
          <w:rFonts w:ascii="宋体" w:hAnsi="宋体" w:eastAsia="宋体" w:cs="宋体"/>
          <w:color w:val="000"/>
          <w:sz w:val="28"/>
          <w:szCs w:val="28"/>
        </w:rPr>
        <w:t xml:space="preserve">这样的故事还有很多。一路采访，一路感动，有时不得不停下笔，擦拭涌上来的泪水。出发前夕，于都人民母送子、妻送郎当红军，仅仅一地便补充兵员2万多人；于都人省下自己的口粮，仅1934年5至8月便帮红军筹粮79390担，段屋乡围上村铜锣湾村村民段九长，就是在那个时候参加了红军。</w:t>
      </w:r>
    </w:p>
    <w:p>
      <w:pPr>
        <w:ind w:left="0" w:right="0" w:firstLine="560"/>
        <w:spacing w:before="450" w:after="450" w:line="312" w:lineRule="auto"/>
      </w:pPr>
      <w:r>
        <w:rPr>
          <w:rFonts w:ascii="宋体" w:hAnsi="宋体" w:eastAsia="宋体" w:cs="宋体"/>
          <w:color w:val="000"/>
          <w:sz w:val="28"/>
          <w:szCs w:val="28"/>
        </w:rPr>
        <w:t xml:space="preserve">铜锣湾，红一军团长征出发地，也是红一军团军部所在地，段九长背着发报机过草地的故事，十里八乡耳熟能详。</w:t>
      </w:r>
    </w:p>
    <w:p>
      <w:pPr>
        <w:ind w:left="0" w:right="0" w:firstLine="560"/>
        <w:spacing w:before="450" w:after="450" w:line="312" w:lineRule="auto"/>
      </w:pPr>
      <w:r>
        <w:rPr>
          <w:rFonts w:ascii="宋体" w:hAnsi="宋体" w:eastAsia="宋体" w:cs="宋体"/>
          <w:color w:val="000"/>
          <w:sz w:val="28"/>
          <w:szCs w:val="28"/>
        </w:rPr>
        <w:t xml:space="preserve">村民段春华向我们讲述了爷爷段九长的故事：“动员会开完，爷爷就当了红军。”因为身高体壮，时年39岁的段九长抬着发报机跟随在毛泽东、周恩来等中央领导身边，近10名保护发报机的战士陆续牺牲，最后只有他和另外一位战友，历经千辛万苦把发报机抬到了延安。解放后，段九长回乡务农，一次进京看望毛主席，主席留他住下。临走时，段九长谢绝了钱物，只带回老家一坛酒。之后，毛主席听闻段九长仍住在茅草屋内，便寄来300元钱。段九长这才盖起了几间矮房，却又将省下的120元寄回了北京。</w:t>
      </w:r>
    </w:p>
    <w:p>
      <w:pPr>
        <w:ind w:left="0" w:right="0" w:firstLine="560"/>
        <w:spacing w:before="450" w:after="450" w:line="312" w:lineRule="auto"/>
      </w:pPr>
      <w:r>
        <w:rPr>
          <w:rFonts w:ascii="宋体" w:hAnsi="宋体" w:eastAsia="宋体" w:cs="宋体"/>
          <w:color w:val="000"/>
          <w:sz w:val="28"/>
          <w:szCs w:val="28"/>
        </w:rPr>
        <w:t xml:space="preserve">“爷爷常挂在嘴边的一句话是：你们不要给政府添麻烦，国家现在还不富裕！”段春华介绍，村干部来慰问，老人家总说自己没有什么要求，可有的事他却特别热心。虽然过雪山时脚趾冻掉落下残疾，可只要村里和周边学校需要，老人总会去给大家讲长征故事。86岁高龄时，段九长还带着年轻人，为村里和周边几个村拉电线。“看到通电，爷爷笑得合不拢嘴。”段春华说。</w:t>
      </w:r>
    </w:p>
    <w:p>
      <w:pPr>
        <w:ind w:left="0" w:right="0" w:firstLine="560"/>
        <w:spacing w:before="450" w:after="450" w:line="312" w:lineRule="auto"/>
      </w:pPr>
      <w:r>
        <w:rPr>
          <w:rFonts w:ascii="宋体" w:hAnsi="宋体" w:eastAsia="宋体" w:cs="宋体"/>
          <w:color w:val="000"/>
          <w:sz w:val="28"/>
          <w:szCs w:val="28"/>
        </w:rPr>
        <w:t xml:space="preserve">如今行走寒信村，700多平方米的游客接待处即将落成，村民的二层小楼拔地而起。“党和政府没有忘了我们老区人民，这两年搞乡村旅游，人均年收入保守说都上了1.2万元。”村支书肖福春说不出的自豪。</w:t>
      </w:r>
    </w:p>
    <w:p>
      <w:pPr>
        <w:ind w:left="0" w:right="0" w:firstLine="560"/>
        <w:spacing w:before="450" w:after="450" w:line="312" w:lineRule="auto"/>
      </w:pPr>
      <w:r>
        <w:rPr>
          <w:rFonts w:ascii="宋体" w:hAnsi="宋体" w:eastAsia="宋体" w:cs="宋体"/>
          <w:color w:val="000"/>
          <w:sz w:val="28"/>
          <w:szCs w:val="28"/>
        </w:rPr>
        <w:t xml:space="preserve">正值高考结束，肖福春告诉我们，每年高考后，村里都要在祠堂摆下学子宴，第一句话便是要告诉大家：“勿忘党恩，勿忘先辈，走好新的人生路！”</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弘扬红军长征精神心得体会篇六</w:t>
      </w:r>
    </w:p>
    <w:p>
      <w:pPr>
        <w:ind w:left="0" w:right="0" w:firstLine="560"/>
        <w:spacing w:before="450" w:after="450" w:line="312" w:lineRule="auto"/>
      </w:pPr>
      <w:r>
        <w:rPr>
          <w:rFonts w:ascii="宋体" w:hAnsi="宋体" w:eastAsia="宋体" w:cs="宋体"/>
          <w:color w:val="000"/>
          <w:sz w:val="28"/>
          <w:szCs w:val="28"/>
        </w:rPr>
        <w:t xml:space="preserve">一是去除私心，就是要牢记“计利当计天下利”的古训，不为名利所动，不为钱财所惑，不为爱好“围猎”，不为一己之私而动摇理想信念，努力做到清清白白做人、干干净净干事。</w:t>
      </w:r>
    </w:p>
    <w:p>
      <w:pPr>
        <w:ind w:left="0" w:right="0" w:firstLine="560"/>
        <w:spacing w:before="450" w:after="450" w:line="312" w:lineRule="auto"/>
      </w:pPr>
      <w:r>
        <w:rPr>
          <w:rFonts w:ascii="宋体" w:hAnsi="宋体" w:eastAsia="宋体" w:cs="宋体"/>
          <w:color w:val="000"/>
          <w:sz w:val="28"/>
          <w:szCs w:val="28"/>
        </w:rPr>
        <w:t xml:space="preserve">二是谨慎用权、杜绝特权。我们所处的时代，是最好的时代，但党员干部面临的陷阱设计、围追堵截，也十分危险。所以习近平主席强调，现在是一个愈进愈难、愈进愈险，而又不进则退、非进不可的时候。党员领导干部，一定要保持清醒头脑，牢记手中的权力来自人民，必须用之于人民，服务于人民，为人民谋幸福。谨慎用权，就是要谨记“权力是把双刃剑，助民无限，也伤人无数”，自觉为民用权、秉公用权、依法用权、廉洁用权，严格按照法定职责、法定权限、法定程序，划出权力红线，公开透明地履行职责，绝不能滥用手中的权力。杜绝特权，就是要把清正廉洁印在脑中，习惯于在法律约束下作决策，在制度框架内办事情，严格区分公私界限，着力筑牢防腐堤坝，主动接受人民监督，杜绝以权谋私，绝不干那些违背初心的事情，更不能抱有侥幸心理，毕竟“人生没有彩排，失去的不会再来”。</w:t>
      </w:r>
    </w:p>
    <w:p>
      <w:pPr>
        <w:ind w:left="0" w:right="0" w:firstLine="560"/>
        <w:spacing w:before="450" w:after="450" w:line="312" w:lineRule="auto"/>
      </w:pPr>
      <w:r>
        <w:rPr>
          <w:rFonts w:ascii="宋体" w:hAnsi="宋体" w:eastAsia="宋体" w:cs="宋体"/>
          <w:color w:val="000"/>
          <w:sz w:val="28"/>
          <w:szCs w:val="28"/>
        </w:rPr>
        <w:t xml:space="preserve">三是坚守大节、恪守小节。以人为镜、以史为鉴，中华民族能够傲立于世，靠的是民族气节;古圣先贤能够顶天立地，靠的是做人气节。一粒种子可以长出一片森林，一种勤廉的风尚可以感染更多心灵。作为党员领导干部，更应该有高尚的气节，有自己的底线，始终挺直自己的脊梁骨。坚守大节就是要始终把政治纪律挺在前面，善于辨别政治是非、保持政治定力，坚决维护习近平总书记党中央的核心、全党的核心地位，在思想上政治上行动上始终同党中央保持高度一致。恪守小节就是要坚持从小事小节上加强修养，从一点一滴中完善自己，心存敬畏，慎独慎微，遵守党纪国法，培育良好家风，时时处处做到清正廉洁、奉节如初。</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弘扬红军长征精神心得体会篇七</w:t>
      </w:r>
    </w:p>
    <w:p>
      <w:pPr>
        <w:ind w:left="0" w:right="0" w:firstLine="560"/>
        <w:spacing w:before="450" w:after="450" w:line="312" w:lineRule="auto"/>
      </w:pPr>
      <w:r>
        <w:rPr>
          <w:rFonts w:ascii="宋体" w:hAnsi="宋体" w:eastAsia="宋体" w:cs="宋体"/>
          <w:color w:val="000"/>
          <w:sz w:val="28"/>
          <w:szCs w:val="28"/>
        </w:rPr>
        <w:t xml:space="preserve">长征这一人类历史上的伟大壮举，留给我们最可宝贵的精神财富，就是中国共产党人和红军将士用生命和热血铸就的伟大长征精神。</w:t>
      </w:r>
    </w:p>
    <w:p>
      <w:pPr>
        <w:ind w:left="0" w:right="0" w:firstLine="560"/>
        <w:spacing w:before="450" w:after="450" w:line="312" w:lineRule="auto"/>
      </w:pPr>
      <w:r>
        <w:rPr>
          <w:rFonts w:ascii="宋体" w:hAnsi="宋体" w:eastAsia="宋体" w:cs="宋体"/>
          <w:color w:val="000"/>
          <w:sz w:val="28"/>
          <w:szCs w:val="28"/>
        </w:rPr>
        <w:t xml:space="preserve">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伟大长征精神，是中国共产党人及其领导的人民军队革命风范的生动反映，是中华民族自强不息的民族品格的集中展示，是以爱国主义为核心的民族精神的最高体现。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历史是人民创造的，英雄的人民创造英雄的历史。今天中国的进步和发展，就是从长征中走出来的。早在新中国成立前夕，毛泽东同志就告诫我们：“夺取全国胜利，这只是万里长征走完了第一步。”新中国成立后，经过艰苦摸索和曲折实践，我们开启了改革开放新时代，迈上了建设中国特色社会主义新长征之路。</w:t>
      </w:r>
    </w:p>
    <w:p>
      <w:pPr>
        <w:ind w:left="0" w:right="0" w:firstLine="560"/>
        <w:spacing w:before="450" w:after="450" w:line="312" w:lineRule="auto"/>
      </w:pPr>
      <w:r>
        <w:rPr>
          <w:rFonts w:ascii="宋体" w:hAnsi="宋体" w:eastAsia="宋体" w:cs="宋体"/>
          <w:color w:val="000"/>
          <w:sz w:val="28"/>
          <w:szCs w:val="28"/>
        </w:rPr>
        <w:t xml:space="preserve">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pPr>
        <w:ind w:left="0" w:right="0" w:firstLine="560"/>
        <w:spacing w:before="450" w:after="450" w:line="312" w:lineRule="auto"/>
      </w:pPr>
      <w:r>
        <w:rPr>
          <w:rFonts w:ascii="宋体" w:hAnsi="宋体" w:eastAsia="宋体" w:cs="宋体"/>
          <w:color w:val="000"/>
          <w:sz w:val="28"/>
          <w:szCs w:val="28"/>
        </w:rPr>
        <w:t xml:space="preserve">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今天的长征同当年的红军长征相比，同改革开放以来我们已经走过的新长征之路相比，虽然在环境、条件、任务、力量等方面有一些差异甚至有很大不同，但都是具有开创性、艰巨性、复杂性的事业。</w:t>
      </w:r>
    </w:p>
    <w:p>
      <w:pPr>
        <w:ind w:left="0" w:right="0" w:firstLine="560"/>
        <w:spacing w:before="450" w:after="450" w:line="312" w:lineRule="auto"/>
      </w:pPr>
      <w:r>
        <w:rPr>
          <w:rFonts w:ascii="宋体" w:hAnsi="宋体" w:eastAsia="宋体" w:cs="宋体"/>
          <w:color w:val="000"/>
          <w:sz w:val="28"/>
          <w:szCs w:val="28"/>
        </w:rPr>
        <w:t xml:space="preserve">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pPr>
        <w:ind w:left="0" w:right="0" w:firstLine="560"/>
        <w:spacing w:before="450" w:after="450" w:line="312" w:lineRule="auto"/>
      </w:pPr>
      <w:r>
        <w:rPr>
          <w:rFonts w:ascii="宋体" w:hAnsi="宋体" w:eastAsia="宋体" w:cs="宋体"/>
          <w:color w:val="000"/>
          <w:sz w:val="28"/>
          <w:szCs w:val="28"/>
        </w:rPr>
        <w:t xml:space="preserve">长征永远在路上。一个不记得来路的民族，是没有出路的民族。不论我们的事业发展到哪一步，不论我们取得了多大成就，我们都要大力弘扬伟大长征精神，在新的长征路上继续奋勇前进。</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弘扬红军长征精神心得体会篇八</w:t>
      </w:r>
    </w:p>
    <w:p>
      <w:pPr>
        <w:ind w:left="0" w:right="0" w:firstLine="560"/>
        <w:spacing w:before="450" w:after="450" w:line="312" w:lineRule="auto"/>
      </w:pPr>
      <w:r>
        <w:rPr>
          <w:rFonts w:ascii="宋体" w:hAnsi="宋体" w:eastAsia="宋体" w:cs="宋体"/>
          <w:color w:val="000"/>
          <w:sz w:val="28"/>
          <w:szCs w:val="28"/>
        </w:rPr>
        <w:t xml:space="preserve">新中国成立70周年，在全党深入开展“不忘初心、牢记使命”主题教育之际，本报从今日起开辟“壮丽70年奋斗新时代——记者再走长征路”栏目，踏寻革命先辈的足迹，挖掘感人的长征故事，弘扬伟大的长征精神。通过缅怀革命先烈、传承红色基因，让革命历史照进现实，用革命精神启迪未来。</w:t>
      </w:r>
    </w:p>
    <w:p>
      <w:pPr>
        <w:ind w:left="0" w:right="0" w:firstLine="560"/>
        <w:spacing w:before="450" w:after="450" w:line="312" w:lineRule="auto"/>
      </w:pPr>
      <w:r>
        <w:rPr>
          <w:rFonts w:ascii="宋体" w:hAnsi="宋体" w:eastAsia="宋体" w:cs="宋体"/>
          <w:color w:val="000"/>
          <w:sz w:val="28"/>
          <w:szCs w:val="28"/>
        </w:rPr>
        <w:t xml:space="preserve">连日大雨，江西于都河水势日涨，车过渡江大桥，5分钟抵达对岸。</w:t>
      </w:r>
    </w:p>
    <w:p>
      <w:pPr>
        <w:ind w:left="0" w:right="0" w:firstLine="560"/>
        <w:spacing w:before="450" w:after="450" w:line="312" w:lineRule="auto"/>
      </w:pPr>
      <w:r>
        <w:rPr>
          <w:rFonts w:ascii="宋体" w:hAnsi="宋体" w:eastAsia="宋体" w:cs="宋体"/>
          <w:color w:val="000"/>
          <w:sz w:val="28"/>
          <w:szCs w:val="28"/>
        </w:rPr>
        <w:t xml:space="preserve">85年前，8.6万余人面对于都河，争分夺秒，整整3天，渡河远征。</w:t>
      </w:r>
    </w:p>
    <w:p>
      <w:pPr>
        <w:ind w:left="0" w:right="0" w:firstLine="560"/>
        <w:spacing w:before="450" w:after="450" w:line="312" w:lineRule="auto"/>
      </w:pPr>
      <w:r>
        <w:rPr>
          <w:rFonts w:ascii="宋体" w:hAnsi="宋体" w:eastAsia="宋体" w:cs="宋体"/>
          <w:color w:val="000"/>
          <w:sz w:val="28"/>
          <w:szCs w:val="28"/>
        </w:rPr>
        <w:t xml:space="preserve">历史跨越85年，涛涛于都河，一头连着历史，一头连着现在——1934年10月18日，中共中央、中革军委率领中央红军主力，南渡于都河，踏上了长征路。</w:t>
      </w:r>
    </w:p>
    <w:p>
      <w:pPr>
        <w:ind w:left="0" w:right="0" w:firstLine="560"/>
        <w:spacing w:before="450" w:after="450" w:line="312" w:lineRule="auto"/>
      </w:pPr>
      <w:r>
        <w:rPr>
          <w:rFonts w:ascii="宋体" w:hAnsi="宋体" w:eastAsia="宋体" w:cs="宋体"/>
          <w:color w:val="000"/>
          <w:sz w:val="28"/>
          <w:szCs w:val="28"/>
        </w:rPr>
        <w:t xml:space="preserve">往哪里去?该怎么走?无论是战士还是老百姓，绝大多数人并不知情，但都有一个信念：跟着党走。</w:t>
      </w:r>
    </w:p>
    <w:p>
      <w:pPr>
        <w:ind w:left="0" w:right="0" w:firstLine="560"/>
        <w:spacing w:before="450" w:after="450" w:line="312" w:lineRule="auto"/>
      </w:pPr>
      <w:r>
        <w:rPr>
          <w:rFonts w:ascii="宋体" w:hAnsi="宋体" w:eastAsia="宋体" w:cs="宋体"/>
          <w:color w:val="000"/>
          <w:sz w:val="28"/>
          <w:szCs w:val="28"/>
        </w:rPr>
        <w:t xml:space="preserve">当年于都河畔，寒气袭人，人山人海，为尽快搭设浮桥，群众把门板、床板甚至寿板都拿了出来。老乡们一面跟着红军走，一面将鸡蛋、糯米团等往战士口袋里塞，久久不愿离去。时任红一军团第一师第一团团长杨得志后来回忆：“寒气很重了，我们回首眺望对岸打着灯笼、火把为红军送行的群众，心里不禁有股暖融融的感觉。”</w:t>
      </w:r>
    </w:p>
    <w:p>
      <w:pPr>
        <w:ind w:left="0" w:right="0" w:firstLine="560"/>
        <w:spacing w:before="450" w:after="450" w:line="312" w:lineRule="auto"/>
      </w:pPr>
      <w:r>
        <w:rPr>
          <w:rFonts w:ascii="宋体" w:hAnsi="宋体" w:eastAsia="宋体" w:cs="宋体"/>
          <w:color w:val="000"/>
          <w:sz w:val="28"/>
          <w:szCs w:val="28"/>
        </w:rPr>
        <w:t xml:space="preserve">出于都县城一路向东，一个多小时方才抵达段屋乡寒信村。</w:t>
      </w:r>
    </w:p>
    <w:p>
      <w:pPr>
        <w:ind w:left="0" w:right="0" w:firstLine="560"/>
        <w:spacing w:before="450" w:after="450" w:line="312" w:lineRule="auto"/>
      </w:pPr>
      <w:r>
        <w:rPr>
          <w:rFonts w:ascii="宋体" w:hAnsi="宋体" w:eastAsia="宋体" w:cs="宋体"/>
          <w:color w:val="000"/>
          <w:sz w:val="28"/>
          <w:szCs w:val="28"/>
        </w:rPr>
        <w:t xml:space="preserve">肖东洋老人拿出一本浅红的烈士簿，一页一页翻过，最小的才14岁，1934年后再无音讯。寒信村当年百人参加长征，最终回来的只有一人。</w:t>
      </w:r>
    </w:p>
    <w:p>
      <w:pPr>
        <w:ind w:left="0" w:right="0" w:firstLine="560"/>
        <w:spacing w:before="450" w:after="450" w:line="312" w:lineRule="auto"/>
      </w:pPr>
      <w:r>
        <w:rPr>
          <w:rFonts w:ascii="宋体" w:hAnsi="宋体" w:eastAsia="宋体" w:cs="宋体"/>
          <w:color w:val="000"/>
          <w:sz w:val="28"/>
          <w:szCs w:val="28"/>
        </w:rPr>
        <w:t xml:space="preserve">这样的故事还有很多。一路采访，一路感动，有时不得不停下笔，擦拭涌上来的泪水。出发前夕，于都人民母送子、妻送郎当红军，仅仅一地便补充兵员2万多人;于都人省下自己的口粮，仅1934年5至8月便帮红军筹粮79390担……段屋乡围上村铜锣湾村村民段九长，就是在那个时候参加了红军。</w:t>
      </w:r>
    </w:p>
    <w:p>
      <w:pPr>
        <w:ind w:left="0" w:right="0" w:firstLine="560"/>
        <w:spacing w:before="450" w:after="450" w:line="312" w:lineRule="auto"/>
      </w:pPr>
      <w:r>
        <w:rPr>
          <w:rFonts w:ascii="宋体" w:hAnsi="宋体" w:eastAsia="宋体" w:cs="宋体"/>
          <w:color w:val="000"/>
          <w:sz w:val="28"/>
          <w:szCs w:val="28"/>
        </w:rPr>
        <w:t xml:space="preserve">铜锣湾，红一军团长征出发地，也是红一军团军部所在地，段九长背着发报机过草地的故事，十里八乡耳熟能详。</w:t>
      </w:r>
    </w:p>
    <w:p>
      <w:pPr>
        <w:ind w:left="0" w:right="0" w:firstLine="560"/>
        <w:spacing w:before="450" w:after="450" w:line="312" w:lineRule="auto"/>
      </w:pPr>
      <w:r>
        <w:rPr>
          <w:rFonts w:ascii="宋体" w:hAnsi="宋体" w:eastAsia="宋体" w:cs="宋体"/>
          <w:color w:val="000"/>
          <w:sz w:val="28"/>
          <w:szCs w:val="28"/>
        </w:rPr>
        <w:t xml:space="preserve">村民段春华向我们讲述了爷爷段九长的故事：“动员会开完，爷爷就当了红军。”因为身高体壮，时年39岁的段九长抬着发报机跟随在毛泽东、周恩来等中央领导身边，近10名保护发报机的战士陆续牺牲，最后只有他和另外一位战友，历经千辛万苦把发报机抬到了延安。解放后，段九长回乡务农，一次进京看望毛主席，主席留他住下。临走时，段九长谢绝了钱物，只带回老家一坛酒。之后，毛主席听闻段九长仍住在茅草屋内，便寄来300元钱。段九长这才盖起了几间矮房，却又将省下的120元寄回了北京。</w:t>
      </w:r>
    </w:p>
    <w:p>
      <w:pPr>
        <w:ind w:left="0" w:right="0" w:firstLine="560"/>
        <w:spacing w:before="450" w:after="450" w:line="312" w:lineRule="auto"/>
      </w:pPr>
      <w:r>
        <w:rPr>
          <w:rFonts w:ascii="宋体" w:hAnsi="宋体" w:eastAsia="宋体" w:cs="宋体"/>
          <w:color w:val="000"/>
          <w:sz w:val="28"/>
          <w:szCs w:val="28"/>
        </w:rPr>
        <w:t xml:space="preserve">“爷爷常挂在嘴边的一句话是：你们不要给政府添麻烦，国家现在还不富裕!”段春华介绍，村干部来慰问，老人家总说自己没有什么要求，可有的事他却特别热心。虽然过雪山时脚趾冻掉落下残疾，可只要村里和周边学校需要，老人总会去给大家讲长征故事。86岁高龄时，段九长还带着年轻人，为村里和周边几个村拉电线。“看到通电，爷爷笑得合不拢嘴。”段春华说。</w:t>
      </w:r>
    </w:p>
    <w:p>
      <w:pPr>
        <w:ind w:left="0" w:right="0" w:firstLine="560"/>
        <w:spacing w:before="450" w:after="450" w:line="312" w:lineRule="auto"/>
      </w:pPr>
      <w:r>
        <w:rPr>
          <w:rFonts w:ascii="宋体" w:hAnsi="宋体" w:eastAsia="宋体" w:cs="宋体"/>
          <w:color w:val="000"/>
          <w:sz w:val="28"/>
          <w:szCs w:val="28"/>
        </w:rPr>
        <w:t xml:space="preserve">如今行走寒信村，700多平方米的游客接待处即将落成，村民的二层小楼拔地而起。“党和政府没有忘了我们老区人民，这两年搞乡村旅游，人均年收入保守说都上了1.2万元。”村支书肖福春说不出的自豪。</w:t>
      </w:r>
    </w:p>
    <w:p>
      <w:pPr>
        <w:ind w:left="0" w:right="0" w:firstLine="560"/>
        <w:spacing w:before="450" w:after="450" w:line="312" w:lineRule="auto"/>
      </w:pPr>
      <w:r>
        <w:rPr>
          <w:rFonts w:ascii="宋体" w:hAnsi="宋体" w:eastAsia="宋体" w:cs="宋体"/>
          <w:color w:val="000"/>
          <w:sz w:val="28"/>
          <w:szCs w:val="28"/>
        </w:rPr>
        <w:t xml:space="preserve">正值高考结束，肖福春告诉我们，每年高考后，村里都要在祠堂摆下学子宴，第一句话便是要告诉大家：“勿忘党恩，勿忘先辈，走好新的人生路!”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2025-08-09T10:11:00+08:00</dcterms:created>
  <dcterms:modified xsi:type="dcterms:W3CDTF">2025-08-09T10:11:00+08:00</dcterms:modified>
</cp:coreProperties>
</file>

<file path=docProps/custom.xml><?xml version="1.0" encoding="utf-8"?>
<Properties xmlns="http://schemas.openxmlformats.org/officeDocument/2006/custom-properties" xmlns:vt="http://schemas.openxmlformats.org/officeDocument/2006/docPropsVTypes"/>
</file>