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最新社区工作心得体会感悟(汇总10篇)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社区工作心得体会感悟篇一首先，社区工作是一个非常有意义的职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社区工作者是基层服务的重要力量，可以向居民提供咨询、协助他们解决民生问题。我的职责是成为一个社区工作者，帮助那些需要帮助的人，让他们的日常生活更加便捷和舒适。在一年的时间里，我深刻地体会到了作为一名专职社区工作者的一些心得体会。</w:t>
      </w:r>
    </w:p>
    <w:p>
      <w:pPr>
        <w:ind w:left="0" w:right="0" w:firstLine="560"/>
        <w:spacing w:before="450" w:after="450" w:line="312" w:lineRule="auto"/>
      </w:pPr>
      <w:r>
        <w:rPr>
          <w:rFonts w:ascii="宋体" w:hAnsi="宋体" w:eastAsia="宋体" w:cs="宋体"/>
          <w:color w:val="000"/>
          <w:sz w:val="28"/>
          <w:szCs w:val="28"/>
        </w:rPr>
        <w:t xml:space="preserve">段二：教育和普及宣传</w:t>
      </w:r>
    </w:p>
    <w:p>
      <w:pPr>
        <w:ind w:left="0" w:right="0" w:firstLine="560"/>
        <w:spacing w:before="450" w:after="450" w:line="312" w:lineRule="auto"/>
      </w:pPr>
      <w:r>
        <w:rPr>
          <w:rFonts w:ascii="宋体" w:hAnsi="宋体" w:eastAsia="宋体" w:cs="宋体"/>
          <w:color w:val="000"/>
          <w:sz w:val="28"/>
          <w:szCs w:val="28"/>
        </w:rPr>
        <w:t xml:space="preserve">社区工作者的首要任务是教育和普及宣传，使居民了解安全知识和法律法规等方面的知识。通过逐步普及这些知识，居民能够更好地了解法律的条文和解决他们日常生活中可能遇到的问题。在执行任务期间，我认识到社区工作者要先学习以及深入了解每一个居民的需求，帮助居民深入了解相关法律法规，通过教育和普及宣传，让他们意识到各种问题的危害性，让居民认识到自己在保护自己财产安全，个人隐私权以及身体健康方面的义务和责任。</w:t>
      </w:r>
    </w:p>
    <w:p>
      <w:pPr>
        <w:ind w:left="0" w:right="0" w:firstLine="560"/>
        <w:spacing w:before="450" w:after="450" w:line="312" w:lineRule="auto"/>
      </w:pPr>
      <w:r>
        <w:rPr>
          <w:rFonts w:ascii="宋体" w:hAnsi="宋体" w:eastAsia="宋体" w:cs="宋体"/>
          <w:color w:val="000"/>
          <w:sz w:val="28"/>
          <w:szCs w:val="28"/>
        </w:rPr>
        <w:t xml:space="preserve">段三：维护治安和消防安全</w:t>
      </w:r>
    </w:p>
    <w:p>
      <w:pPr>
        <w:ind w:left="0" w:right="0" w:firstLine="560"/>
        <w:spacing w:before="450" w:after="450" w:line="312" w:lineRule="auto"/>
      </w:pPr>
      <w:r>
        <w:rPr>
          <w:rFonts w:ascii="宋体" w:hAnsi="宋体" w:eastAsia="宋体" w:cs="宋体"/>
          <w:color w:val="000"/>
          <w:sz w:val="28"/>
          <w:szCs w:val="28"/>
        </w:rPr>
        <w:t xml:space="preserve">我了解到，作为社区工作者，首要的职责之一是维护治安和消防安全。 在社区工作中，我时刻警惕着有些不道德的人对居民产生侵害，并积极投入到维护治安和消防安全的工作中。 在日常巡逻活动中，我时刻保持警惕，发现安全隐患及时报警、进行相应处理，向居民普及火灾事故的安全常识，为居民提供更好的保护措施。</w:t>
      </w:r>
    </w:p>
    <w:p>
      <w:pPr>
        <w:ind w:left="0" w:right="0" w:firstLine="560"/>
        <w:spacing w:before="450" w:after="450" w:line="312" w:lineRule="auto"/>
      </w:pPr>
      <w:r>
        <w:rPr>
          <w:rFonts w:ascii="宋体" w:hAnsi="宋体" w:eastAsia="宋体" w:cs="宋体"/>
          <w:color w:val="000"/>
          <w:sz w:val="28"/>
          <w:szCs w:val="28"/>
        </w:rPr>
        <w:t xml:space="preserve">段四：解决居民生活问题</w:t>
      </w:r>
    </w:p>
    <w:p>
      <w:pPr>
        <w:ind w:left="0" w:right="0" w:firstLine="560"/>
        <w:spacing w:before="450" w:after="450" w:line="312" w:lineRule="auto"/>
      </w:pPr>
      <w:r>
        <w:rPr>
          <w:rFonts w:ascii="宋体" w:hAnsi="宋体" w:eastAsia="宋体" w:cs="宋体"/>
          <w:color w:val="000"/>
          <w:sz w:val="28"/>
          <w:szCs w:val="28"/>
        </w:rPr>
        <w:t xml:space="preserve">社区工作者还要解决居民的实际问题。 在社区工作中，我需要好好了解全体居民的各种需求，积极处理社区居民的各种问题，包括但不限于家庭纠纷、金融借贷、噪音污染等。 我需要积极做好调解，疏导居民的情绪，妥善处理矛盾和争议，以平和的心态帮助居民解决生活问题。</w:t>
      </w:r>
    </w:p>
    <w:p>
      <w:pPr>
        <w:ind w:left="0" w:right="0" w:firstLine="560"/>
        <w:spacing w:before="450" w:after="450" w:line="312" w:lineRule="auto"/>
      </w:pPr>
      <w:r>
        <w:rPr>
          <w:rFonts w:ascii="宋体" w:hAnsi="宋体" w:eastAsia="宋体" w:cs="宋体"/>
          <w:color w:val="000"/>
          <w:sz w:val="28"/>
          <w:szCs w:val="28"/>
        </w:rPr>
        <w:t xml:space="preserve">段五：深入了解社区文化</w:t>
      </w:r>
    </w:p>
    <w:p>
      <w:pPr>
        <w:ind w:left="0" w:right="0" w:firstLine="560"/>
        <w:spacing w:before="450" w:after="450" w:line="312" w:lineRule="auto"/>
      </w:pPr>
      <w:r>
        <w:rPr>
          <w:rFonts w:ascii="宋体" w:hAnsi="宋体" w:eastAsia="宋体" w:cs="宋体"/>
          <w:color w:val="000"/>
          <w:sz w:val="28"/>
          <w:szCs w:val="28"/>
        </w:rPr>
        <w:t xml:space="preserve">不同于任何其它工作，作为社区工作者，我们不但需要了解社区居民的生活常识，还要深入理解社区文化。社区文化不仅要求我们理解居民的日常行为和思维方式，还要对社区的历史和价值观进行深入了解影响社区居民的生活，我深刻的认识到了解社区文化的重要性，这将有利于我们更好地为居民提供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区工作期间，作为一名专职社区工作者，我积极地发挥自己的作用，通过对社区的深入理解，不断提升自己的服务水平，为广大居民提供更好的服务和保护，尤其是从教育和普及宣传、维护治安、解决居民生活问题和深入了解社区文化四个方面切入，并展示出作为社区工作者的个人使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社区工作者是一份充满挑战和责任的工作。社区工作者既是社区的管理者，同时也是社区的服务者。作为一名专职社区工作者，我深深体会到了这份工作的意义和价值。在日常的工作中，我不断地探索、学习和进步，把最好的服务提供给社区居民。</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一名社区工作者，服务意识是必不可少的。我们需要了解社区居民的需求，帮助他们解决实际问题。与居民沟通交流，建立良好的关系，是进行服务的基础。有时候居民会有各种各样的问题，我不仅要帮助他们解决问题，更要安抚和鼓励他们，让他们感受到社区关爱和温暖。</w:t>
      </w:r>
    </w:p>
    <w:p>
      <w:pPr>
        <w:ind w:left="0" w:right="0" w:firstLine="560"/>
        <w:spacing w:before="450" w:after="450" w:line="312" w:lineRule="auto"/>
      </w:pPr>
      <w:r>
        <w:rPr>
          <w:rFonts w:ascii="宋体" w:hAnsi="宋体" w:eastAsia="宋体" w:cs="宋体"/>
          <w:color w:val="000"/>
          <w:sz w:val="28"/>
          <w:szCs w:val="28"/>
        </w:rPr>
        <w:t xml:space="preserve">第三段：管理能力</w:t>
      </w:r>
    </w:p>
    <w:p>
      <w:pPr>
        <w:ind w:left="0" w:right="0" w:firstLine="560"/>
        <w:spacing w:before="450" w:after="450" w:line="312" w:lineRule="auto"/>
      </w:pPr>
      <w:r>
        <w:rPr>
          <w:rFonts w:ascii="宋体" w:hAnsi="宋体" w:eastAsia="宋体" w:cs="宋体"/>
          <w:color w:val="000"/>
          <w:sz w:val="28"/>
          <w:szCs w:val="28"/>
        </w:rPr>
        <w:t xml:space="preserve">社区工作除了服务，还需要管理。作为一名工作者，管理能力是必不可少的。我们需要对社区进行调查，管理社区建设与环境卫生。我们还需要协调居民之间的纠纷，让社区和谐稳定。在这个过程中，我们不断提高自己的服务意识和管理能力，才能更好地服务社区居民。</w:t>
      </w:r>
    </w:p>
    <w:p>
      <w:pPr>
        <w:ind w:left="0" w:right="0" w:firstLine="560"/>
        <w:spacing w:before="450" w:after="450" w:line="312" w:lineRule="auto"/>
      </w:pPr>
      <w:r>
        <w:rPr>
          <w:rFonts w:ascii="宋体" w:hAnsi="宋体" w:eastAsia="宋体" w:cs="宋体"/>
          <w:color w:val="000"/>
          <w:sz w:val="28"/>
          <w:szCs w:val="28"/>
        </w:rPr>
        <w:t xml:space="preserve">第四段：学习提升</w:t>
      </w:r>
    </w:p>
    <w:p>
      <w:pPr>
        <w:ind w:left="0" w:right="0" w:firstLine="560"/>
        <w:spacing w:before="450" w:after="450" w:line="312" w:lineRule="auto"/>
      </w:pPr>
      <w:r>
        <w:rPr>
          <w:rFonts w:ascii="宋体" w:hAnsi="宋体" w:eastAsia="宋体" w:cs="宋体"/>
          <w:color w:val="000"/>
          <w:sz w:val="28"/>
          <w:szCs w:val="28"/>
        </w:rPr>
        <w:t xml:space="preserve">作为社区工作者，我们需要不断学习和提升自己，以应对日新月异的社会变化和居民需求。我们需要不断了解新的工作方法和技能，要拥有强大的适应能力。在我服务的社区中，我通过参加培训、交流学习等方式，不断提升自己的专业素养和工作技能，让自己更好地服务于社区居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区工作是一份充满挑战的工作，需要我们不断提高自己的服务意识和管理能力，不断学习和提升自己，以不断提供最好的服务。作为一名社区工作者，我们需要以居民为中心，体现服务和关怀，坚持服务社区、服务全民的宗旨，不断推进社区的发展。我们相信，在以居民为中心的社区工作中，社区居民将倍受关注，社区环境将越来越友好和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（一）什么是社区。</w:t>
      </w:r>
    </w:p>
    <w:p>
      <w:pPr>
        <w:ind w:left="0" w:right="0" w:firstLine="560"/>
        <w:spacing w:before="450" w:after="450" w:line="312" w:lineRule="auto"/>
      </w:pPr>
      <w:r>
        <w:rPr>
          <w:rFonts w:ascii="宋体" w:hAnsi="宋体" w:eastAsia="宋体" w:cs="宋体"/>
          <w:color w:val="000"/>
          <w:sz w:val="28"/>
          <w:szCs w:val="28"/>
        </w:rPr>
        <w:t xml:space="preserve">所谓社区，是以地域性为特征，以认同感为纽带，聚居在一定地域范围内的人们所组成的社会生活共同体，主要承担着服务居民，管理社会的功能。</w:t>
      </w:r>
    </w:p>
    <w:p>
      <w:pPr>
        <w:ind w:left="0" w:right="0" w:firstLine="560"/>
        <w:spacing w:before="450" w:after="450" w:line="312" w:lineRule="auto"/>
      </w:pPr>
      <w:r>
        <w:rPr>
          <w:rFonts w:ascii="宋体" w:hAnsi="宋体" w:eastAsia="宋体" w:cs="宋体"/>
          <w:color w:val="000"/>
          <w:sz w:val="28"/>
          <w:szCs w:val="28"/>
        </w:rPr>
        <w:t xml:space="preserve">（二）为什么建社区。</w:t>
      </w:r>
    </w:p>
    <w:p>
      <w:pPr>
        <w:ind w:left="0" w:right="0" w:firstLine="560"/>
        <w:spacing w:before="450" w:after="450" w:line="312" w:lineRule="auto"/>
      </w:pPr>
      <w:r>
        <w:rPr>
          <w:rFonts w:ascii="宋体" w:hAnsi="宋体" w:eastAsia="宋体" w:cs="宋体"/>
          <w:color w:val="000"/>
          <w:sz w:val="28"/>
          <w:szCs w:val="28"/>
        </w:rPr>
        <w:t xml:space="preserve">社区作为社会的基本单元，是社会建设的基础，是最直接的群众工作。随着市场经济的发展，各种社会问题逐步向社区聚集，政府转移出来的部分职能很多都下沉到了社区，社区日益成为各种利益关系的交汇点、各种社会矛盾的集聚点。可以说，加强社会管理的重心在社区，改善民生的依托在社区，维护稳定的根基在社区。做好社区建设工作，对于夯实党的执政基础，激发广大人民群众参与社会建设的积极性、主动性、创造性，推动经济社会更好更快发展都具有十分重要的意义。</w:t>
      </w:r>
    </w:p>
    <w:p>
      <w:pPr>
        <w:ind w:left="0" w:right="0" w:firstLine="560"/>
        <w:spacing w:before="450" w:after="450" w:line="312" w:lineRule="auto"/>
      </w:pPr>
      <w:r>
        <w:rPr>
          <w:rFonts w:ascii="宋体" w:hAnsi="宋体" w:eastAsia="宋体" w:cs="宋体"/>
          <w:color w:val="000"/>
          <w:sz w:val="28"/>
          <w:szCs w:val="28"/>
        </w:rPr>
        <w:t xml:space="preserve">（三）社区建设要求和包含的内容。</w:t>
      </w:r>
    </w:p>
    <w:p>
      <w:pPr>
        <w:ind w:left="0" w:right="0" w:firstLine="560"/>
        <w:spacing w:before="450" w:after="450" w:line="312" w:lineRule="auto"/>
      </w:pPr>
      <w:r>
        <w:rPr>
          <w:rFonts w:ascii="宋体" w:hAnsi="宋体" w:eastAsia="宋体" w:cs="宋体"/>
          <w:color w:val="000"/>
          <w:sz w:val="28"/>
          <w:szCs w:val="28"/>
        </w:rPr>
        <w:t xml:space="preserve">社区建设的总体要求是实现组织领导和工作协调、社区建设规划、社区综合服务设施、社区各项服务、社区各项管理“五个全覆盖”。社区主要包含着政府公共服务，社会化、市场化服务，自助互助和志愿者服务“三类服务”。</w:t>
      </w:r>
    </w:p>
    <w:p>
      <w:pPr>
        <w:ind w:left="0" w:right="0" w:firstLine="560"/>
        <w:spacing w:before="450" w:after="450" w:line="312" w:lineRule="auto"/>
      </w:pPr>
      <w:r>
        <w:rPr>
          <w:rFonts w:ascii="宋体" w:hAnsi="宋体" w:eastAsia="宋体" w:cs="宋体"/>
          <w:color w:val="000"/>
          <w:sz w:val="28"/>
          <w:szCs w:val="28"/>
        </w:rPr>
        <w:t xml:space="preserve">（四）我市社区建设的现状。</w:t>
      </w:r>
    </w:p>
    <w:p>
      <w:pPr>
        <w:ind w:left="0" w:right="0" w:firstLine="560"/>
        <w:spacing w:before="450" w:after="450" w:line="312" w:lineRule="auto"/>
      </w:pPr>
      <w:r>
        <w:rPr>
          <w:rFonts w:ascii="宋体" w:hAnsi="宋体" w:eastAsia="宋体" w:cs="宋体"/>
          <w:color w:val="000"/>
          <w:sz w:val="28"/>
          <w:szCs w:val="28"/>
        </w:rPr>
        <w:t xml:space="preserve">（五）社区应做好哪些工作。下步，要围绕解决城乡社区“有人办事、有钱办事、有地方办事、有章理事”的问题，坚持“一个统领”，推进“三类服务”，注重“四个结合”，做到“一个明确”。</w:t>
      </w:r>
    </w:p>
    <w:p>
      <w:pPr>
        <w:ind w:left="0" w:right="0" w:firstLine="560"/>
        <w:spacing w:before="450" w:after="450" w:line="312" w:lineRule="auto"/>
      </w:pPr>
      <w:r>
        <w:rPr>
          <w:rFonts w:ascii="宋体" w:hAnsi="宋体" w:eastAsia="宋体" w:cs="宋体"/>
          <w:color w:val="000"/>
          <w:sz w:val="28"/>
          <w:szCs w:val="28"/>
        </w:rPr>
        <w:t xml:space="preserve">一是始终坚持以党的建设为统领，推进社区建设工作。进一步健全完善社区党组织体系建设，加强和改进城乡社会管理。社区中心村（居）的党组织书记在社区党组织中担任一定职务，社区辖区内其它村（居）党组织书记担任委员等职。本着“便于党员参加活动、便于党组织发挥作用”的原则，建立“横向到边、纵向到底”的社区党组织，充分发挥社区党组织在社区管理和服务中的领导核心作用，解决城乡社区建设中的重大问题。同时，依托社区党组织和管委会，在城市住宅小区中全部建立党组织，推行党员“一方隶属、多重管理、全程作用”的管理模式，进一步扩大党组织覆盖面，确保有党员的地方就有党的领导，就有党的基层组织，切实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二是推进“三类服务”。</w:t>
      </w:r>
    </w:p>
    <w:p>
      <w:pPr>
        <w:ind w:left="0" w:right="0" w:firstLine="560"/>
        <w:spacing w:before="450" w:after="450" w:line="312" w:lineRule="auto"/>
      </w:pPr>
      <w:r>
        <w:rPr>
          <w:rFonts w:ascii="宋体" w:hAnsi="宋体" w:eastAsia="宋体" w:cs="宋体"/>
          <w:color w:val="000"/>
          <w:sz w:val="28"/>
          <w:szCs w:val="28"/>
        </w:rPr>
        <w:t xml:space="preserve">1、推进政府基本公共服务向社区延伸。政府承担的基本公共服务主要是指居民就业、救助、计生、社会治安、养老、社保、卫生、生产生活等方面的服务。目前，社区平台已经建立，要搞好服务，就要依托社区服务中心，将政府承担的基本公共服务不断向社区延伸。首先，要将管区功能在社区体现。今年，各镇（街区）已将管区社区融为一体，要将管区功能在社区体现，使行政管理与社区服务有效衔接，把社区办成具有具体工作内容的实体。社区、管区合并后，原管区党建、经济发展、社会事业、维护稳定、招商引资等中心工作全部并入社区；原管区工作人员要全部充实到社区办公，要坚持管理与服务并重的原则，提升社区管理与服务水平。其次，13个城市社区和27个农村中心社区，要在社区党组织的领导下，搞好“一站式”服务，增强服务居民的能力和水平，不断提高现场办结率；再次，农村一般社区要进一步落实为民服务代理制，切实将社区服务工作落实到位。各村（居）充分发挥为民服务代理员的作用，并依托社区，为居民提供好各种服务。</w:t>
      </w:r>
    </w:p>
    <w:p>
      <w:pPr>
        <w:ind w:left="0" w:right="0" w:firstLine="560"/>
        <w:spacing w:before="450" w:after="450" w:line="312" w:lineRule="auto"/>
      </w:pPr>
      <w:r>
        <w:rPr>
          <w:rFonts w:ascii="宋体" w:hAnsi="宋体" w:eastAsia="宋体" w:cs="宋体"/>
          <w:color w:val="000"/>
          <w:sz w:val="28"/>
          <w:szCs w:val="28"/>
        </w:rPr>
        <w:t xml:space="preserve">2、社会化、市场化服务向社区发展。社会化、市场化服务主要是指家政服务、餐饮购物、水电维修、信息查询等与居民生产生活密切相关的社区服务业。这方面的服务，要鼓励各类组织、企业和个人积极兴办，不断向社区发展。广泛开展以家政服务、餐饮购物、水电维修、信息查询等为基本内容的便民利民服务项目，深入实施以“便利消费进社区、便民服务进家庭”为主题的“双进工程”。大力发展居家养老服务机构和社区老年人日间照料中心，逐步建立以居家为基础、社区为依托、机构为补充的社区养老服务体系。研究探索通过政府购买服务、社会化运作的方式，对社区组织开展的公益性服务和社会力量兴办的微利服务给予政策和资金支持。</w:t>
      </w:r>
    </w:p>
    <w:p>
      <w:pPr>
        <w:ind w:left="0" w:right="0" w:firstLine="560"/>
        <w:spacing w:before="450" w:after="450" w:line="312" w:lineRule="auto"/>
      </w:pPr>
      <w:r>
        <w:rPr>
          <w:rFonts w:ascii="宋体" w:hAnsi="宋体" w:eastAsia="宋体" w:cs="宋体"/>
          <w:color w:val="000"/>
          <w:sz w:val="28"/>
          <w:szCs w:val="28"/>
        </w:rPr>
        <w:t xml:space="preserve">3、推进自助互助和志愿者服务向社区拓展。自助互助和志愿者服务主要是指人与人之间、邻里之间、村与村之间的无偿自愿帮助。要发扬和睦友爱、邻里互助的优良传统，针对社区老年人、未成年人、残疾人等弱势群体和特殊群体的需求，组织社区居民和社会各方面力量开展各种自助、互助服务。努力在党政关注、群众急需、志愿者所能的结合点上寻找工作突破口，广泛开展义务查体、心理咨询、技能培训等志愿服务活动，不断将自助互助和志愿者服务向社区拓展。</w:t>
      </w:r>
    </w:p>
    <w:p>
      <w:pPr>
        <w:ind w:left="0" w:right="0" w:firstLine="560"/>
        <w:spacing w:before="450" w:after="450" w:line="312" w:lineRule="auto"/>
      </w:pPr>
      <w:r>
        <w:rPr>
          <w:rFonts w:ascii="宋体" w:hAnsi="宋体" w:eastAsia="宋体" w:cs="宋体"/>
          <w:color w:val="000"/>
          <w:sz w:val="28"/>
          <w:szCs w:val="28"/>
        </w:rPr>
        <w:t xml:space="preserve">三是注重四个结合。</w:t>
      </w:r>
    </w:p>
    <w:p>
      <w:pPr>
        <w:ind w:left="0" w:right="0" w:firstLine="560"/>
        <w:spacing w:before="450" w:after="450" w:line="312" w:lineRule="auto"/>
      </w:pPr>
      <w:r>
        <w:rPr>
          <w:rFonts w:ascii="宋体" w:hAnsi="宋体" w:eastAsia="宋体" w:cs="宋体"/>
          <w:color w:val="000"/>
          <w:sz w:val="28"/>
          <w:szCs w:val="28"/>
        </w:rPr>
        <w:t xml:space="preserve">1、注重与集中居住区建设相结合。规划建设社区，就要与社区规划相结合；建设集中居住区，就要建设高标准的社区服务中心，引导居民向社区聚集，实现公共资源共享，为更好地服务居民创造条件。</w:t>
      </w:r>
    </w:p>
    <w:p>
      <w:pPr>
        <w:ind w:left="0" w:right="0" w:firstLine="560"/>
        <w:spacing w:before="450" w:after="450" w:line="312" w:lineRule="auto"/>
      </w:pPr>
      <w:r>
        <w:rPr>
          <w:rFonts w:ascii="宋体" w:hAnsi="宋体" w:eastAsia="宋体" w:cs="宋体"/>
          <w:color w:val="000"/>
          <w:sz w:val="28"/>
          <w:szCs w:val="28"/>
        </w:rPr>
        <w:t xml:space="preserve">2、注重与行政村（居）规模调整相结合。根据村镇规划体系，既要着眼当前，也要规划未来，要认识到，随着集中居住区建设的不断加快和行政村（居）规模调整后村（居）的减少，社区会逐步增加，村（居）居民将在社区内逐步实现社区自治。</w:t>
      </w:r>
    </w:p>
    <w:p>
      <w:pPr>
        <w:ind w:left="0" w:right="0" w:firstLine="560"/>
        <w:spacing w:before="450" w:after="450" w:line="312" w:lineRule="auto"/>
      </w:pPr>
      <w:r>
        <w:rPr>
          <w:rFonts w:ascii="宋体" w:hAnsi="宋体" w:eastAsia="宋体" w:cs="宋体"/>
          <w:color w:val="000"/>
          <w:sz w:val="28"/>
          <w:szCs w:val="28"/>
        </w:rPr>
        <w:t xml:space="preserve">3、注重与新农村建设相结合。根据新农村建设“生产发展、生活宽裕、乡风文明、村容整洁、管理民主”的要求，农村工作就是社区建设的工作，如修路、通水等都是抓好社区建设的内容，要注重做好与新农村建设的结合文章，进一步完善社区各项服务设施，增强社区服务功能，不断提升社区建设水平。</w:t>
      </w:r>
    </w:p>
    <w:p>
      <w:pPr>
        <w:ind w:left="0" w:right="0" w:firstLine="560"/>
        <w:spacing w:before="450" w:after="450" w:line="312" w:lineRule="auto"/>
      </w:pPr>
      <w:r>
        <w:rPr>
          <w:rFonts w:ascii="宋体" w:hAnsi="宋体" w:eastAsia="宋体" w:cs="宋体"/>
          <w:color w:val="000"/>
          <w:sz w:val="28"/>
          <w:szCs w:val="28"/>
        </w:rPr>
        <w:t xml:space="preserve">4、注重与共驻共建机制相结合。机关企事业单位既要对社区居民提供基本公共服务，又要主动接受社区的领导和管理，回到社区就是社区的成员，要主动承担责任，履行应尽的义务。同时，还要动员辖区内机关企事业单位、居民等社会力量积极参与社区建设，完善社区建设参与机制，通过多种方式和途径，实现资源共享，形成整体推进社区建设的合力。</w:t>
      </w:r>
    </w:p>
    <w:p>
      <w:pPr>
        <w:ind w:left="0" w:right="0" w:firstLine="560"/>
        <w:spacing w:before="450" w:after="450" w:line="312" w:lineRule="auto"/>
      </w:pPr>
      <w:r>
        <w:rPr>
          <w:rFonts w:ascii="宋体" w:hAnsi="宋体" w:eastAsia="宋体" w:cs="宋体"/>
          <w:color w:val="000"/>
          <w:sz w:val="28"/>
          <w:szCs w:val="28"/>
        </w:rPr>
        <w:t xml:space="preserve">四是做到一个明确。明确村（居）党组织书记在社区建设中的职责。村（居）党组织书记要发扬主人翁精神，充分认识到自己就是社区建设工作的主角，明确承担的责任，要立足在社区中担当的职务，既要积极参与社区管理服务工作，发挥好自身作用，又要动员社会各界、引导社区居民积极参与社区建设，切实通过加强社区建设，实现公共资源的合理配z，加快统筹推进城乡一体化发展，切实把社区建成居民的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社区工作者，我非常清楚自己的重要任务是什么，那就是为当地的居民提供最优质的服务。因此，我不断努力提高自我，不断学习，不断提高自己的工作能力，以达到更好地帮助社区居民的目的。在这个过程中，我积累了很多宝贵的经验教训和心得体会，下面我就来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第一段：对社区的认识</w:t>
      </w:r>
    </w:p>
    <w:p>
      <w:pPr>
        <w:ind w:left="0" w:right="0" w:firstLine="560"/>
        <w:spacing w:before="450" w:after="450" w:line="312" w:lineRule="auto"/>
      </w:pPr>
      <w:r>
        <w:rPr>
          <w:rFonts w:ascii="宋体" w:hAnsi="宋体" w:eastAsia="宋体" w:cs="宋体"/>
          <w:color w:val="000"/>
          <w:sz w:val="28"/>
          <w:szCs w:val="28"/>
        </w:rPr>
        <w:t xml:space="preserve">与社区内居民的接触，让我深入了解到社区的真实情况。社区不仅仅是住宅区，更是一种人文的生活体验，社区的建设需要整个社会的关注和参与。在社区工作中，我懂得了要了解自己工作区域的人文环境、生活水平、就业现状、公共设施、环境卫生等情况，为居民所需要的提供有针对性的服务和帮助。只有全面了解社区，才能做好服务居民的工作。</w:t>
      </w:r>
    </w:p>
    <w:p>
      <w:pPr>
        <w:ind w:left="0" w:right="0" w:firstLine="560"/>
        <w:spacing w:before="450" w:after="450" w:line="312" w:lineRule="auto"/>
      </w:pPr>
      <w:r>
        <w:rPr>
          <w:rFonts w:ascii="宋体" w:hAnsi="宋体" w:eastAsia="宋体" w:cs="宋体"/>
          <w:color w:val="000"/>
          <w:sz w:val="28"/>
          <w:szCs w:val="28"/>
        </w:rPr>
        <w:t xml:space="preserve">第二段：职业技能的提升</w:t>
      </w:r>
    </w:p>
    <w:p>
      <w:pPr>
        <w:ind w:left="0" w:right="0" w:firstLine="560"/>
        <w:spacing w:before="450" w:after="450" w:line="312" w:lineRule="auto"/>
      </w:pPr>
      <w:r>
        <w:rPr>
          <w:rFonts w:ascii="宋体" w:hAnsi="宋体" w:eastAsia="宋体" w:cs="宋体"/>
          <w:color w:val="000"/>
          <w:sz w:val="28"/>
          <w:szCs w:val="28"/>
        </w:rPr>
        <w:t xml:space="preserve">作为一名社区工作者，我们要掌握专业知识，并不断提升自身的职业技能。我通过参加各种培训和学习班，了解各种社区服务技能，如社区卫生服务、社会福利服务、法律服务、精神心理疏导等等。掌握这些服务技能，能够更好地回应居民需求，为居民起到更好的服务作用。</w:t>
      </w:r>
    </w:p>
    <w:p>
      <w:pPr>
        <w:ind w:left="0" w:right="0" w:firstLine="560"/>
        <w:spacing w:before="450" w:after="450" w:line="312" w:lineRule="auto"/>
      </w:pPr>
      <w:r>
        <w:rPr>
          <w:rFonts w:ascii="宋体" w:hAnsi="宋体" w:eastAsia="宋体" w:cs="宋体"/>
          <w:color w:val="000"/>
          <w:sz w:val="28"/>
          <w:szCs w:val="28"/>
        </w:rPr>
        <w:t xml:space="preserve">第三段：愿意倾听居民的意见与建议</w:t>
      </w:r>
    </w:p>
    <w:p>
      <w:pPr>
        <w:ind w:left="0" w:right="0" w:firstLine="560"/>
        <w:spacing w:before="450" w:after="450" w:line="312" w:lineRule="auto"/>
      </w:pPr>
      <w:r>
        <w:rPr>
          <w:rFonts w:ascii="宋体" w:hAnsi="宋体" w:eastAsia="宋体" w:cs="宋体"/>
          <w:color w:val="000"/>
          <w:sz w:val="28"/>
          <w:szCs w:val="28"/>
        </w:rPr>
        <w:t xml:space="preserve">社区居民的需求是多样化的，需要我们通过倾听他们的意见与建议，从中学习，寻找解决问题的方案。同时，我们还要学会与居民保持良好的沟通，与他们合作，找到更为积极的社区解决问题的方式。这可以提高居民对社区工作者的信任，进而让他们乐于遵循工作方案，共同为社区的繁荣发展做出贡献。</w:t>
      </w:r>
    </w:p>
    <w:p>
      <w:pPr>
        <w:ind w:left="0" w:right="0" w:firstLine="560"/>
        <w:spacing w:before="450" w:after="450" w:line="312" w:lineRule="auto"/>
      </w:pPr>
      <w:r>
        <w:rPr>
          <w:rFonts w:ascii="宋体" w:hAnsi="宋体" w:eastAsia="宋体" w:cs="宋体"/>
          <w:color w:val="000"/>
          <w:sz w:val="28"/>
          <w:szCs w:val="28"/>
        </w:rPr>
        <w:t xml:space="preserve">第四段：情感上的支持与关怀</w:t>
      </w:r>
    </w:p>
    <w:p>
      <w:pPr>
        <w:ind w:left="0" w:right="0" w:firstLine="560"/>
        <w:spacing w:before="450" w:after="450" w:line="312" w:lineRule="auto"/>
      </w:pPr>
      <w:r>
        <w:rPr>
          <w:rFonts w:ascii="宋体" w:hAnsi="宋体" w:eastAsia="宋体" w:cs="宋体"/>
          <w:color w:val="000"/>
          <w:sz w:val="28"/>
          <w:szCs w:val="28"/>
        </w:rPr>
        <w:t xml:space="preserve">社区居民除了物理上的需求外，情感上的需要也同样重要。他们需要离家远去后的关怀，以及在生活中面对艰难局面时的人文精神支持。作为一名社区工作者，我们需要耐心倾听居民的心声，通过交流、援助等方式，提供他们所需要的支持与关怀，从而进一步促进社区的和谐共处。</w:t>
      </w:r>
    </w:p>
    <w:p>
      <w:pPr>
        <w:ind w:left="0" w:right="0" w:firstLine="560"/>
        <w:spacing w:before="450" w:after="450" w:line="312" w:lineRule="auto"/>
      </w:pPr>
      <w:r>
        <w:rPr>
          <w:rFonts w:ascii="宋体" w:hAnsi="宋体" w:eastAsia="宋体" w:cs="宋体"/>
          <w:color w:val="000"/>
          <w:sz w:val="28"/>
          <w:szCs w:val="28"/>
        </w:rPr>
        <w:t xml:space="preserve">第五段：坚持学习，持续进步</w:t>
      </w:r>
    </w:p>
    <w:p>
      <w:pPr>
        <w:ind w:left="0" w:right="0" w:firstLine="560"/>
        <w:spacing w:before="450" w:after="450" w:line="312" w:lineRule="auto"/>
      </w:pPr>
      <w:r>
        <w:rPr>
          <w:rFonts w:ascii="宋体" w:hAnsi="宋体" w:eastAsia="宋体" w:cs="宋体"/>
          <w:color w:val="000"/>
          <w:sz w:val="28"/>
          <w:szCs w:val="28"/>
        </w:rPr>
        <w:t xml:space="preserve">在这个时代，社区工作者在不断地面对新的变化和挑战。因此，我们需要不断地更新自己的专业知识，努力提高自己的服务水平。更重要的是要时刻保持敬业精神，为社区做出人更优秀的贡献。社区工作是一项极具挑战性的职业，同时也是一项充满成就感的工作。只有不懈追求进步，保持乐观心态，才能更好地服务社区居民，支持社区建设各项事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社区工作者，我深深地感受到这项职业的重要性和意义。在我所掌握的工作技能和生活经验上，我不断地积累心得体会，分享我的学习经验，期望能够为更多社区工作者的成长带来些许帮助。这只是我积累的一些经验，今后我还将坚持不懈的学习和实践，以进一步提高自身的素质水平、增强自己的工作能力和服务理念，为社区居民的生存与健康、发展与繁荣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社区工作者，多年来我一直在积极地学习和探索社区工作的理论和实践。通过学习，不仅能够增加知识和技能，还能够提升自己的专业水平和服务能力。在这篇文章中，我将分享我的学习心得和体会，希望能为同样从事社区工作的同仁们提供参考和借鉴。</w:t>
      </w:r>
    </w:p>
    <w:p>
      <w:pPr>
        <w:ind w:left="0" w:right="0" w:firstLine="560"/>
        <w:spacing w:before="450" w:after="450" w:line="312" w:lineRule="auto"/>
      </w:pPr>
      <w:r>
        <w:rPr>
          <w:rFonts w:ascii="宋体" w:hAnsi="宋体" w:eastAsia="宋体" w:cs="宋体"/>
          <w:color w:val="000"/>
          <w:sz w:val="28"/>
          <w:szCs w:val="28"/>
        </w:rPr>
        <w:t xml:space="preserve">第二段：学习的必要性</w:t>
      </w:r>
    </w:p>
    <w:p>
      <w:pPr>
        <w:ind w:left="0" w:right="0" w:firstLine="560"/>
        <w:spacing w:before="450" w:after="450" w:line="312" w:lineRule="auto"/>
      </w:pPr>
      <w:r>
        <w:rPr>
          <w:rFonts w:ascii="宋体" w:hAnsi="宋体" w:eastAsia="宋体" w:cs="宋体"/>
          <w:color w:val="000"/>
          <w:sz w:val="28"/>
          <w:szCs w:val="28"/>
        </w:rPr>
        <w:t xml:space="preserve">在社区工作中，学习是必不可少的一环。社区工作者需要不断地学习新知识、新技能，以保持自身的竞争力和专业性。在我看来，学习的必要性主要体现在以下几个方面。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学习可以帮助社区工作者更好地理解和应对社区中的问题。社区工作的本质是服务人民群众，面对的问题也十分复杂和多样化。只有通过学习，才能从理论上了解问题的本质和原因，从实践中积累解决问题的经验和方法。</w:t>
      </w:r>
    </w:p>
    <w:p>
      <w:pPr>
        <w:ind w:left="0" w:right="0" w:firstLine="560"/>
        <w:spacing w:before="450" w:after="450" w:line="312" w:lineRule="auto"/>
      </w:pPr>
      <w:r>
        <w:rPr>
          <w:rFonts w:ascii="宋体" w:hAnsi="宋体" w:eastAsia="宋体" w:cs="宋体"/>
          <w:color w:val="000"/>
          <w:sz w:val="28"/>
          <w:szCs w:val="28"/>
        </w:rPr>
        <w:t xml:space="preserve">其次，学习可以提高社区工作者的专业能力。社区工作是一项需要良好专业素养的工作，需要开展针对性强的调研、分析、规划、执行和评估，还需要有效运用社区资源、疏通社会机制、提高社会组织的支持与协作等。只有不断地学习和提高专业能力，才能更好地完成这些任务。</w:t>
      </w:r>
    </w:p>
    <w:p>
      <w:pPr>
        <w:ind w:left="0" w:right="0" w:firstLine="560"/>
        <w:spacing w:before="450" w:after="450" w:line="312" w:lineRule="auto"/>
      </w:pPr>
      <w:r>
        <w:rPr>
          <w:rFonts w:ascii="宋体" w:hAnsi="宋体" w:eastAsia="宋体" w:cs="宋体"/>
          <w:color w:val="000"/>
          <w:sz w:val="28"/>
          <w:szCs w:val="28"/>
        </w:rPr>
        <w:t xml:space="preserve">第三段：学习的方式和途径</w:t>
      </w:r>
    </w:p>
    <w:p>
      <w:pPr>
        <w:ind w:left="0" w:right="0" w:firstLine="560"/>
        <w:spacing w:before="450" w:after="450" w:line="312" w:lineRule="auto"/>
      </w:pPr>
      <w:r>
        <w:rPr>
          <w:rFonts w:ascii="宋体" w:hAnsi="宋体" w:eastAsia="宋体" w:cs="宋体"/>
          <w:color w:val="000"/>
          <w:sz w:val="28"/>
          <w:szCs w:val="28"/>
        </w:rPr>
        <w:t xml:space="preserve">针对社区工作者需要学习的特殊性，学习的方式和途径也应该有所创新和变革。比如，社区工作者可以通过以下几种方式和途径来开展学习：</w:t>
      </w:r>
    </w:p>
    <w:p>
      <w:pPr>
        <w:ind w:left="0" w:right="0" w:firstLine="560"/>
        <w:spacing w:before="450" w:after="450" w:line="312" w:lineRule="auto"/>
      </w:pPr>
      <w:r>
        <w:rPr>
          <w:rFonts w:ascii="宋体" w:hAnsi="宋体" w:eastAsia="宋体" w:cs="宋体"/>
          <w:color w:val="000"/>
          <w:sz w:val="28"/>
          <w:szCs w:val="28"/>
        </w:rPr>
        <w:t xml:space="preserve">首先，参与各种形式的培训和课程。这是一种比较传统的学习方式，但仍然很受欢迎和需要。通过这种方式，社区工作者可以比较系统地了解社区工作的基础理论、新技术和新方法等。</w:t>
      </w:r>
    </w:p>
    <w:p>
      <w:pPr>
        <w:ind w:left="0" w:right="0" w:firstLine="560"/>
        <w:spacing w:before="450" w:after="450" w:line="312" w:lineRule="auto"/>
      </w:pPr>
      <w:r>
        <w:rPr>
          <w:rFonts w:ascii="宋体" w:hAnsi="宋体" w:eastAsia="宋体" w:cs="宋体"/>
          <w:color w:val="000"/>
          <w:sz w:val="28"/>
          <w:szCs w:val="28"/>
        </w:rPr>
        <w:t xml:space="preserve">其次，参与社区内的协同学习和实践。社区工作是团队合作和协作的工作，参与社区内的协同学习和实践可以帮助社区工作者更深入地了解社区的特点和需要，并且可以与其他工作者互动交流，增加学习的乐趣和效益。</w:t>
      </w:r>
    </w:p>
    <w:p>
      <w:pPr>
        <w:ind w:left="0" w:right="0" w:firstLine="560"/>
        <w:spacing w:before="450" w:after="450" w:line="312" w:lineRule="auto"/>
      </w:pPr>
      <w:r>
        <w:rPr>
          <w:rFonts w:ascii="宋体" w:hAnsi="宋体" w:eastAsia="宋体" w:cs="宋体"/>
          <w:color w:val="000"/>
          <w:sz w:val="28"/>
          <w:szCs w:val="28"/>
        </w:rPr>
        <w:t xml:space="preserve">第四段：学习的收获和体会</w:t>
      </w:r>
    </w:p>
    <w:p>
      <w:pPr>
        <w:ind w:left="0" w:right="0" w:firstLine="560"/>
        <w:spacing w:before="450" w:after="450" w:line="312" w:lineRule="auto"/>
      </w:pPr>
      <w:r>
        <w:rPr>
          <w:rFonts w:ascii="宋体" w:hAnsi="宋体" w:eastAsia="宋体" w:cs="宋体"/>
          <w:color w:val="000"/>
          <w:sz w:val="28"/>
          <w:szCs w:val="28"/>
        </w:rPr>
        <w:t xml:space="preserve">作为一名社区工作者，通过学习我收获了很多。首先，我能够更好地理解和应对社区中的问题。在处理问题的时候，我可以更深入地了解问题的本质和意义，并且可以通过理论和实践相结合的方式，提供更有效的解决方案和方法。</w:t>
      </w:r>
    </w:p>
    <w:p>
      <w:pPr>
        <w:ind w:left="0" w:right="0" w:firstLine="560"/>
        <w:spacing w:before="450" w:after="450" w:line="312" w:lineRule="auto"/>
      </w:pPr>
      <w:r>
        <w:rPr>
          <w:rFonts w:ascii="宋体" w:hAnsi="宋体" w:eastAsia="宋体" w:cs="宋体"/>
          <w:color w:val="000"/>
          <w:sz w:val="28"/>
          <w:szCs w:val="28"/>
        </w:rPr>
        <w:t xml:space="preserve">其次，我的专业能力得到了提升。在学习的过程中，我不仅了解到了社区工作的基础理论和新成果，还学会了如何与其他工作者协同工作、与其他机构协调合作等新的实践技能。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是社区工作成功的基石，只有不断地学习和提高，才能够更好地服务人民群众，推动社区发展。作为一名社区工作者，我们必须珍惜学习机会，不断地开拓学习的渠道和方式，努力做到知行合一，为实现社区工作的美好愿景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社区工作心得体会精品范文三篇</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10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总理”。</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的体会是：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热情，扎实的作风和脚踏实地的工作精神，为推进街道社区工作的长足发展，和谐发展和科学发展贡献自己的力量。</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20__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2025-08-09T05:36:17+08:00</dcterms:created>
  <dcterms:modified xsi:type="dcterms:W3CDTF">2025-08-09T05:36:17+08:00</dcterms:modified>
</cp:coreProperties>
</file>

<file path=docProps/custom.xml><?xml version="1.0" encoding="utf-8"?>
<Properties xmlns="http://schemas.openxmlformats.org/officeDocument/2006/custom-properties" xmlns:vt="http://schemas.openxmlformats.org/officeDocument/2006/docPropsVTypes"/>
</file>