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 大一思想道德法治心得体会(优秀13篇)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思想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思想道德法治是每个大学生必修的一门课程，它对于我们建立正确的价值观、明确社会责任以及加强法律意识具有重要意义。我认为，大一思想道德法治课程的学习不仅是为了通过考试，更是为了塑造我们良好的行为习惯、培养我们正确的道德观念。在这门课程中，通过学习和讨论，我深刻领悟到了人与人之间的关系、道德与法治的关联，从而对自我成长和社会发展产生了深远的思考。</w:t>
      </w:r>
    </w:p>
    <w:p>
      <w:pPr>
        <w:ind w:left="0" w:right="0" w:firstLine="560"/>
        <w:spacing w:before="450" w:after="450" w:line="312" w:lineRule="auto"/>
      </w:pPr>
      <w:r>
        <w:rPr>
          <w:rFonts w:ascii="宋体" w:hAnsi="宋体" w:eastAsia="宋体" w:cs="宋体"/>
          <w:color w:val="000"/>
          <w:sz w:val="28"/>
          <w:szCs w:val="28"/>
        </w:rPr>
        <w:t xml:space="preserve">第二段：大一思想道德法治对培养正确的价值观的作用</w:t>
      </w:r>
    </w:p>
    <w:p>
      <w:pPr>
        <w:ind w:left="0" w:right="0" w:firstLine="560"/>
        <w:spacing w:before="450" w:after="450" w:line="312" w:lineRule="auto"/>
      </w:pPr>
      <w:r>
        <w:rPr>
          <w:rFonts w:ascii="宋体" w:hAnsi="宋体" w:eastAsia="宋体" w:cs="宋体"/>
          <w:color w:val="000"/>
          <w:sz w:val="28"/>
          <w:szCs w:val="28"/>
        </w:rPr>
        <w:t xml:space="preserve">人的一生中，价值观起着举足轻重的作用。大一思想道德法治课程通过教授伦理道德理论和实践案例分析，启发我们对道德观念的认识和思考。在这个过程中，我渐渐明白了人的行为应该受到道德规范的约束，良好的道德行为是社会稳定和谐的基石。在日常生活中，我们应该树立正确的价值观，追求道德高尚的行为。同时，这门课程还教会了我们尊重他人的差异，要善于体察并满足他人的需求，树立起互助合作的精神和平等友善的态度。</w:t>
      </w:r>
    </w:p>
    <w:p>
      <w:pPr>
        <w:ind w:left="0" w:right="0" w:firstLine="560"/>
        <w:spacing w:before="450" w:after="450" w:line="312" w:lineRule="auto"/>
      </w:pPr>
      <w:r>
        <w:rPr>
          <w:rFonts w:ascii="宋体" w:hAnsi="宋体" w:eastAsia="宋体" w:cs="宋体"/>
          <w:color w:val="000"/>
          <w:sz w:val="28"/>
          <w:szCs w:val="28"/>
        </w:rPr>
        <w:t xml:space="preserve">第三段：大一思想道德法治的法律意识教育</w:t>
      </w:r>
    </w:p>
    <w:p>
      <w:pPr>
        <w:ind w:left="0" w:right="0" w:firstLine="560"/>
        <w:spacing w:before="450" w:after="450" w:line="312" w:lineRule="auto"/>
      </w:pPr>
      <w:r>
        <w:rPr>
          <w:rFonts w:ascii="宋体" w:hAnsi="宋体" w:eastAsia="宋体" w:cs="宋体"/>
          <w:color w:val="000"/>
          <w:sz w:val="28"/>
          <w:szCs w:val="28"/>
        </w:rPr>
        <w:t xml:space="preserve">法律是社会治理的基石，是保障公民权益和社会秩序的重要依据。大一思想道德法治课程重点强调了法治观念的培养，启发大家了解和学习法律知识，培养法律意识。通过案例的讨论和分析，我们深入了解了法律对人们行为的规范和制约，明白了法律的内在逻辑和意义。这使我懂得，在面对问题时要首先考虑它与法律规定之间的关系，要从法律的角度思考问题，以法律的界限来规范自己的行为。</w:t>
      </w:r>
    </w:p>
    <w:p>
      <w:pPr>
        <w:ind w:left="0" w:right="0" w:firstLine="560"/>
        <w:spacing w:before="450" w:after="450" w:line="312" w:lineRule="auto"/>
      </w:pPr>
      <w:r>
        <w:rPr>
          <w:rFonts w:ascii="宋体" w:hAnsi="宋体" w:eastAsia="宋体" w:cs="宋体"/>
          <w:color w:val="000"/>
          <w:sz w:val="28"/>
          <w:szCs w:val="28"/>
        </w:rPr>
        <w:t xml:space="preserve">第四段：大一思想道德法治对个人成长的启发</w:t>
      </w:r>
    </w:p>
    <w:p>
      <w:pPr>
        <w:ind w:left="0" w:right="0" w:firstLine="560"/>
        <w:spacing w:before="450" w:after="450" w:line="312" w:lineRule="auto"/>
      </w:pPr>
      <w:r>
        <w:rPr>
          <w:rFonts w:ascii="宋体" w:hAnsi="宋体" w:eastAsia="宋体" w:cs="宋体"/>
          <w:color w:val="000"/>
          <w:sz w:val="28"/>
          <w:szCs w:val="28"/>
        </w:rPr>
        <w:t xml:space="preserve">大一思想道德法治课程的学习不仅仅是为了知识的掌握，更是为了培养我们良好的思想品质和道德修养。在这门课程中，我们不仅被告知什么是正确的行为，更是教会了如何判断和选择正确的行为。我们不再是被动接受价值观念，而是能够主动思考和判断，形成独立的世界观和人生观。这对我们个人的成长来说是非常有益的，使我们更加理性、独立和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深刻认识到了道德对一个人的重要性，明白了法治是社会稳定和谐的保障。同时，我也意识到自己在道德修养和法治素养方面的不足之处，明白了自己的不足和需要改进的地方。因此，我希望能够继续加强对思想道德法治的学习和理解，在实践中不断提高自己的道德素养和法治意识，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在思想、道德以及法治方面都有了很大的收获。这门课程不仅是帮助我们建立正确的价值观，同时也对我们的个人成长和社会责任有着深远的影响。我相信，随着大一思想道德法治课程的深入学习，我们大学生能够更加明确自己的人生目标、形成正确的价值取向，并能够将这些思想转化为实际行动，为创造一个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3月24日，在xxx参加了以“提升学生思辨力”为主题的道德与法治研修活动。在本次研修活动中，三位老师针对《我是一张纸》这堂课进行了现场讲课展示，令我印象深刻。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现象，让学生思考该现象背后所蕴含的道理，再通过一组组数量的对比，让学生进一步深刻体会到即使每一个人只浪费一张纸，对这个社会也会造成巨大的影响。</w:t>
      </w:r>
    </w:p>
    <w:p>
      <w:pPr>
        <w:ind w:left="0" w:right="0" w:firstLine="560"/>
        <w:spacing w:before="450" w:after="450" w:line="312" w:lineRule="auto"/>
      </w:pPr>
      <w:r>
        <w:rPr>
          <w:rFonts w:ascii="宋体" w:hAnsi="宋体" w:eastAsia="宋体" w:cs="宋体"/>
          <w:color w:val="000"/>
          <w:sz w:val="28"/>
          <w:szCs w:val="28"/>
        </w:rPr>
        <w:t xml:space="preserve">在后半堂课中，xxx引导学生说出自己想对“纸”说的话，通过让学生自己思考，自由感悟，将本节课所思所想与自身生活实际相结合，在生活当中做到真正的节约与利用。也只有这样，才能呈现出德法课真实的价值，启发学生的思辨能力。</w:t>
      </w:r>
    </w:p>
    <w:p>
      <w:pPr>
        <w:ind w:left="0" w:right="0" w:firstLine="560"/>
        <w:spacing w:before="450" w:after="450" w:line="312" w:lineRule="auto"/>
      </w:pPr>
      <w:r>
        <w:rPr>
          <w:rFonts w:ascii="宋体" w:hAnsi="宋体" w:eastAsia="宋体" w:cs="宋体"/>
          <w:color w:val="000"/>
          <w:sz w:val="28"/>
          <w:szCs w:val="28"/>
        </w:rPr>
        <w:t xml:space="preserve">在教学过程当中，学生如果具备一定的思辨能力，就能够促进其思维品质和语言素养的提升。因此，在课堂教学中，作为教师，要本着为学生发展的\'思想，根据教学的需要，及时地设计有价值、贴近现实的思辨话题，引导学生针对思辨话题进行真诚地、有效地交流与对话。我相信经常进行这样的练，一定会有助于学生思辨能力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w:t>
      </w:r>
    </w:p>
    <w:p>
      <w:pPr>
        <w:ind w:left="0" w:right="0" w:firstLine="560"/>
        <w:spacing w:before="450" w:after="450" w:line="312" w:lineRule="auto"/>
      </w:pPr>
      <w:r>
        <w:rPr>
          <w:rFonts w:ascii="宋体" w:hAnsi="宋体" w:eastAsia="宋体" w:cs="宋体"/>
          <w:color w:val="000"/>
          <w:sz w:val="28"/>
          <w:szCs w:val="28"/>
        </w:rPr>
        <w:t xml:space="preserve">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www．，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做人需要道德，道德赢来尊严。</w:t>
      </w:r>
    </w:p>
    <w:p>
      <w:pPr>
        <w:ind w:left="0" w:right="0" w:firstLine="560"/>
        <w:spacing w:before="450" w:after="450" w:line="312" w:lineRule="auto"/>
      </w:pPr>
      <w:r>
        <w:rPr>
          <w:rFonts w:ascii="宋体" w:hAnsi="宋体" w:eastAsia="宋体" w:cs="宋体"/>
          <w:color w:val="000"/>
          <w:sz w:val="28"/>
          <w:szCs w:val="28"/>
        </w:rPr>
        <w:t xml:space="preserve">做人需要诚信，诚信赢得未来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3月24日，在潘南小学举行了以“提升学生思辨力”为主题的道德与法治研修活动。活动中，来自不同学校的三位老师以同课异构的方式，展现了道德与法治课堂中如何提升学生思辨力。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学习和成长过程中扮演着重要角色，在后疫情时代，提升学生思辨力显得尤其重要。通过三堂课的学习，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辨力的提升不是通过教师的说教来实现的，传统德法课中“这样对不对”“怎样做才对”等问题模式不能让学生产生有效的思考，更不可能提升学生的思辨力。学生应该在具体的问题情境中，通过独立的思考或者和同伴思维的碰撞，层层分析，辩证看待问题，来提升自己的思辨能力。教师在课堂中需要做的，就是为学生创造一个充满矛盾冲突的情境，通过多种方式激发学生兴趣，让学生投入到矛盾情境中去，通过辩证地分析和理性地思考，来剖析问题，从不同角度去看待问题。经过思考以后学生的看法不再是简单的对不对，而是能从多方面的角度出发，提出不同的观点，客观理性看待问题。在莲池学校巩革老师的课上，我就看到了这种情境的创建，让学生思考一些具体情境“算不算浪费”，引导学生克服看到用纸就觉得是浪费的思维窠臼，正确看待纸张的使用。</w:t>
      </w:r>
    </w:p>
    <w:p>
      <w:pPr>
        <w:ind w:left="0" w:right="0" w:firstLine="560"/>
        <w:spacing w:before="450" w:after="450" w:line="312" w:lineRule="auto"/>
      </w:pPr>
      <w:r>
        <w:rPr>
          <w:rFonts w:ascii="宋体" w:hAnsi="宋体" w:eastAsia="宋体" w:cs="宋体"/>
          <w:color w:val="000"/>
          <w:sz w:val="28"/>
          <w:szCs w:val="28"/>
        </w:rPr>
        <w:t xml:space="preserve">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宋体" w:hAnsi="宋体" w:eastAsia="宋体" w:cs="宋体"/>
          <w:color w:val="000"/>
          <w:sz w:val="28"/>
          <w:szCs w:val="28"/>
        </w:rPr>
        <w:t xml:space="preserve">学习思想道德与法治心得体会（精选篇2）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思想道德法治心得体会篇十一</w:t>
      </w:r>
    </w:p>
    <w:p>
      <w:pPr>
        <w:ind w:left="0" w:right="0" w:firstLine="560"/>
        <w:spacing w:before="450" w:after="450" w:line="312" w:lineRule="auto"/>
      </w:pPr>
      <w:r>
        <w:rPr>
          <w:rFonts w:ascii="宋体" w:hAnsi="宋体" w:eastAsia="宋体" w:cs="宋体"/>
          <w:color w:val="000"/>
          <w:sz w:val="28"/>
          <w:szCs w:val="28"/>
        </w:rPr>
        <w:t xml:space="preserve">道德与法治建设是构建和谐社会的两个车轮，两者相辅相成，缺一不可。对于学校来说，上好《道德与法治》课是创建校园文明的基本条件。就目前学校状况来说，有些学校出现了几个男孩围攻一个女孩子，而女孩子无力反抗。有些学校老师不敢管学生，学生在学校拉帮拉派，还有的学生不能尊老爱幼，致使学校校园风气不景气，因此，上好《道德与法治》课是何等重要啊！那么，如何上好《道德与法治》课？本人根据自己的教学经验提出几点看法。</w:t>
      </w:r>
    </w:p>
    <w:p>
      <w:pPr>
        <w:ind w:left="0" w:right="0" w:firstLine="560"/>
        <w:spacing w:before="450" w:after="450" w:line="312" w:lineRule="auto"/>
      </w:pPr>
      <w:r>
        <w:rPr>
          <w:rFonts w:ascii="宋体" w:hAnsi="宋体" w:eastAsia="宋体" w:cs="宋体"/>
          <w:color w:val="000"/>
          <w:sz w:val="28"/>
          <w:szCs w:val="28"/>
        </w:rPr>
        <w:t xml:space="preserve">学校不光用《道德与法治》课本书来教学生，而且还要用传统美德融于课堂教学之中，德育教育要有长期性，要时时刻刻提醒学生，树德育人，为了起到潜移默化的作用，我校在几百米的围墙内壁上，把《弟子规》的内容和画全都刻在上面。学生随处可见，既有形象性，又有可视性。在班级里，每周我利用班班通让学生看一节传统美德小故事，如《孔融让梨》，《乌鸦反哺》，通过故事，让学生明白礼让，孝顺是美德。结合当前实际，由于我校处在农村，一些男孩娇生惯养，平时班级扫地都是家长替扫。为了教育学生，感化家长。我班开展了我为家长洗一次脚活动。班级所有的家长都来到学校，学校为他们准备了毛巾、盆、香皂。这次活动设立奖项，看那位学生做的好。活动结束后，家长们含着泪说：我这是第一次孩子给我洗脚，我好幸福。孩子们洗脚后明白了，孝顺父母是自己的义务。通过这次活动，我校其他班级也做了这项活动。家长们反应非常满意。对学校的做法大加赞扬。传统美德博大精深，还要挖掘外地的资源。我校利用研学活动，与活动社联系，到一些传统美德浓厚的地方去学习，每年两次，丰富了学生的视野，教育了学生，起到了很好的作用。</w:t>
      </w:r>
    </w:p>
    <w:p>
      <w:pPr>
        <w:ind w:left="0" w:right="0" w:firstLine="560"/>
        <w:spacing w:before="450" w:after="450" w:line="312" w:lineRule="auto"/>
      </w:pPr>
      <w:r>
        <w:rPr>
          <w:rFonts w:ascii="宋体" w:hAnsi="宋体" w:eastAsia="宋体" w:cs="宋体"/>
          <w:color w:val="000"/>
          <w:sz w:val="28"/>
          <w:szCs w:val="28"/>
        </w:rPr>
        <w:t xml:space="preserve">小学生违规的行为非常多，教育要得法，不得重罚。采取巧当的方法，能起到事半功倍的作用。我班一年级里，时常有同学丢失东西，开始我没在意，不料，有一个同学带的二十元钱不翼而飛。翻包是不行的，丢失钱的同学哭的很凶。我自己拿出二十元给她，她才止住哭声。为了班级以后不再发生此类事件，在班会上我讲了一个我从前经历的故事，我有一个校友，本来学习还可以，一次，他捡到一支笔，没有交给老师，给了他的妈妈，受到了妈妈的表扬，后来，他拿了同桌的5元钱，给了他妈妈，他妈妈给他买了许多糖。习惯养成了好吃懒做。不讲学习，光讲偷人。学习跟不上，就辍学在家。在家也不安分，买东西没有钱就偷人家，开始偷羊，最后偷牛，在与别人争执过程中用刀捅死别人，被判死刑，在临刑时，要和他妈见一面，要吃一口奶，结果，咬掉了xxx。他含泪说要不是他妈他不会有这下场。人生短暂，如果做错事，不及时纠正，后果难以想象。我讲完后，我叫每位同学发言，如果是我，怎么办？同学们发言很好，接着，我讲我班同学丢失20元，难道这20元会跑吗？你拾到你该怎么办？第二天，拿钱的同学主动找到我，把20元交到我手里。我表扬了他。</w:t>
      </w:r>
    </w:p>
    <w:p>
      <w:pPr>
        <w:ind w:left="0" w:right="0" w:firstLine="560"/>
        <w:spacing w:before="450" w:after="450" w:line="312" w:lineRule="auto"/>
      </w:pPr>
      <w:r>
        <w:rPr>
          <w:rFonts w:ascii="宋体" w:hAnsi="宋体" w:eastAsia="宋体" w:cs="宋体"/>
          <w:color w:val="000"/>
          <w:sz w:val="28"/>
          <w:szCs w:val="28"/>
        </w:rPr>
        <w:t xml:space="preserve">《道德与法治》课有些可以用情景体验法，交通规则，本来学生交通安全意识淡薄，为了让学生掌握安全知识，我校动用关系网，有一位家长在交警队有亲戚，我们每学期组织一次参观交警队活动，每次抽10位同学跟着警察上班一次。回来后扮演角色，校园小交警，从此以后，校园充满了正能量。人人讲平安，个个争当先。</w:t>
      </w:r>
    </w:p>
    <w:p>
      <w:pPr>
        <w:ind w:left="0" w:right="0" w:firstLine="560"/>
        <w:spacing w:before="450" w:after="450" w:line="312" w:lineRule="auto"/>
      </w:pPr>
      <w:r>
        <w:rPr>
          <w:rFonts w:ascii="宋体" w:hAnsi="宋体" w:eastAsia="宋体" w:cs="宋体"/>
          <w:color w:val="000"/>
          <w:sz w:val="28"/>
          <w:szCs w:val="28"/>
        </w:rPr>
        <w:t xml:space="preserve">校园文明创建需要人人参与，要把学生的积极性调动起来，面对校园出现男生欺负女生，强者欺负弱小，我们要用英雄榜样激励学生敢出来当英雄。通过影视教育，《小兵张嘎》、《王二小》、《小号手》、《自古英雄出少年》。学生明白自己也可以当英雄。我校还设立奖励资金，见义勇为者最高可以拿到100元，方案实施后，管事的人多了，找事的人少了，老师也清闲了，校园良好风气日益提高。</w:t>
      </w:r>
    </w:p>
    <w:p>
      <w:pPr>
        <w:ind w:left="0" w:right="0" w:firstLine="560"/>
        <w:spacing w:before="450" w:after="450" w:line="312" w:lineRule="auto"/>
      </w:pPr>
      <w:r>
        <w:rPr>
          <w:rFonts w:ascii="宋体" w:hAnsi="宋体" w:eastAsia="宋体" w:cs="宋体"/>
          <w:color w:val="000"/>
          <w:sz w:val="28"/>
          <w:szCs w:val="28"/>
        </w:rPr>
        <w:t xml:space="preserve">校园文明，我们教师要身先士卒，要学生做到，我们应该做到。违反法律的我们不做，有些教师课堂上讲的多么多么好，课下侮辱女生，甚至丧失人性，沦为囚犯。给学校带来负面影响，给学生带来一生的`痛苦。违反道德的，我们也不做。目前，经济利益诱惑力很大，一些教师，课堂上不讲，课下补习班里讲，办小饭桌收益很大，还美其名曰：家长愿意。钱增加了，可教师德行降了。孰轻孰重，不言而喻。学校是社会的一个缩影，学校的一点变化，也会影响社会的某些改变。我们教师是学生的引领者，方向要正确。</w:t>
      </w:r>
    </w:p>
    <w:p>
      <w:pPr>
        <w:ind w:left="0" w:right="0" w:firstLine="560"/>
        <w:spacing w:before="450" w:after="450" w:line="312" w:lineRule="auto"/>
      </w:pPr>
      <w:r>
        <w:rPr>
          <w:rFonts w:ascii="宋体" w:hAnsi="宋体" w:eastAsia="宋体" w:cs="宋体"/>
          <w:color w:val="000"/>
          <w:sz w:val="28"/>
          <w:szCs w:val="28"/>
        </w:rPr>
        <w:t xml:space="preserve">陶行知老先生曾经说过：真教育，是心心相映的活动。唯独从心里发出来的，才能达到心的深处！伟大文学家雨果说：笑就是阳光，它能消除人脸上的冬色。没有爱就没有教育，作为教师，只有拥有一颗爱心才能教育好学生。我认为上好《道德与法治》课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上《道德与法治》课时特别注重后进生，因为他们就像干渴的麦苗，更需要雨露的浇灌，其实他们的身上有许多的优点，需要我们教师不断地去挖掘，去发现。我班的任文乐同学就是不爱学习，上课总是摆弄一些小东西，甚至和前后桌说话，前不久还和同年级的学生因为一点矛盾打起来，这样的孩子就应该放弃对她的教育吗？不是的，其实她的身上还是有许多优点的，比如说：唱歌、跳舞、体育，这些都是她的特长，于是我抓住对她教育的契机。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我作为一名《道德与法治》课教师，感受最深、领悟最深的，也是最成功的感言，就是：沟通，从尊重开始，用爱与学生交流。只有在沟通过程中，心灵与心灵的对话中，心与心才能交融，情与情才能共鸣，老师的爱才能真正温暖每一个学生稚嫩的心，激起学生对老师的尊敬、爱戴之情，从而信任老师，乐于接受老师的教导。孩子是未来，孩子是希望，每个孩子都有自己的优点。用自己的人格去影响孩子。我想只要我们真诚地捧着一颗爱心，真心对待每一位学生，用心与每一位学生交谈，那么，《道德与法治》课教育就能更上一层楼。</w:t>
      </w:r>
    </w:p>
    <w:p>
      <w:pPr>
        <w:ind w:left="0" w:right="0" w:firstLine="560"/>
        <w:spacing w:before="450" w:after="450" w:line="312" w:lineRule="auto"/>
      </w:pPr>
      <w:r>
        <w:rPr>
          <w:rFonts w:ascii="宋体" w:hAnsi="宋体" w:eastAsia="宋体" w:cs="宋体"/>
          <w:color w:val="000"/>
          <w:sz w:val="28"/>
          <w:szCs w:val="28"/>
        </w:rPr>
        <w:t xml:space="preserve">总之，《道德与法治》课是灵魂，学校教育不可缺少，想创建文明校园，必须上好《道德与法治》课。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思想道德法治心得体会篇十二</w:t>
      </w:r>
    </w:p>
    <w:p>
      <w:pPr>
        <w:ind w:left="0" w:right="0" w:firstLine="560"/>
        <w:spacing w:before="450" w:after="450" w:line="312" w:lineRule="auto"/>
      </w:pPr>
      <w:r>
        <w:rPr>
          <w:rFonts w:ascii="宋体" w:hAnsi="宋体" w:eastAsia="宋体" w:cs="宋体"/>
          <w:color w:val="000"/>
          <w:sz w:val="28"/>
          <w:szCs w:val="28"/>
        </w:rPr>
        <w:t xml:space="preserve">从新学期开始，八年级第二册《道德与法治》教材版本的暂时更新让我有些意想不到。因为我们上学期还是广东教育版，新学期一开始就变成了人类教育版。就在我又饿又无助的时候，今天的新教材在线培训就像一场宝贵的春雨，及时滋润了我渴望的心。</w:t>
      </w:r>
    </w:p>
    <w:p>
      <w:pPr>
        <w:ind w:left="0" w:right="0" w:firstLine="560"/>
        <w:spacing w:before="450" w:after="450" w:line="312" w:lineRule="auto"/>
      </w:pPr>
      <w:r>
        <w:rPr>
          <w:rFonts w:ascii="宋体" w:hAnsi="宋体" w:eastAsia="宋体" w:cs="宋体"/>
          <w:color w:val="000"/>
          <w:sz w:val="28"/>
          <w:szCs w:val="28"/>
        </w:rPr>
        <w:t xml:space="preserve">让我站在网络训练中\"高处\"掌握教科书的主题、概念和框架：宪法精神是贯穿整本书的红线，指挥整本书的灵魂。本书应以宪法教育为核心，不断培养和提高学生的公民意识和国家意识；教科书采用总框架结构，就像一篇文章，思维特别清晰，这一切似乎让我控制教科书，战略意识。</w:t>
      </w:r>
    </w:p>
    <w:p>
      <w:pPr>
        <w:ind w:left="0" w:right="0" w:firstLine="560"/>
        <w:spacing w:before="450" w:after="450" w:line="312" w:lineRule="auto"/>
      </w:pPr>
      <w:r>
        <w:rPr>
          <w:rFonts w:ascii="宋体" w:hAnsi="宋体" w:eastAsia="宋体" w:cs="宋体"/>
          <w:color w:val="000"/>
          <w:sz w:val="28"/>
          <w:szCs w:val="28"/>
        </w:rPr>
        <w:t xml:space="preserve">我最赞赏的还是本书很贴近青少年实际，遵循知识逻辑和生活逻辑相结合的原则，教材建构\"基于生活-反思生活-回归生活\"路径。这将增加学生对学习的兴趣，我们在教学过程中不会感到抽象和无聊。</w:t>
      </w:r>
    </w:p>
    <w:p>
      <w:pPr>
        <w:ind w:left="0" w:right="0" w:firstLine="560"/>
        <w:spacing w:before="450" w:after="450" w:line="312" w:lineRule="auto"/>
      </w:pPr>
      <w:r>
        <w:rPr>
          <w:rFonts w:ascii="宋体" w:hAnsi="宋体" w:eastAsia="宋体" w:cs="宋体"/>
          <w:color w:val="000"/>
          <w:sz w:val="28"/>
          <w:szCs w:val="28"/>
        </w:rPr>
        <w:t xml:space="preserve">同时，这次培训也给了我很大的启发：在教科书的研究中，我愿意努力工作。仔细思考，逐层分析，多思考，勤奋思考，既不能理所当然，也不能迷信权威或遵守规则。</w:t>
      </w:r>
    </w:p>
    <w:p>
      <w:pPr>
        <w:ind w:left="0" w:right="0" w:firstLine="560"/>
        <w:spacing w:before="450" w:after="450" w:line="312" w:lineRule="auto"/>
      </w:pPr>
      <w:r>
        <w:rPr>
          <w:rFonts w:ascii="宋体" w:hAnsi="宋体" w:eastAsia="宋体" w:cs="宋体"/>
          <w:color w:val="000"/>
          <w:sz w:val="28"/>
          <w:szCs w:val="28"/>
        </w:rPr>
        <w:t xml:space="preserve">新学期，新教材，新挑战，虽然我不能熟悉，但不能说，这次网络培训，真的很棒。当然，探索学习之路并没有尽头——我会不懈努力，只是为了更好！</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思想道德法治心得体会篇十三</w:t>
      </w:r>
    </w:p>
    <w:p>
      <w:pPr>
        <w:ind w:left="0" w:right="0" w:firstLine="560"/>
        <w:spacing w:before="450" w:after="450" w:line="312" w:lineRule="auto"/>
      </w:pPr>
      <w:r>
        <w:rPr>
          <w:rFonts w:ascii="宋体" w:hAnsi="宋体" w:eastAsia="宋体" w:cs="宋体"/>
          <w:color w:val="000"/>
          <w:sz w:val="28"/>
          <w:szCs w:val="28"/>
        </w:rPr>
        <w:t xml:space="preserve">刚步入中学的我们，接触了一门新学科《道德与法治》。《道德与法治》的学习有利于促进我们青少年身心安康进展，有利于我们青少年树立正确的价值观、人生观和世界观。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作为青少年的我们就像一棵树，不能长歪，一旦长歪就很难扶起。惟独仔细学习《道德与法治》，我们明辨是非的能力、自我防备的意识和能力才会不断增添，我们的学习和生活才会不受或少受外界不良因素的影响，我们自身的权利和利益才得以实现和维护。通过一年的学习，我认识到了我国是一个法治的国家，那什么是法治呢？法治是依法对国家和社会事务进行治理，强调依法治国，法律至上，要求任何组织和个人都要顺从法律，恪守法律，依法办事。法治格外重要，它助推中国梦的实现，是实现政治清明、社会公平、国家长治久安的必由之路。同时我也明白了道德与法治的关系：在法治时代，并不否定道德的重要性。道德水平的`提高有利于人们增添遵法守法的意识和自觉性，有助于社会主义国家法治文化环境的形成。</w:t>
      </w:r>
    </w:p>
    <w:p>
      <w:pPr>
        <w:ind w:left="0" w:right="0" w:firstLine="560"/>
        <w:spacing w:before="450" w:after="450" w:line="312" w:lineRule="auto"/>
      </w:pPr>
      <w:r>
        <w:rPr>
          <w:rFonts w:ascii="宋体" w:hAnsi="宋体" w:eastAsia="宋体" w:cs="宋体"/>
          <w:color w:val="000"/>
          <w:sz w:val="28"/>
          <w:szCs w:val="28"/>
        </w:rPr>
        <w:t xml:space="preserve">作为青少年的我们，不仅是法治中国建立的受益者，我们更应当成为参加者和推进者，同时也要树立正确的价值观和人生抱负，为实现中华民族伟大复兴的中国梦奉献出自己的一份力量！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2025-08-10T16:44:38+08:00</dcterms:created>
  <dcterms:modified xsi:type="dcterms:W3CDTF">2025-08-10T16:44:38+08:00</dcterms:modified>
</cp:coreProperties>
</file>

<file path=docProps/custom.xml><?xml version="1.0" encoding="utf-8"?>
<Properties xmlns="http://schemas.openxmlformats.org/officeDocument/2006/custom-properties" xmlns:vt="http://schemas.openxmlformats.org/officeDocument/2006/docPropsVTypes"/>
</file>