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有关社会主义市场经济论文</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的建立和发展,对我国现代人格的塑造起着巨大的推进作用,有利于塑造出具有独立、开放、创新、进取特征的现代人格。下面是范文网小编为大家整理的有关社会主义市场经济论文，供大家参考。 有关社会主义市场经济论文范文一：社会主义市场经...</w:t>
      </w:r>
    </w:p>
    <w:p>
      <w:pPr>
        <w:ind w:left="0" w:right="0" w:firstLine="560"/>
        <w:spacing w:before="450" w:after="450" w:line="312" w:lineRule="auto"/>
      </w:pPr>
      <w:r>
        <w:rPr>
          <w:rFonts w:ascii="宋体" w:hAnsi="宋体" w:eastAsia="宋体" w:cs="宋体"/>
          <w:color w:val="000"/>
          <w:sz w:val="28"/>
          <w:szCs w:val="28"/>
        </w:rPr>
        <w:t xml:space="preserve">社会主义市场经济的建立和发展,对我国现代人格的塑造起着巨大的推进作用,有利于塑造出具有独立、开放、创新、进取特征的现代人格。下面是范文网小编为大家整理的有关社会主义市场经济论文，供大家参考。</w:t>
      </w:r>
    </w:p>
    <w:p>
      <w:pPr>
        <w:ind w:left="0" w:right="0" w:firstLine="560"/>
        <w:spacing w:before="450" w:after="450" w:line="312" w:lineRule="auto"/>
      </w:pPr>
      <w:r>
        <w:rPr>
          <w:rFonts w:ascii="宋体" w:hAnsi="宋体" w:eastAsia="宋体" w:cs="宋体"/>
          <w:color w:val="000"/>
          <w:sz w:val="28"/>
          <w:szCs w:val="28"/>
        </w:rPr>
        <w:t xml:space="preserve">有关社会主义市场经济论文范文一：社会主义市场经济的道德建设</w:t>
      </w:r>
    </w:p>
    <w:p>
      <w:pPr>
        <w:ind w:left="0" w:right="0" w:firstLine="560"/>
        <w:spacing w:before="450" w:after="450" w:line="312" w:lineRule="auto"/>
      </w:pPr>
      <w:r>
        <w:rPr>
          <w:rFonts w:ascii="宋体" w:hAnsi="宋体" w:eastAsia="宋体" w:cs="宋体"/>
          <w:color w:val="000"/>
          <w:sz w:val="28"/>
          <w:szCs w:val="28"/>
        </w:rPr>
        <w:t xml:space="preserve">摘要:改革开放三十多年来，我国引入市场经济这一经济模式以来，中国的经济突飞猛进的发展，然而对中国社会道德也产生了很大的冲击。道德建设具有极大的社会影响力，可以成为带动经济建设发展的新生长点。在社会主义市场经济条件下，要正确的加强道德建设。</w:t>
      </w:r>
    </w:p>
    <w:p>
      <w:pPr>
        <w:ind w:left="0" w:right="0" w:firstLine="560"/>
        <w:spacing w:before="450" w:after="450" w:line="312" w:lineRule="auto"/>
      </w:pPr>
      <w:r>
        <w:rPr>
          <w:rFonts w:ascii="宋体" w:hAnsi="宋体" w:eastAsia="宋体" w:cs="宋体"/>
          <w:color w:val="000"/>
          <w:sz w:val="28"/>
          <w:szCs w:val="28"/>
        </w:rPr>
        <w:t xml:space="preserve">关键词:市场经济;道德建设;加强道德建设</w:t>
      </w:r>
    </w:p>
    <w:p>
      <w:pPr>
        <w:ind w:left="0" w:right="0" w:firstLine="560"/>
        <w:spacing w:before="450" w:after="450" w:line="312" w:lineRule="auto"/>
      </w:pPr>
      <w:r>
        <w:rPr>
          <w:rFonts w:ascii="宋体" w:hAnsi="宋体" w:eastAsia="宋体" w:cs="宋体"/>
          <w:color w:val="000"/>
          <w:sz w:val="28"/>
          <w:szCs w:val="28"/>
        </w:rPr>
        <w:t xml:space="preserve">一、市场经济与道德建设</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推进，其中的道德建设问题也非常的重要。马克思指出，道德作为个体与个体，个体与社会之间关系的意识和行为之间的规范，则意味着一定的经济关系需要一定的道德基础。道德与市场经济之间的辩证关系，市场经济中道德的反应不是简单的和被动的，道德原则也不是经济的原则，更不是简单市场原则的转换。市场经济已成为人类社会发展的进程中的经济体系，为人们生产和交换物质财富、资源的分配，也提出了人的道德建设的必然要求。作为道德意识形态的上层建筑，它受经济基础的某些物质限制。市场经济对道德存在的影响，是社会经济发展中必不可少的矛盾。从社会主义市场经济的发展来说，动机是获得最大的经济利益，追求经济利益的无限夸大和增殖，是市场经济竞争的客观需要。在这方面人们对市场经济和道德建设之间就产生了截然不同的看法，他们认为市场经济是以非道德为前提的。市场经济发展在追求利益最大化中，就不可避免地要存在着不择手段的商业诈骗、贪婪金钱的追求，企图将社会中一切有形的、无形的、物质的、精神的，全部都纳入了市场经济中去把它们放在金钱这杆秤上来衡量，最终导致人性本身的物化和异化，导致侧头彻底的追金主义的出现。在商品交换关系中，因为市场经济的特征包括自主性和开放性，因此在商品的交换过程中也是自由的交换，在这样的交换形势下就存在着一些缺陷，这也就是市场经济的局限性。市场经济的局限性:我们在购买时只能先付款后消费，由于商品种类繁多，我们并不是每次都在购买时直接看到消费的效果，而事后使用法律武器维护自己的利益的代价很大，所以市场还具有欺诈性。市场经济与道德建设存在的矛盾现象，客观上是不允许我们单方面的肯定某有一方面或者否定另一方，两者是取长补短不可或缺的。市场经济是以资源的高效合理分配，来调节社会供需平衡等特点，以满足社会的各种需求，促进经济发展的进步，成为社会经济发展的动力。然而，市场经济的稳定性发展，都离不开道德上的支持，市场经济的发展进行，尽管有政策确保和法律措施，而道德自律也是一个重要的因素。在社会主义中市场经济发展的自由和正常的秩序维护，要求人们在社会中有更高的道德境界。市场经济把人们引进了一个更加开放、自由、富裕、文明有道德的社会。市场经济与道德建设中的矛盾，也就说在当今社会主义的市场经济与道德建设中多方面的矛盾也是无时不有，无时存在的，也就是两者之间的矛盾推动着我们国家经济不断地向更高的方向发展。社会主义中市场经济的发展为道德建设的进步奠定一定的基础;市场经济对人本性面目的要求，有助于道德建设中自律性的实现。同时，市场经济不仅是法治的经济，也是道德的经济。市场经济的健康发展离不开道德的进步，道德建设推动市场经济的发展。道德与市场经济之间的关系是辩证的，市场经济中的道德反应不是简单的和被动的，道德原则也不是经济原则、市场原则的简单变换，市场经济是社会主义制度下的市场经济，道德建设是市场经济和社会主义制度的结合。目前，在社会主义市场经济的发展中，必须加强社会主义道德建设，不仅要为社会主义市场经济的发展提供精神动力，价值观和道德规范，也要加快社会主义市场经济的发展，加快中国的现代化发展进程，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二、社会主义市场中加强道德建设</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为代表的党中央领导人带领全国人民开始了社会主义国家经济上的改革，改革的目标是建设社会主义市场经济体制，这是我国改革开放以来伟大创举。这种对社会主义经济体制改革产生重大影响的科学理论指导，更需要道德建设方面的进步来维持。因此，在社会主义市场经济条件下，我们必须要加强道德建设。首先，加强道德建设是建设中国特色社会主义事业的重要战略目标。我国改革开放以来，邓小平同志反复强调两手抓，一手抓物质文明建设，另一手抓精神文明建设，并且将两手配合好，这是建设中国特色社会主义国家不可缺少的道德建设的两个方面。因此，我们必须在社会主义市场经济条件下加强道德建设，建设有中国特色社会主义的重要战略地位。其次，加强思想道德建设是培养经济人才的重要途径。国家之间的经济较量，实质上就是人才的较量，人才之间的竞争和对比，人才以及劳动者素质是一个国家生产力的关键因素。罗国杰教授在他的高校《思想道德修养与法律基础》教材中，将社会主义市场经济条件下加强个人道德修养分为三点:一是提高个人道德修养的自觉性，首先，应该有强烈的动机加强道德修养，这样才能有主动学习、思考和实践的积极性，从而提高个人的道德境界;其次，要积极开展自我教育、自我控制、自我激励的道德修养活动，并持之以恒、脚踏实地，这样才能加强我们的个人道德修养;最后，要正确地认识和评价自己，发扬优点，取长补短。二是采取有效的道德修养方法，加强个人道德修养，应借鉴历史上思想家们所提出的各种积极有效的加强个人道德修养的方法，并与当今社会经济发展的需要相结合，身体力行。三是积极参加社会实践，个人的道德修养并不是脱离实际生活的，而是人们在社会实践生活中道德上的自我反省和自我升华，就是要把提高道德认识与躬行道德实践相统一，来促进道德要求内化为个人的道德品质修养，外化为生活实践的道德行为。因此，我国社会主义市场经济下的经济人才需要加强自身的道德修养，具有崇高道德境界的追求，自觉远离低级趣味，抵制歪风邪气;脚踏实地，敢于担当;持之以恒，善始善终。邓小平说过经济体制改革下的人才应该是有理想、有道德、有文化、有纪律的四有新人。所以，在社会主义市场经济条件下加强道德建设是培养经济人才的迫切需要。最后，加强思想道德建设是市场经济顺利发展的重要保证。改革开放以来市场经济是经济发展到一定阶段的产物，同事物的两重性一样，社会主义经济市场也存在着正负两种效应。在正面积极效应上，时间证明了市场经济不仅有利于我国社会主义生产力的发展，同时也为思想道德建设提供了一定的物质基础。在负面消极效应上，市场经济具有竞争性、自发性、滞后性及盲目性等原则，由于市场经济法律法规的不完善，再加上思想道德教育的漏缺而无法完全的抑制负面因素的蔓延，就有可能诱发许多不健康的、消极的、甚至是腐败丑漏的现象。由此可见加强思想道德建设是社会主义市场经济发展必不可少的，是我们能否把握好建设社会主义市场经济的关键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[1]强以华，魏忠明.市场经济道德建设的人性基础[J].湖北大学学报(哲学社会科学版)，202_</w:t>
      </w:r>
    </w:p>
    <w:p>
      <w:pPr>
        <w:ind w:left="0" w:right="0" w:firstLine="560"/>
        <w:spacing w:before="450" w:after="450" w:line="312" w:lineRule="auto"/>
      </w:pPr>
      <w:r>
        <w:rPr>
          <w:rFonts w:ascii="宋体" w:hAnsi="宋体" w:eastAsia="宋体" w:cs="宋体"/>
          <w:color w:val="000"/>
          <w:sz w:val="28"/>
          <w:szCs w:val="28"/>
        </w:rPr>
        <w:t xml:space="preserve">[2]李玉宝.在社会主义市场经济发展中加强社会主义道德建设[J].前沿，202_</w:t>
      </w:r>
    </w:p>
    <w:p>
      <w:pPr>
        <w:ind w:left="0" w:right="0" w:firstLine="560"/>
        <w:spacing w:before="450" w:after="450" w:line="312" w:lineRule="auto"/>
      </w:pPr>
      <w:r>
        <w:rPr>
          <w:rFonts w:ascii="宋体" w:hAnsi="宋体" w:eastAsia="宋体" w:cs="宋体"/>
          <w:color w:val="000"/>
          <w:sz w:val="28"/>
          <w:szCs w:val="28"/>
        </w:rPr>
        <w:t xml:space="preserve">[3]詹霞.市场经济与道德的转型[J].生产力研究，202_</w:t>
      </w:r>
    </w:p>
    <w:p>
      <w:pPr>
        <w:ind w:left="0" w:right="0" w:firstLine="560"/>
        <w:spacing w:before="450" w:after="450" w:line="312" w:lineRule="auto"/>
      </w:pPr>
      <w:r>
        <w:rPr>
          <w:rFonts w:ascii="宋体" w:hAnsi="宋体" w:eastAsia="宋体" w:cs="宋体"/>
          <w:color w:val="000"/>
          <w:sz w:val="28"/>
          <w:szCs w:val="28"/>
        </w:rPr>
        <w:t xml:space="preserve">[4]《市场经济下道德建设研究》课题组，张笃西，田治安.市场经济下道德建设研究[J].铜陵职业技术学院学报，202_</w:t>
      </w:r>
    </w:p>
    <w:p>
      <w:pPr>
        <w:ind w:left="0" w:right="0" w:firstLine="560"/>
        <w:spacing w:before="450" w:after="450" w:line="312" w:lineRule="auto"/>
      </w:pPr>
      <w:r>
        <w:rPr>
          <w:rFonts w:ascii="宋体" w:hAnsi="宋体" w:eastAsia="宋体" w:cs="宋体"/>
          <w:color w:val="000"/>
          <w:sz w:val="28"/>
          <w:szCs w:val="28"/>
        </w:rPr>
        <w:t xml:space="preserve">有关社会主义市场经济论文范文二：社会主义市场经济条件下道德建设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社会主义市场经济的形成对社会道德建设的进一步发展起一定的促进作用，但从事物发展的两面性来看它也给道德建设带来了负面的一些影响。以什么样的途径与方法加强市场经济条件下的道德建设，就成为了全党和全国各族人民的重大课题。在本文中旨在分析影响社会主义市场经济条件下道德建设的种种因素并且提出在社会主义市场经济条件下进行道德建设的策略。</w:t>
      </w:r>
    </w:p>
    <w:p>
      <w:pPr>
        <w:ind w:left="0" w:right="0" w:firstLine="560"/>
        <w:spacing w:before="450" w:after="450" w:line="312" w:lineRule="auto"/>
      </w:pPr>
      <w:r>
        <w:rPr>
          <w:rFonts w:ascii="宋体" w:hAnsi="宋体" w:eastAsia="宋体" w:cs="宋体"/>
          <w:color w:val="000"/>
          <w:sz w:val="28"/>
          <w:szCs w:val="28"/>
        </w:rPr>
        <w:t xml:space="preserve">关键词：社会主义市场经济条件;道德建设;策略</w:t>
      </w:r>
    </w:p>
    <w:p>
      <w:pPr>
        <w:ind w:left="0" w:right="0" w:firstLine="560"/>
        <w:spacing w:before="450" w:after="450" w:line="312" w:lineRule="auto"/>
      </w:pPr>
      <w:r>
        <w:rPr>
          <w:rFonts w:ascii="宋体" w:hAnsi="宋体" w:eastAsia="宋体" w:cs="宋体"/>
          <w:color w:val="000"/>
          <w:sz w:val="28"/>
          <w:szCs w:val="28"/>
        </w:rPr>
        <w:t xml:space="preserve">在社会主义市场经济条件下，道德建设要找出制约其发展的因素，并且提出有效的对策和实践，加强道德约束，促进经济社会的协调、稳定和健康发展。</w:t>
      </w:r>
    </w:p>
    <w:p>
      <w:pPr>
        <w:ind w:left="0" w:right="0" w:firstLine="560"/>
        <w:spacing w:before="450" w:after="450" w:line="312" w:lineRule="auto"/>
      </w:pPr>
      <w:r>
        <w:rPr>
          <w:rFonts w:ascii="宋体" w:hAnsi="宋体" w:eastAsia="宋体" w:cs="宋体"/>
          <w:color w:val="000"/>
          <w:sz w:val="28"/>
          <w:szCs w:val="28"/>
        </w:rPr>
        <w:t xml:space="preserve">一、制约我国社会主义市场经济条件下道德建设的因素</w:t>
      </w:r>
    </w:p>
    <w:p>
      <w:pPr>
        <w:ind w:left="0" w:right="0" w:firstLine="560"/>
        <w:spacing w:before="450" w:after="450" w:line="312" w:lineRule="auto"/>
      </w:pPr>
      <w:r>
        <w:rPr>
          <w:rFonts w:ascii="宋体" w:hAnsi="宋体" w:eastAsia="宋体" w:cs="宋体"/>
          <w:color w:val="000"/>
          <w:sz w:val="28"/>
          <w:szCs w:val="28"/>
        </w:rPr>
        <w:t xml:space="preserve">我国市场经济在蓬勃发展的同时，也带来了一些严重的道德问题。分析市场经济条件下制约道德建设的主要因素有政策与制度不健全;市场经济对道德建设的负面影响;多元文化对道德建设的影响。</w:t>
      </w:r>
    </w:p>
    <w:p>
      <w:pPr>
        <w:ind w:left="0" w:right="0" w:firstLine="560"/>
        <w:spacing w:before="450" w:after="450" w:line="312" w:lineRule="auto"/>
      </w:pPr>
      <w:r>
        <w:rPr>
          <w:rFonts w:ascii="宋体" w:hAnsi="宋体" w:eastAsia="宋体" w:cs="宋体"/>
          <w:color w:val="000"/>
          <w:sz w:val="28"/>
          <w:szCs w:val="28"/>
        </w:rPr>
        <w:t xml:space="preserve">(一)政策与制度的不健全</w:t>
      </w:r>
    </w:p>
    <w:p>
      <w:pPr>
        <w:ind w:left="0" w:right="0" w:firstLine="560"/>
        <w:spacing w:before="450" w:after="450" w:line="312" w:lineRule="auto"/>
      </w:pPr>
      <w:r>
        <w:rPr>
          <w:rFonts w:ascii="宋体" w:hAnsi="宋体" w:eastAsia="宋体" w:cs="宋体"/>
          <w:color w:val="000"/>
          <w:sz w:val="28"/>
          <w:szCs w:val="28"/>
        </w:rPr>
        <w:t xml:space="preserve">当前随着各国之间交流的逐渐加深和社会生活各个领域的深刻变革，由于世界各地多元文化的影响，社会的基本道德规范和主流价值观受到前所未有的严峻挑战。在这种大环境下单单靠自觉、自律，道德建设将难以进行举步维艰。优良的社会制度与政治制度可以为那些利人利己的品质提供发挥作用的空间，同时又能够有效的遏制一些损人利己的恶略品质和行为。符合道德规范的人可以在健全的政策与制度的保驾护航下最大限度的毫无保留的发挥自己的优良品质，对社会的良好风气建设贡献自己最大的力量;那些拥有损人利己的恶略品质和行为也能在健全政策与制度的制约下有所收敛，这样就能使一些损人利己的行为渐渐弱化，从而良好社会风气逐渐形成。因此社会主义道德建设需要政策与制度的不断完备。现在，我国正处于从传统社会向现代社会转换时期。在这个过程中，传统的社会风俗习惯和社会舆论对人的行为的制约力逐渐被削弱，传统道德的力量被削弱道德失范现象层出不穷。制度的不健全特别的是法制的不健全使这些情况不能得到有效的扼制，趋势越发严峻。旧的道德体系被破坏，新的道德体系尚未建立，这是一个社会发展所必须经历的普遍阶段，我们应该正确对待，以合理的制度与政策规范道德建设的正确前进大方向，并逐渐形成习惯观念，直到培养成普遍的道德规范。加强道德建设的首要任务是加快完善社会制度，把社会主义核心价值体系作为道德建设的主旋律，并使之融入到整个国民教育的过程中。</w:t>
      </w:r>
    </w:p>
    <w:p>
      <w:pPr>
        <w:ind w:left="0" w:right="0" w:firstLine="560"/>
        <w:spacing w:before="450" w:after="450" w:line="312" w:lineRule="auto"/>
      </w:pPr>
      <w:r>
        <w:rPr>
          <w:rFonts w:ascii="宋体" w:hAnsi="宋体" w:eastAsia="宋体" w:cs="宋体"/>
          <w:color w:val="000"/>
          <w:sz w:val="28"/>
          <w:szCs w:val="28"/>
        </w:rPr>
        <w:t xml:space="preserve">(二)市场经济对道德建设的负面影响</w:t>
      </w:r>
    </w:p>
    <w:p>
      <w:pPr>
        <w:ind w:left="0" w:right="0" w:firstLine="560"/>
        <w:spacing w:before="450" w:after="450" w:line="312" w:lineRule="auto"/>
      </w:pPr>
      <w:r>
        <w:rPr>
          <w:rFonts w:ascii="宋体" w:hAnsi="宋体" w:eastAsia="宋体" w:cs="宋体"/>
          <w:color w:val="000"/>
          <w:sz w:val="28"/>
          <w:szCs w:val="28"/>
        </w:rPr>
        <w:t xml:space="preserve">伦理道德问题与社会发展密切相关。马克思与恩格斯指出：人们自觉地、或不自觉地，归根到底是从他们阶级地位所依据的实际关系中，汲取自己的道德观念。[1]经济的发展状态对道德建设的水平有着直接的影响，道德是一定社会关系的反映，归根结底是由经济基础所决定的。现阶段我国的社会主义市场体系发展不健全，市场主体的发展还不够完善，市场客体的规模还够广泛，市场的结构偏于单一化，市场的组织程度较低，现代化的交易手段还不是很普遍，市场发展不平衡。由于这些不完善的方面存在，人们处在这样一个社会发展状态之中由于受利益的驱使往往会表现出焦虑、急躁，一切以利益为中心追求利益最大化，所以很容易忽略在修身方面的培养，甚至会出现一些好人是会吃亏的这种现象，渐渐地人们不敢做好人怕做好人，这也导致一些不道德的现象出现层出不穷。造成新经济条件下社会舆论和人们内心中的道德观念和价值取向的主流不突出，主导性的正面观念普遍性缺乏。市场经济必然存在竞争，同时，商品经营者具有相对独立性，促使思想解放。但也有可能导致个人主义利己主义的增长。自我意识的觉醒这对我们来说是一大进步，以前我们过于墨守成规，一切行为准则思想准则都在一个框里，导致我们在创新方面总是不那么尽如人意，自我意识的觉醒促使思想解放人们不再拘泥于以往的经营方式开始百花齐放百家争鸣各显神通。但是自我意识并不等同于利己主义。目前，存在许多道德失范的现象是市场经济发展过程中落后文化和利己主义思想的产物，扭曲了社会主义市场经济的形象。因此我们倡导充分发挥各自的聪明才智，各自的优势进行社会主义市场经济的良性竞争。</w:t>
      </w:r>
    </w:p>
    <w:p>
      <w:pPr>
        <w:ind w:left="0" w:right="0" w:firstLine="560"/>
        <w:spacing w:before="450" w:after="450" w:line="312" w:lineRule="auto"/>
      </w:pPr>
      <w:r>
        <w:rPr>
          <w:rFonts w:ascii="宋体" w:hAnsi="宋体" w:eastAsia="宋体" w:cs="宋体"/>
          <w:color w:val="000"/>
          <w:sz w:val="28"/>
          <w:szCs w:val="28"/>
        </w:rPr>
        <w:t xml:space="preserve">(三)多元文化对道德建设的影响</w:t>
      </w:r>
    </w:p>
    <w:p>
      <w:pPr>
        <w:ind w:left="0" w:right="0" w:firstLine="560"/>
        <w:spacing w:before="450" w:after="450" w:line="312" w:lineRule="auto"/>
      </w:pPr>
      <w:r>
        <w:rPr>
          <w:rFonts w:ascii="宋体" w:hAnsi="宋体" w:eastAsia="宋体" w:cs="宋体"/>
          <w:color w:val="000"/>
          <w:sz w:val="28"/>
          <w:szCs w:val="28"/>
        </w:rPr>
        <w:t xml:space="preserve">在多元文化的冲击下，原有的传统文化被渐渐消磨，而道德虚无主义，个人主义却渐渐崭露头角伦理道德不再是人们的价值导向，人们开始对道德存在的价值合理性产生质疑。越来越忽视道德的评价标准，道德这个词渐渐地淡出了人们的观念并走向没落。社会转型使道德建设面临诸多挑战，其原因就是道德建设过程中传统文化的缺失。文化是人类在认识世界改造世界的过程中对客观世界的认识和表述，它是人们长期进行生产和生活的产物。文化的核心是道德，道德是文化形成的基础。在中国，道德建设的基础是，伦理性的传统文化，所以说道德建设脱离传统文化就很难发挥其应有的作用。现代工业文明代替传统农业文明，随着社会主义市场经济主体地位的确立以及全球交流的加强多元文化的大量涌入使人们的思想观念发生了巨大的改变。但是在伴随肯定因素的同时也存在一定的否定因素，在社会专心的的过程中文化转型相对滞后。</w:t>
      </w:r>
    </w:p>
    <w:p>
      <w:pPr>
        <w:ind w:left="0" w:right="0" w:firstLine="560"/>
        <w:spacing w:before="450" w:after="450" w:line="312" w:lineRule="auto"/>
      </w:pPr>
      <w:r>
        <w:rPr>
          <w:rFonts w:ascii="宋体" w:hAnsi="宋体" w:eastAsia="宋体" w:cs="宋体"/>
          <w:color w:val="000"/>
          <w:sz w:val="28"/>
          <w:szCs w:val="28"/>
        </w:rPr>
        <w:t xml:space="preserve">二、社会主义市场经济条件下道德建设的策略</w:t>
      </w:r>
    </w:p>
    <w:p>
      <w:pPr>
        <w:ind w:left="0" w:right="0" w:firstLine="560"/>
        <w:spacing w:before="450" w:after="450" w:line="312" w:lineRule="auto"/>
      </w:pPr>
      <w:r>
        <w:rPr>
          <w:rFonts w:ascii="宋体" w:hAnsi="宋体" w:eastAsia="宋体" w:cs="宋体"/>
          <w:color w:val="000"/>
          <w:sz w:val="28"/>
          <w:szCs w:val="28"/>
        </w:rPr>
        <w:t xml:space="preserve">在社会主义市场经济条件下，道德建设必须明确道德建设的指导思想;大力发展商品经济，培育市场体系，规范市场秩序;正确对待多元文化，重视传统文化的根基作用。</w:t>
      </w:r>
    </w:p>
    <w:p>
      <w:pPr>
        <w:ind w:left="0" w:right="0" w:firstLine="560"/>
        <w:spacing w:before="450" w:after="450" w:line="312" w:lineRule="auto"/>
      </w:pPr>
      <w:r>
        <w:rPr>
          <w:rFonts w:ascii="宋体" w:hAnsi="宋体" w:eastAsia="宋体" w:cs="宋体"/>
          <w:color w:val="000"/>
          <w:sz w:val="28"/>
          <w:szCs w:val="28"/>
        </w:rPr>
        <w:t xml:space="preserve">(一)明确道德建设的指导思想</w:t>
      </w:r>
    </w:p>
    <w:p>
      <w:pPr>
        <w:ind w:left="0" w:right="0" w:firstLine="560"/>
        <w:spacing w:before="450" w:after="450" w:line="312" w:lineRule="auto"/>
      </w:pPr>
      <w:r>
        <w:rPr>
          <w:rFonts w:ascii="宋体" w:hAnsi="宋体" w:eastAsia="宋体" w:cs="宋体"/>
          <w:color w:val="000"/>
          <w:sz w:val="28"/>
          <w:szCs w:val="28"/>
        </w:rPr>
        <w:t xml:space="preserve">进行道德建设首先必须明确指导思想，这就是以马列主义、毛泽东思想、邓小平理论及科学发展观为指导。[2]从我国我国具体国情出发，在适应市场经济基础上超越市场经济，扬抑地继承中国传统道德文化的精华，同时借鉴世界各国道德建设的优秀成果，建设中国特色社会主义道德体系。社会主义道德建设必须坚持以马列主义、毛泽东思和邓小平理论及科学发展观为指导思想。这既是社会主义事业发展的内在逻辑要求，也是社会主义道德建设沿着正确方向发展的根本保证。道德建设必须从我国社会主义和市场经济实际出发。从实际出发是马克思主义的思想路线。道德建设必须在适应市场经济基础上超越市场经济。社会主义市场经济条件下道德建设的一项重要任务是建设与市场经济相适应的道德规范。同时，把握道德建设的正确方向，我们说道德建设要以制度作保障，这里的制度所指的主要是法律。通常我们认为道德规范的范围要大于法律的范围，法律所不容许的行为都是被道德排斥的，对这种说法我们是毋庸置疑的。但是法律的强制性要远远大于道德规范对人们的约束作用。我们可以利用人们对法律的敬畏作用形成一种不同于一般法律却又比之道德更有效的监督机制。作为这个普遍阶段特有的一种制度。以发展的眼光，运用灵活的政策，解决顽固的问题。这正是我们面对新的完备的道德体系建立前这个尴尬的道德建设阶段应该具有的素质。</w:t>
      </w:r>
    </w:p>
    <w:p>
      <w:pPr>
        <w:ind w:left="0" w:right="0" w:firstLine="560"/>
        <w:spacing w:before="450" w:after="450" w:line="312" w:lineRule="auto"/>
      </w:pPr>
      <w:r>
        <w:rPr>
          <w:rFonts w:ascii="宋体" w:hAnsi="宋体" w:eastAsia="宋体" w:cs="宋体"/>
          <w:color w:val="000"/>
          <w:sz w:val="28"/>
          <w:szCs w:val="28"/>
        </w:rPr>
        <w:t xml:space="preserve">(二)大力发展商品经济，培育市场体系，规范市场秩序</w:t>
      </w:r>
    </w:p>
    <w:p>
      <w:pPr>
        <w:ind w:left="0" w:right="0" w:firstLine="560"/>
        <w:spacing w:before="450" w:after="450" w:line="312" w:lineRule="auto"/>
      </w:pPr>
      <w:r>
        <w:rPr>
          <w:rFonts w:ascii="宋体" w:hAnsi="宋体" w:eastAsia="宋体" w:cs="宋体"/>
          <w:color w:val="000"/>
          <w:sz w:val="28"/>
          <w:szCs w:val="28"/>
        </w:rPr>
        <w:t xml:space="preserve">按照马克思主义理论，社会存在决定社会意识。社会生产力的发展和经济条件的变化，决定着道德状况的变化。要建设市场经济道德体系，必须大力发展商品经济，培育市场体系，为社会主义市场经济道德观提供物质前提。如果没有商品经济的普遍发展，也不存在对较高和成熟道德观念和价值导向的需求。[3]目前，我国道德建设中的滑坡和偏差现象的出现，究其原因就是商品经济不发达，市场体系发育不成熟，市场机制运行不规范，由此造成适应新经济条件的道德观念和价值取向在社会舆论和人们内心中的主流势态不突出，主导性的正面观念普遍性缺乏。现在社会中人们的价值观念和生活方式在市场经济条件下产生了相当大的变化，反之道德的发展却每况愈下，与经济发展相比是落后的，如何正确认识这种变化，促使市场经济与道德建设的协调发展，成为了一个重要的理论问题和现实问题。道德建设为市场经济的健康发展提供思想保证与智力支持。我们要采取有效措施克服市场经济对道德建设的负面因素，促进道德建设与经济建设协调发展，从而对广大公民进行多方面、多层次、多形式的思想道德教育，使其中华民族的整体思想道德水平有进一步的提升。</w:t>
      </w:r>
    </w:p>
    <w:p>
      <w:pPr>
        <w:ind w:left="0" w:right="0" w:firstLine="560"/>
        <w:spacing w:before="450" w:after="450" w:line="312" w:lineRule="auto"/>
      </w:pPr>
      <w:r>
        <w:rPr>
          <w:rFonts w:ascii="宋体" w:hAnsi="宋体" w:eastAsia="宋体" w:cs="宋体"/>
          <w:color w:val="000"/>
          <w:sz w:val="28"/>
          <w:szCs w:val="28"/>
        </w:rPr>
        <w:t xml:space="preserve">(三)正确对待多元文化，重视传统文化的根基作用</w:t>
      </w:r>
    </w:p>
    <w:p>
      <w:pPr>
        <w:ind w:left="0" w:right="0" w:firstLine="560"/>
        <w:spacing w:before="450" w:after="450" w:line="312" w:lineRule="auto"/>
      </w:pPr>
      <w:r>
        <w:rPr>
          <w:rFonts w:ascii="宋体" w:hAnsi="宋体" w:eastAsia="宋体" w:cs="宋体"/>
          <w:color w:val="000"/>
          <w:sz w:val="28"/>
          <w:szCs w:val="28"/>
        </w:rPr>
        <w:t xml:space="preserve">改革开放以来，我们一直在密切的接触世界，与越来越多的国家之间的交流也越来越频繁，各国之间的文化交流日益增多，必然会造成与当地文化的碰撞。一些人处于种种原因盲目的崇拜外来文化，认为传统文化就是老一套早就过时了的东西，从而不假思索的一味全部抛弃。造成了文化的断层道德的脱节。所以说我们要正确对待多元文化的存在的合理性，吸收其精华部分摒弃其糟粕的部分，树立起中华民族的文化自信。与此同时更重要的是道德建设要以传统文化的重释为立足点。作为四大文明古国之一的我国之所以依然繁荣于世界可以证明其文化的合理与优越性，因此一味的否定和抛弃或者忽略传统文化都是对我国悠久历史的埋没，都是对优秀传统文化的浪费。在当今这个创新的时代与其绞尽脑汁的弄出一些华而不实的东西莫不如从我国优秀的传统文化中挖掘出一些被尘封的明珠，加以重新阐释，使之适合继续生长在当今这个时代，继续发挥其作用。我国在重塑道德体系时要依赖于我国的传统文化，依赖于对传统文化的重释，要扎根于传统我们的道德建设、道德规范才可以找寻到方向，我们的传统文化是我国道德建设的立足点和出发点。[4]从我国的文化传统中寻求道德建设的丰富的资源，并且结合我国当前社会实际给予重新解释和构建，对于我国道德建设具有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[1]马克思恩格斯全集(第三卷)[M].北京：人民出版社，1995.</w:t>
      </w:r>
    </w:p>
    <w:p>
      <w:pPr>
        <w:ind w:left="0" w:right="0" w:firstLine="560"/>
        <w:spacing w:before="450" w:after="450" w:line="312" w:lineRule="auto"/>
      </w:pPr>
      <w:r>
        <w:rPr>
          <w:rFonts w:ascii="宋体" w:hAnsi="宋体" w:eastAsia="宋体" w:cs="宋体"/>
          <w:color w:val="000"/>
          <w:sz w:val="28"/>
          <w:szCs w:val="28"/>
        </w:rPr>
        <w:t xml:space="preserve">[2]常永军.论社会主义市场经济条件下道德建设的前提和关键[J].松辽学刊(哲学社会科学版)，202_，(8).</w:t>
      </w:r>
    </w:p>
    <w:p>
      <w:pPr>
        <w:ind w:left="0" w:right="0" w:firstLine="560"/>
        <w:spacing w:before="450" w:after="450" w:line="312" w:lineRule="auto"/>
      </w:pPr>
      <w:r>
        <w:rPr>
          <w:rFonts w:ascii="宋体" w:hAnsi="宋体" w:eastAsia="宋体" w:cs="宋体"/>
          <w:color w:val="000"/>
          <w:sz w:val="28"/>
          <w:szCs w:val="28"/>
        </w:rPr>
        <w:t xml:space="preserve">[3]吕遂峰.社会主义市场经济条件下道德观建设举措探析[J].漯河职业技术学院学报(综合版)，202_，(6).</w:t>
      </w:r>
    </w:p>
    <w:p>
      <w:pPr>
        <w:ind w:left="0" w:right="0" w:firstLine="560"/>
        <w:spacing w:before="450" w:after="450" w:line="312" w:lineRule="auto"/>
      </w:pPr>
      <w:r>
        <w:rPr>
          <w:rFonts w:ascii="宋体" w:hAnsi="宋体" w:eastAsia="宋体" w:cs="宋体"/>
          <w:color w:val="000"/>
          <w:sz w:val="28"/>
          <w:szCs w:val="28"/>
        </w:rPr>
        <w:t xml:space="preserve">[4]王斌.当代中国道德失范问题研究[J].思想政治教育研究，202_，(4).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2025-06-20T07:45:30+08:00</dcterms:created>
  <dcterms:modified xsi:type="dcterms:W3CDTF">2025-06-20T07:45:30+08:00</dcterms:modified>
</cp:coreProperties>
</file>

<file path=docProps/custom.xml><?xml version="1.0" encoding="utf-8"?>
<Properties xmlns="http://schemas.openxmlformats.org/officeDocument/2006/custom-properties" xmlns:vt="http://schemas.openxmlformats.org/officeDocument/2006/docPropsVTypes"/>
</file>