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循环经济的论文</w:t>
      </w:r>
      <w:bookmarkEnd w:id="1"/>
    </w:p>
    <w:p>
      <w:pPr>
        <w:jc w:val="center"/>
        <w:spacing w:before="0" w:after="450"/>
      </w:pPr>
      <w:r>
        <w:rPr>
          <w:rFonts w:ascii="Arial" w:hAnsi="Arial" w:eastAsia="Arial" w:cs="Arial"/>
          <w:color w:val="999999"/>
          <w:sz w:val="20"/>
          <w:szCs w:val="20"/>
        </w:rPr>
        <w:t xml:space="preserve">来源：网络  作者：烟雨蒙蒙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循环经济思想萌芽于环境保护兴起的20世纪60年代,它与知识经济共同组成了国际社会经济发展的两大趋势,它的产生被看作是可持续发展战略的经济体现。下面是范文网小编为大家整理的循环经济的论文，供大家参考。 循环经济的论文范文一：林业循环经济发展...</w:t>
      </w:r>
    </w:p>
    <w:p>
      <w:pPr>
        <w:ind w:left="0" w:right="0" w:firstLine="560"/>
        <w:spacing w:before="450" w:after="450" w:line="312" w:lineRule="auto"/>
      </w:pPr>
      <w:r>
        <w:rPr>
          <w:rFonts w:ascii="宋体" w:hAnsi="宋体" w:eastAsia="宋体" w:cs="宋体"/>
          <w:color w:val="000"/>
          <w:sz w:val="28"/>
          <w:szCs w:val="28"/>
        </w:rPr>
        <w:t xml:space="preserve">循环经济思想萌芽于环境保护兴起的20世纪60年代,它与知识经济共同组成了国际社会经济发展的两大趋势,它的产生被看作是可持续发展战略的经济体现。下面是范文网小编为大家整理的循环经济的论文，供大家参考。</w:t>
      </w:r>
    </w:p>
    <w:p>
      <w:pPr>
        <w:ind w:left="0" w:right="0" w:firstLine="560"/>
        <w:spacing w:before="450" w:after="450" w:line="312" w:lineRule="auto"/>
      </w:pPr>
      <w:r>
        <w:rPr>
          <w:rFonts w:ascii="宋体" w:hAnsi="宋体" w:eastAsia="宋体" w:cs="宋体"/>
          <w:color w:val="000"/>
          <w:sz w:val="28"/>
          <w:szCs w:val="28"/>
        </w:rPr>
        <w:t xml:space="preserve">循环经济的论文范文一：林业循环经济发展分析</w:t>
      </w:r>
    </w:p>
    <w:p>
      <w:pPr>
        <w:ind w:left="0" w:right="0" w:firstLine="560"/>
        <w:spacing w:before="450" w:after="450" w:line="312" w:lineRule="auto"/>
      </w:pPr>
      <w:r>
        <w:rPr>
          <w:rFonts w:ascii="宋体" w:hAnsi="宋体" w:eastAsia="宋体" w:cs="宋体"/>
          <w:color w:val="000"/>
          <w:sz w:val="28"/>
          <w:szCs w:val="28"/>
        </w:rPr>
        <w:t xml:space="preserve">摘要：当前我国经济快速发展，对森林资源的需求量不断增加，人们无节制地开发和利用，导致了森林资源的短缺，严重影响了生态系统的平衡。秉承森林资源可持续发展的理念，只有发展林业循环经济，才能推进人与自然和谐发展。本文阐述了发展林业循环经济的重要性，分析了当前我国林业循环经济发展中存在的问题，并对相应对策进行了具体的阐述。</w:t>
      </w:r>
    </w:p>
    <w:p>
      <w:pPr>
        <w:ind w:left="0" w:right="0" w:firstLine="560"/>
        <w:spacing w:before="450" w:after="450" w:line="312" w:lineRule="auto"/>
      </w:pPr>
      <w:r>
        <w:rPr>
          <w:rFonts w:ascii="宋体" w:hAnsi="宋体" w:eastAsia="宋体" w:cs="宋体"/>
          <w:color w:val="000"/>
          <w:sz w:val="28"/>
          <w:szCs w:val="28"/>
        </w:rPr>
        <w:t xml:space="preserve">关键词：林业;循环经济;防治污染</w:t>
      </w:r>
    </w:p>
    <w:p>
      <w:pPr>
        <w:ind w:left="0" w:right="0" w:firstLine="560"/>
        <w:spacing w:before="450" w:after="450" w:line="312" w:lineRule="auto"/>
      </w:pPr>
      <w:r>
        <w:rPr>
          <w:rFonts w:ascii="宋体" w:hAnsi="宋体" w:eastAsia="宋体" w:cs="宋体"/>
          <w:color w:val="000"/>
          <w:sz w:val="28"/>
          <w:szCs w:val="28"/>
        </w:rPr>
        <w:t xml:space="preserve">森林资源是人类生存与发展的物质基础，林业经济更是推动我国经济发展的必要组成部分，我国林业经济主要是依靠消耗森林资源来促进经济增长的粗放型经济，致使林业经济面临着巨大的资源和环境压力。在当前可持续发展的指导思想下，需要对森林的资源和环境进行保护，合理开发和利用资源，并通过切实有效的措施保护资源，保护生态环境。近些年，循环经济广泛受到人们的关注，其目的是利用生态型资源作为发展经济的主要手段，将这一观念应用到林业的经济发展上，以资源的低消耗、环境的低污染来实现经济利益的最大化，从而实现林业经济的可持续性发展。林业循环经济可以实现林业由生产至消费的过程中循环利用森林资源，使资源和环境受到最小的危害，以发展友好型林业来实现资源的持续利用，从而实现林业经济向生态化方向发展。</w:t>
      </w:r>
    </w:p>
    <w:p>
      <w:pPr>
        <w:ind w:left="0" w:right="0" w:firstLine="560"/>
        <w:spacing w:before="450" w:after="450" w:line="312" w:lineRule="auto"/>
      </w:pPr>
      <w:r>
        <w:rPr>
          <w:rFonts w:ascii="宋体" w:hAnsi="宋体" w:eastAsia="宋体" w:cs="宋体"/>
          <w:color w:val="000"/>
          <w:sz w:val="28"/>
          <w:szCs w:val="28"/>
        </w:rPr>
        <w:t xml:space="preserve">一、我国发展林业循环经济的重要性</w:t>
      </w:r>
    </w:p>
    <w:p>
      <w:pPr>
        <w:ind w:left="0" w:right="0" w:firstLine="560"/>
        <w:spacing w:before="450" w:after="450" w:line="312" w:lineRule="auto"/>
      </w:pPr>
      <w:r>
        <w:rPr>
          <w:rFonts w:ascii="宋体" w:hAnsi="宋体" w:eastAsia="宋体" w:cs="宋体"/>
          <w:color w:val="000"/>
          <w:sz w:val="28"/>
          <w:szCs w:val="28"/>
        </w:rPr>
        <w:t xml:space="preserve">党的十八大报告首次提出大力推进生态文明建设，并全局性地提出建设美丽中国，实现中华民族的永续发展的论点。把生态文明建设放在突出地位，充分体现了党和国家领导人对生态文明建设的必要性和重要性的深刻认识。将生态文明建设融入经济建设、政治建设、文化建设、社会建设各方面和全过程，生态文明建设已成为当今时代的主题，全面建设生态文明更成为社会主义发展新时期的必然要求。改革开放以来，我国各行各业快速发展，但我国经济发展中存在的增长方式粗放、经济发展与资源环境的矛盾问题日益突出，水土流失、土壤沙化、旱涝灾害、大气污染、生活垃圾等对环境造成了极大破坏。经济发展过程中更消耗大量资源，尤其是森林资源的消耗，人们乱砍滥伐，过度地开发和利用森林资源，不但破坏了生态系统的平衡，同时加剧了各种自然灾害的发生。如何促进人与自然和谐发展，建设节约型社会，建设美丽中国，实现中华民族的永续发展，发展循环经济是摆在我们面前紧迫的时代课题。</w:t>
      </w:r>
    </w:p>
    <w:p>
      <w:pPr>
        <w:ind w:left="0" w:right="0" w:firstLine="560"/>
        <w:spacing w:before="450" w:after="450" w:line="312" w:lineRule="auto"/>
      </w:pPr>
      <w:r>
        <w:rPr>
          <w:rFonts w:ascii="宋体" w:hAnsi="宋体" w:eastAsia="宋体" w:cs="宋体"/>
          <w:color w:val="000"/>
          <w:sz w:val="28"/>
          <w:szCs w:val="28"/>
        </w:rPr>
        <w:t xml:space="preserve">1.发展林业循环经济是防治污染、保护环境的重要途径。</w:t>
      </w:r>
    </w:p>
    <w:p>
      <w:pPr>
        <w:ind w:left="0" w:right="0" w:firstLine="560"/>
        <w:spacing w:before="450" w:after="450" w:line="312" w:lineRule="auto"/>
      </w:pPr>
      <w:r>
        <w:rPr>
          <w:rFonts w:ascii="宋体" w:hAnsi="宋体" w:eastAsia="宋体" w:cs="宋体"/>
          <w:color w:val="000"/>
          <w:sz w:val="28"/>
          <w:szCs w:val="28"/>
        </w:rPr>
        <w:t xml:space="preserve">近百年来，随着我国经济的快速发展，人们对森林资源无节制地开发和利用，自然灾害逐步加剧，地震、洪涝、泥石流、干旱等自然灾害频繁发生，生态环境恶化，经济发展面临着严重威胁。面对地质灾害、全球变暖等一系列严重的后果，发展林业循环经济已成为必然选择，循环型林业更注重对自然资源的保护，最大限度减少对自然资源的使用，提高对自然资源的利用率以促进经济发展。</w:t>
      </w:r>
    </w:p>
    <w:p>
      <w:pPr>
        <w:ind w:left="0" w:right="0" w:firstLine="560"/>
        <w:spacing w:before="450" w:after="450" w:line="312" w:lineRule="auto"/>
      </w:pPr>
      <w:r>
        <w:rPr>
          <w:rFonts w:ascii="宋体" w:hAnsi="宋体" w:eastAsia="宋体" w:cs="宋体"/>
          <w:color w:val="000"/>
          <w:sz w:val="28"/>
          <w:szCs w:val="28"/>
        </w:rPr>
        <w:t xml:space="preserve">2.发展林业循环经济是可持续发展及保障我国经济安全的重大战略措施。</w:t>
      </w:r>
    </w:p>
    <w:p>
      <w:pPr>
        <w:ind w:left="0" w:right="0" w:firstLine="560"/>
        <w:spacing w:before="450" w:after="450" w:line="312" w:lineRule="auto"/>
      </w:pPr>
      <w:r>
        <w:rPr>
          <w:rFonts w:ascii="宋体" w:hAnsi="宋体" w:eastAsia="宋体" w:cs="宋体"/>
          <w:color w:val="000"/>
          <w:sz w:val="28"/>
          <w:szCs w:val="28"/>
        </w:rPr>
        <w:t xml:space="preserve">目前我国经济处于快速发展的过程中，资源的大量需求和增长在短时期内很难改变，我国未来对资源的需求量将会更加迫切，因此，发展林业循环经济对我国资源战略的实施具有十分重大的意义。3.林业循环经济的发展是加强我国国际竞争力的重要途径。通过深度挖掘森林资源的潜力，开展生态旅游、苗木繁育、野生动物观赏等，在实现森林资源永续利用的同时，提高资源的利用率，不仅减少对森林资源的消耗，还提高对其的利用，更为我国的经济发展贡献力量，提高我国的国际竞争力。</w:t>
      </w:r>
    </w:p>
    <w:p>
      <w:pPr>
        <w:ind w:left="0" w:right="0" w:firstLine="560"/>
        <w:spacing w:before="450" w:after="450" w:line="312" w:lineRule="auto"/>
      </w:pPr>
      <w:r>
        <w:rPr>
          <w:rFonts w:ascii="宋体" w:hAnsi="宋体" w:eastAsia="宋体" w:cs="宋体"/>
          <w:color w:val="000"/>
          <w:sz w:val="28"/>
          <w:szCs w:val="28"/>
        </w:rPr>
        <w:t xml:space="preserve">二、我国发展林业循环经济的现存问题</w:t>
      </w:r>
    </w:p>
    <w:p>
      <w:pPr>
        <w:ind w:left="0" w:right="0" w:firstLine="560"/>
        <w:spacing w:before="450" w:after="450" w:line="312" w:lineRule="auto"/>
      </w:pPr>
      <w:r>
        <w:rPr>
          <w:rFonts w:ascii="宋体" w:hAnsi="宋体" w:eastAsia="宋体" w:cs="宋体"/>
          <w:color w:val="000"/>
          <w:sz w:val="28"/>
          <w:szCs w:val="28"/>
        </w:rPr>
        <w:t xml:space="preserve">1.森林资源的浪费、环境污染较为严重。</w:t>
      </w:r>
    </w:p>
    <w:p>
      <w:pPr>
        <w:ind w:left="0" w:right="0" w:firstLine="560"/>
        <w:spacing w:before="450" w:after="450" w:line="312" w:lineRule="auto"/>
      </w:pPr>
      <w:r>
        <w:rPr>
          <w:rFonts w:ascii="宋体" w:hAnsi="宋体" w:eastAsia="宋体" w:cs="宋体"/>
          <w:color w:val="000"/>
          <w:sz w:val="28"/>
          <w:szCs w:val="28"/>
        </w:rPr>
        <w:t xml:space="preserve">现今我国对林业的管理较为落后，导致林业生产水平和生产效率低下，林业职工缺乏保护生态环境的概念，致使林业在生产过程中造成对资源的破坏和浪费，影响生态环境。林业的资源浪费主要体现在乱采滥伐、滥用水资源等，从而导致生态资源破坏、生产过程中的资源短缺和环境污染等。林业的环境污染较为严重，生态环境破坏主要表现在由于乱砍滥伐、滥用水资源等造成的土地沙化、水土流失、旱涝灾害等，还影响到人口素质，如雾霾加剧、土壤重金属超标等环境污染，人口素质受到影响，必将影响到经济发展。</w:t>
      </w:r>
    </w:p>
    <w:p>
      <w:pPr>
        <w:ind w:left="0" w:right="0" w:firstLine="560"/>
        <w:spacing w:before="450" w:after="450" w:line="312" w:lineRule="auto"/>
      </w:pPr>
      <w:r>
        <w:rPr>
          <w:rFonts w:ascii="宋体" w:hAnsi="宋体" w:eastAsia="宋体" w:cs="宋体"/>
          <w:color w:val="000"/>
          <w:sz w:val="28"/>
          <w:szCs w:val="28"/>
        </w:rPr>
        <w:t xml:space="preserve">2.木材资源短缺，木材种类结构比例不协调。</w:t>
      </w:r>
    </w:p>
    <w:p>
      <w:pPr>
        <w:ind w:left="0" w:right="0" w:firstLine="560"/>
        <w:spacing w:before="450" w:after="450" w:line="312" w:lineRule="auto"/>
      </w:pPr>
      <w:r>
        <w:rPr>
          <w:rFonts w:ascii="宋体" w:hAnsi="宋体" w:eastAsia="宋体" w:cs="宋体"/>
          <w:color w:val="000"/>
          <w:sz w:val="28"/>
          <w:szCs w:val="28"/>
        </w:rPr>
        <w:t xml:space="preserve">林业的发展速度与森林的恢复改造能力持平才能保证林业经济健康快速发展，而加快林业的发展速度，就会使森林植被遭到破坏。目前我国林区的经济还跟不上区域的经济社会发展，木材资源的短缺限制了林业的发展速度。在森林资源的消耗结构中，可供利用的资源大多商品价值较低，而珍贵木材、珍贵药材、珍贵花卉等非常稀缺，木材种类结构比例不合理在很大程度上限制了林业企业的发展。</w:t>
      </w:r>
    </w:p>
    <w:p>
      <w:pPr>
        <w:ind w:left="0" w:right="0" w:firstLine="560"/>
        <w:spacing w:before="450" w:after="450" w:line="312" w:lineRule="auto"/>
      </w:pPr>
      <w:r>
        <w:rPr>
          <w:rFonts w:ascii="宋体" w:hAnsi="宋体" w:eastAsia="宋体" w:cs="宋体"/>
          <w:color w:val="000"/>
          <w:sz w:val="28"/>
          <w:szCs w:val="28"/>
        </w:rPr>
        <w:t xml:space="preserve">3.缺乏循环经济发展的政策法规。</w:t>
      </w:r>
    </w:p>
    <w:p>
      <w:pPr>
        <w:ind w:left="0" w:right="0" w:firstLine="560"/>
        <w:spacing w:before="450" w:after="450" w:line="312" w:lineRule="auto"/>
      </w:pPr>
      <w:r>
        <w:rPr>
          <w:rFonts w:ascii="宋体" w:hAnsi="宋体" w:eastAsia="宋体" w:cs="宋体"/>
          <w:color w:val="000"/>
          <w:sz w:val="28"/>
          <w:szCs w:val="28"/>
        </w:rPr>
        <w:t xml:space="preserve">目前我国已经制定了《林业发展十二五规划》《东北振兴十二五规划》《全国资源型城市可持续发展规划(20132020年)》《节约能源法》《环境影响评价法》等一系列法律法规，在一定程度上促进了资源的节约和合理利用，但仍不够完善和健全。由于林木具有生长周期慢、投入资金大、回报周期长等特点，在很大程度上也阻碍了林业循环经济的发展。另外，我国目前的经济管理和行政管理还未能对粗放型的经济发展方式形成有效制约，导致很多地区片面追求生产总值的增长，以损毁生态环境为代价获得经济增长，对自然资源的消耗越来越多，对环境的破坏越来越大，生态环境越来越恶化。面对这样的严峻形势，必须加强制度建设，加快体制机制改革。</w:t>
      </w:r>
    </w:p>
    <w:p>
      <w:pPr>
        <w:ind w:left="0" w:right="0" w:firstLine="560"/>
        <w:spacing w:before="450" w:after="450" w:line="312" w:lineRule="auto"/>
      </w:pPr>
      <w:r>
        <w:rPr>
          <w:rFonts w:ascii="宋体" w:hAnsi="宋体" w:eastAsia="宋体" w:cs="宋体"/>
          <w:color w:val="000"/>
          <w:sz w:val="28"/>
          <w:szCs w:val="28"/>
        </w:rPr>
        <w:t xml:space="preserve">4.林业的科技发展水平比较落后。</w:t>
      </w:r>
    </w:p>
    <w:p>
      <w:pPr>
        <w:ind w:left="0" w:right="0" w:firstLine="560"/>
        <w:spacing w:before="450" w:after="450" w:line="312" w:lineRule="auto"/>
      </w:pPr>
      <w:r>
        <w:rPr>
          <w:rFonts w:ascii="宋体" w:hAnsi="宋体" w:eastAsia="宋体" w:cs="宋体"/>
          <w:color w:val="000"/>
          <w:sz w:val="28"/>
          <w:szCs w:val="28"/>
        </w:rPr>
        <w:t xml:space="preserve">从我国林业发展水平上看，我国目前阶段的林业经济中大部分仍处于生产加工层面，产品主要为初级加工产品，在林业生产作业的方式上比较滞后，总体表现为林产品的市场竞争力不高、产品的科技水平较低、机械设备落后、一些先进技术和方法没有得到有效的普及，因此导致森林资源得不到充分利用，生产效率降低，造成资源的严重浪费和环境的污染。</w:t>
      </w:r>
    </w:p>
    <w:p>
      <w:pPr>
        <w:ind w:left="0" w:right="0" w:firstLine="560"/>
        <w:spacing w:before="450" w:after="450" w:line="312" w:lineRule="auto"/>
      </w:pPr>
      <w:r>
        <w:rPr>
          <w:rFonts w:ascii="宋体" w:hAnsi="宋体" w:eastAsia="宋体" w:cs="宋体"/>
          <w:color w:val="000"/>
          <w:sz w:val="28"/>
          <w:szCs w:val="28"/>
        </w:rPr>
        <w:t xml:space="preserve">三、我国发展林业循环经济的对策</w:t>
      </w:r>
    </w:p>
    <w:p>
      <w:pPr>
        <w:ind w:left="0" w:right="0" w:firstLine="560"/>
        <w:spacing w:before="450" w:after="450" w:line="312" w:lineRule="auto"/>
      </w:pPr>
      <w:r>
        <w:rPr>
          <w:rFonts w:ascii="宋体" w:hAnsi="宋体" w:eastAsia="宋体" w:cs="宋体"/>
          <w:color w:val="000"/>
          <w:sz w:val="28"/>
          <w:szCs w:val="28"/>
        </w:rPr>
        <w:t xml:space="preserve">1.建立完善的产业政策。</w:t>
      </w:r>
    </w:p>
    <w:p>
      <w:pPr>
        <w:ind w:left="0" w:right="0" w:firstLine="560"/>
        <w:spacing w:before="450" w:after="450" w:line="312" w:lineRule="auto"/>
      </w:pPr>
      <w:r>
        <w:rPr>
          <w:rFonts w:ascii="宋体" w:hAnsi="宋体" w:eastAsia="宋体" w:cs="宋体"/>
          <w:color w:val="000"/>
          <w:sz w:val="28"/>
          <w:szCs w:val="28"/>
        </w:rPr>
        <w:t xml:space="preserve">据统计，林业企业所缴税额占其销售总额的40%左右，沉重的税收压力常常导致企业资金链断裂，甚至破产，严重影响林业的经济发展，大力发展林业循环经济将直接影响到整个社会环境变化。因此，政府必须给予足够的重视，保证足够的资金投入，从而改善林业的基础设施建设，使林业的交通、通信等硬件设施得以完善，实现经济的增长。其次，政府应适当下调税费并出台相应的优惠政策来吸引社会流动资金等发展林业市场，从而使林业循环经济的发展具有坚实的资金基础。再次，建议政府实行利益机制差别对待的政策，以企业对社会的贡献度或对环境的贡献度来适当调节补助的资金和扶持的力度，制定出更为科学合理的扶持政策。</w:t>
      </w:r>
    </w:p>
    <w:p>
      <w:pPr>
        <w:ind w:left="0" w:right="0" w:firstLine="560"/>
        <w:spacing w:before="450" w:after="450" w:line="312" w:lineRule="auto"/>
      </w:pPr>
      <w:r>
        <w:rPr>
          <w:rFonts w:ascii="宋体" w:hAnsi="宋体" w:eastAsia="宋体" w:cs="宋体"/>
          <w:color w:val="000"/>
          <w:sz w:val="28"/>
          <w:szCs w:val="28"/>
        </w:rPr>
        <w:t xml:space="preserve">2.充分发挥市场机制作用并建立完善的运行机制。</w:t>
      </w:r>
    </w:p>
    <w:p>
      <w:pPr>
        <w:ind w:left="0" w:right="0" w:firstLine="560"/>
        <w:spacing w:before="450" w:after="450" w:line="312" w:lineRule="auto"/>
      </w:pPr>
      <w:r>
        <w:rPr>
          <w:rFonts w:ascii="宋体" w:hAnsi="宋体" w:eastAsia="宋体" w:cs="宋体"/>
          <w:color w:val="000"/>
          <w:sz w:val="28"/>
          <w:szCs w:val="28"/>
        </w:rPr>
        <w:t xml:space="preserve">政府不仅要加大对林业企业的投资，还应引入市场经济竞争机制，优胜劣汰，优秀企业的强大更有利于发展产业化道路，从而为林业循环经济奠定坚实的基础，使林业经济实现又好又快发展。其次，要进一步推进林业产权制度的改革，实现山有主、主有责、责有权、权有利，同时建立完善的森林资源评估体系，使森林资源如商品一样依照价格能够反映其全部社会价值。同时探究税收及价格等的新政策，加快完善生态补偿机制，并鼓励利用森林资源，大力发展林业循环经济。</w:t>
      </w:r>
    </w:p>
    <w:p>
      <w:pPr>
        <w:ind w:left="0" w:right="0" w:firstLine="560"/>
        <w:spacing w:before="450" w:after="450" w:line="312" w:lineRule="auto"/>
      </w:pPr>
      <w:r>
        <w:rPr>
          <w:rFonts w:ascii="宋体" w:hAnsi="宋体" w:eastAsia="宋体" w:cs="宋体"/>
          <w:color w:val="000"/>
          <w:sz w:val="28"/>
          <w:szCs w:val="28"/>
        </w:rPr>
        <w:t xml:space="preserve">3.健全科技服务体系，转变传统的林业经营方式。</w:t>
      </w:r>
    </w:p>
    <w:p>
      <w:pPr>
        <w:ind w:left="0" w:right="0" w:firstLine="560"/>
        <w:spacing w:before="450" w:after="450" w:line="312" w:lineRule="auto"/>
      </w:pPr>
      <w:r>
        <w:rPr>
          <w:rFonts w:ascii="宋体" w:hAnsi="宋体" w:eastAsia="宋体" w:cs="宋体"/>
          <w:color w:val="000"/>
          <w:sz w:val="28"/>
          <w:szCs w:val="28"/>
        </w:rPr>
        <w:t xml:space="preserve">科学技术是第一生产力，只有依靠科学技术，才能更好地发展林业循环经济。首先，要依靠科学技术提高设备的先进性，改善生产技术，对林产品进行深加工和精加工，从而提高产品的生产率和合格率。其次，要培养专业的技术人员对生产的各环节进行严格把关，依靠科学技术对资源进行充分、合理的利用，避免浪费资源和污染环境。再次，有效地转变传统林业的经营方式，壮大资源循环利用产业，发挥林区其他资源优势，发展环保产业，促进经济的良性循环，促进新能源的开发和利用。</w:t>
      </w:r>
    </w:p>
    <w:p>
      <w:pPr>
        <w:ind w:left="0" w:right="0" w:firstLine="560"/>
        <w:spacing w:before="450" w:after="450" w:line="312" w:lineRule="auto"/>
      </w:pPr>
      <w:r>
        <w:rPr>
          <w:rFonts w:ascii="宋体" w:hAnsi="宋体" w:eastAsia="宋体" w:cs="宋体"/>
          <w:color w:val="000"/>
          <w:sz w:val="28"/>
          <w:szCs w:val="28"/>
        </w:rPr>
        <w:t xml:space="preserve">4.建立并完善森林可持续经营认证体系。</w:t>
      </w:r>
    </w:p>
    <w:p>
      <w:pPr>
        <w:ind w:left="0" w:right="0" w:firstLine="560"/>
        <w:spacing w:before="450" w:after="450" w:line="312" w:lineRule="auto"/>
      </w:pPr>
      <w:r>
        <w:rPr>
          <w:rFonts w:ascii="宋体" w:hAnsi="宋体" w:eastAsia="宋体" w:cs="宋体"/>
          <w:color w:val="000"/>
          <w:sz w:val="28"/>
          <w:szCs w:val="28"/>
        </w:rPr>
        <w:t xml:space="preserve">我国各地区对林业实施的限额采伐、凭证采伐、凭证运输等管理制度，尽管对森林资源的管理发挥了一定的作用，但这些制度的执行需要大量管理人员，也存在很多漏洞，不能实现对林业的全面管理。要建立一个完善的可持续经营体系，不仅要控制企业对林木的采伐，还要控制和提高植被的修复率，避免森林资源的浪费。对于经营条件合格的企业颁发可持续经营认证，既有利于林业的经营管理，还能禁止私人的乱砍滥伐现象。只有建立并完善森林可持续经营认证体系，才能造就一个宽松、自律的森林经营环境。</w:t>
      </w:r>
    </w:p>
    <w:p>
      <w:pPr>
        <w:ind w:left="0" w:right="0" w:firstLine="560"/>
        <w:spacing w:before="450" w:after="450" w:line="312" w:lineRule="auto"/>
      </w:pPr>
      <w:r>
        <w:rPr>
          <w:rFonts w:ascii="宋体" w:hAnsi="宋体" w:eastAsia="宋体" w:cs="宋体"/>
          <w:color w:val="000"/>
          <w:sz w:val="28"/>
          <w:szCs w:val="28"/>
        </w:rPr>
        <w:t xml:space="preserve">5.注重开发林业旅游资源，加快发展林业循环经济。</w:t>
      </w:r>
    </w:p>
    <w:p>
      <w:pPr>
        <w:ind w:left="0" w:right="0" w:firstLine="560"/>
        <w:spacing w:before="450" w:after="450" w:line="312" w:lineRule="auto"/>
      </w:pPr>
      <w:r>
        <w:rPr>
          <w:rFonts w:ascii="宋体" w:hAnsi="宋体" w:eastAsia="宋体" w:cs="宋体"/>
          <w:color w:val="000"/>
          <w:sz w:val="28"/>
          <w:szCs w:val="28"/>
        </w:rPr>
        <w:t xml:space="preserve">发展林业循环经济，要积极推进绿色产业开发，大力开发林业旅游资源。首先，要加强林业重点工程建设，做好退耕还林、生态公益林等的保护工程，不断加强森林资源总量，还要严格限制林木的采伐，杜绝乱砍滥伐，杜绝森林火灾，杜绝病虫害，以确保森林资源健康繁育。其次，做强林业旅游产业，积极打造森林公园、森林人家、生态农家休闲旅游等，加快发展林业循环经济，实现资源增长、林业增效、居民增收的目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我国发展林业循环经济不仅是林业发展的必然要求，更是资源与环境协调发展的必然趋势。随着生态环境的恶化，人们逐渐认识到森林资源的重要性，也更注重保护森林资源。在这样的趋势下，我们要大力发展林业循环经济，改变传统林业经济的发展模式，只有森林资源得到有效利用，才能提高林业的经济效益，从而实现人与自然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[1]罗玉梅.低碳经济时代转变林业经济发展方式的解析[J].经济视野，202_(3).</w:t>
      </w:r>
    </w:p>
    <w:p>
      <w:pPr>
        <w:ind w:left="0" w:right="0" w:firstLine="560"/>
        <w:spacing w:before="450" w:after="450" w:line="312" w:lineRule="auto"/>
      </w:pPr>
      <w:r>
        <w:rPr>
          <w:rFonts w:ascii="宋体" w:hAnsi="宋体" w:eastAsia="宋体" w:cs="宋体"/>
          <w:color w:val="000"/>
          <w:sz w:val="28"/>
          <w:szCs w:val="28"/>
        </w:rPr>
        <w:t xml:space="preserve">[2]张晓梅，张珑晶.黑龙江省林业循环经济发展水平评价研究[J].林业经济问题，202_(6).</w:t>
      </w:r>
    </w:p>
    <w:p>
      <w:pPr>
        <w:ind w:left="0" w:right="0" w:firstLine="560"/>
        <w:spacing w:before="450" w:after="450" w:line="312" w:lineRule="auto"/>
      </w:pPr>
      <w:r>
        <w:rPr>
          <w:rFonts w:ascii="宋体" w:hAnsi="宋体" w:eastAsia="宋体" w:cs="宋体"/>
          <w:color w:val="000"/>
          <w:sz w:val="28"/>
          <w:szCs w:val="28"/>
        </w:rPr>
        <w:t xml:space="preserve">[3]朱玉林，陈洪.基于可持续发展理论的林业循环经济研究[J].生态经济，202_(6).</w:t>
      </w:r>
    </w:p>
    <w:p>
      <w:pPr>
        <w:ind w:left="0" w:right="0" w:firstLine="560"/>
        <w:spacing w:before="450" w:after="450" w:line="312" w:lineRule="auto"/>
      </w:pPr>
      <w:r>
        <w:rPr>
          <w:rFonts w:ascii="宋体" w:hAnsi="宋体" w:eastAsia="宋体" w:cs="宋体"/>
          <w:color w:val="000"/>
          <w:sz w:val="28"/>
          <w:szCs w:val="28"/>
        </w:rPr>
        <w:t xml:space="preserve">[4]徐寅杰.林业产业循环经济指标体系的构建与量化[J].再生资源与循环经济，202_(12)</w:t>
      </w:r>
    </w:p>
    <w:p>
      <w:pPr>
        <w:ind w:left="0" w:right="0" w:firstLine="560"/>
        <w:spacing w:before="450" w:after="450" w:line="312" w:lineRule="auto"/>
      </w:pPr>
      <w:r>
        <w:rPr>
          <w:rFonts w:ascii="宋体" w:hAnsi="宋体" w:eastAsia="宋体" w:cs="宋体"/>
          <w:color w:val="000"/>
          <w:sz w:val="28"/>
          <w:szCs w:val="28"/>
        </w:rPr>
        <w:t xml:space="preserve">循环经济的论文范文二：节能减排促进循环经济发展</w:t>
      </w:r>
    </w:p>
    <w:p>
      <w:pPr>
        <w:ind w:left="0" w:right="0" w:firstLine="560"/>
        <w:spacing w:before="450" w:after="450" w:line="312" w:lineRule="auto"/>
      </w:pPr>
      <w:r>
        <w:rPr>
          <w:rFonts w:ascii="宋体" w:hAnsi="宋体" w:eastAsia="宋体" w:cs="宋体"/>
          <w:color w:val="000"/>
          <w:sz w:val="28"/>
          <w:szCs w:val="28"/>
        </w:rPr>
        <w:t xml:space="preserve">【文章摘要】</w:t>
      </w:r>
    </w:p>
    <w:p>
      <w:pPr>
        <w:ind w:left="0" w:right="0" w:firstLine="560"/>
        <w:spacing w:before="450" w:after="450" w:line="312" w:lineRule="auto"/>
      </w:pPr>
      <w:r>
        <w:rPr>
          <w:rFonts w:ascii="宋体" w:hAnsi="宋体" w:eastAsia="宋体" w:cs="宋体"/>
          <w:color w:val="000"/>
          <w:sz w:val="28"/>
          <w:szCs w:val="28"/>
        </w:rPr>
        <w:t xml:space="preserve">暖通空调通风在已经发展的很高端的轨道交通中逐渐发挥着越来越大的作用，并不是交通专业一家独大了。毕竟人类对生活舒适度的要求越来越高，而恰好暖通专业可以很好地满足这一需求，提升人类的生活品质。毕竟地铁现在越来越广泛，在交通运输中起着不可或缺的作用。从而暖通也变得尤为重要!</w:t>
      </w:r>
    </w:p>
    <w:p>
      <w:pPr>
        <w:ind w:left="0" w:right="0" w:firstLine="560"/>
        <w:spacing w:before="450" w:after="450" w:line="312" w:lineRule="auto"/>
      </w:pPr>
      <w:r>
        <w:rPr>
          <w:rFonts w:ascii="宋体" w:hAnsi="宋体" w:eastAsia="宋体" w:cs="宋体"/>
          <w:color w:val="000"/>
          <w:sz w:val="28"/>
          <w:szCs w:val="28"/>
        </w:rPr>
        <w:t xml:space="preserve">【关键词】节能;空调;减排</w:t>
      </w:r>
    </w:p>
    <w:p>
      <w:pPr>
        <w:ind w:left="0" w:right="0" w:firstLine="560"/>
        <w:spacing w:before="450" w:after="450" w:line="312" w:lineRule="auto"/>
      </w:pPr>
      <w:r>
        <w:rPr>
          <w:rFonts w:ascii="宋体" w:hAnsi="宋体" w:eastAsia="宋体" w:cs="宋体"/>
          <w:color w:val="000"/>
          <w:sz w:val="28"/>
          <w:szCs w:val="28"/>
        </w:rPr>
        <w:t xml:space="preserve">1隧道的通风排烟</w:t>
      </w:r>
    </w:p>
    <w:p>
      <w:pPr>
        <w:ind w:left="0" w:right="0" w:firstLine="560"/>
        <w:spacing w:before="450" w:after="450" w:line="312" w:lineRule="auto"/>
      </w:pPr>
      <w:r>
        <w:rPr>
          <w:rFonts w:ascii="宋体" w:hAnsi="宋体" w:eastAsia="宋体" w:cs="宋体"/>
          <w:color w:val="000"/>
          <w:sz w:val="28"/>
          <w:szCs w:val="28"/>
        </w:rPr>
        <w:t xml:space="preserve">科学谨慎地设置防排烟设备以及出了问题状态下进行合适的防排烟安排处理，对于减少人员和财产的损耗有着特别重大的影响情况。在轨道里面设置的排烟的设施是由地铁的建筑所确定的。与地表上边的建筑比较，轨道中通道的情况较为狭窄狭小，连通地面的疏散口少，离出口距离太远会导致难以逃生。如果突然发生了火灾，不单单是火势蔓延很快，而且积聚的高温浓烟很难自然消失，并很快的在地铁隧道、车站内蔓延，给工作人员疏散群众和灭火抢险带来非常大的困难，严重的威胁了乘客和抢险救援人员和地铁职工的生命安全。经统计，北京地铁自一九六九年至今的三十四年运营历史中就曾发生过一百五十一起火灾。一九六九年十一月十一日，北京地铁客车行至万佛路东六百米处时，在隧道内因为车的下边放弧引燃了车体起火，造成了三人死亡，三百多人中毒的重大事故。国内外轨道中的火焰灾害的进程可以表明：客车和隧道不但会产生火灾，发生了灾难将难以进行有效的火灾扑救和救援，很容易造成大面面积死亡的重大灾难。根据国内外轨道火灾的数据的计算，地铁战内发生火灾时造成的乘客大量死亡，大部分是因为窒息和烟气的中毒所致。而且地铁是乘客高度的密集的公众汇集地点，邪教组织、恐怖组织、对社会有威胁的人均有可能把地铁作为恐怖事件的目标，人为造成破坏引起火灾，那样的话损失和影响会变得更为难以收拾。所以有地铁轨道的国家，必须对地铁的排烟设施保持重视，将排烟设施做为轨道最需要和最为重要的保护设施，在各自国家的各种地铁暖通通风规范里面明确中明确提出了很高的设计规范和设置的规格，并且不出意外地再轨道的站台和隧道都设置了排烟设施。从这一点就可以十分明显的看出来在地铁站台、隧道科学地设置防排烟设施和事故状态下合理地进行防排烟处理，然而对于减少对社会造成的人员经济伤亡具有重要的意义。</w:t>
      </w:r>
    </w:p>
    <w:p>
      <w:pPr>
        <w:ind w:left="0" w:right="0" w:firstLine="560"/>
        <w:spacing w:before="450" w:after="450" w:line="312" w:lineRule="auto"/>
      </w:pPr>
      <w:r>
        <w:rPr>
          <w:rFonts w:ascii="宋体" w:hAnsi="宋体" w:eastAsia="宋体" w:cs="宋体"/>
          <w:color w:val="000"/>
          <w:sz w:val="28"/>
          <w:szCs w:val="28"/>
        </w:rPr>
        <w:t xml:space="preserve">2暖通空调在轨道中会提升轨道交通方面的节能减排</w:t>
      </w:r>
    </w:p>
    <w:p>
      <w:pPr>
        <w:ind w:left="0" w:right="0" w:firstLine="560"/>
        <w:spacing w:before="450" w:after="450" w:line="312" w:lineRule="auto"/>
      </w:pPr>
      <w:r>
        <w:rPr>
          <w:rFonts w:ascii="宋体" w:hAnsi="宋体" w:eastAsia="宋体" w:cs="宋体"/>
          <w:color w:val="000"/>
          <w:sz w:val="28"/>
          <w:szCs w:val="28"/>
        </w:rPr>
        <w:t xml:space="preserve">根据专家的讲解，建筑设备环境工程的专业的设备在轨道交通所用的电脑室用地中有一半以上，而且建筑设备环境工程更是轨道交通中的位列第一的用能大户，据权威的统计数据表明，河南的地铁的暖通空调能量消耗占所有能耗的百分之五十，然而牵引能耗仅占百分之十八，华中地区的河南地铁暖通专业占有四十百分之至四十五百分之，在北京地铁占所有能耗的三十百分之。建筑设备环境工程为轨道交通营造安逸、简单的健康环境的同时，因为他的不同于其他专业的独特的风格属性，在轨道交通领域的节能减排中必然可以能够发挥巨大的作用，并且随着技术的发展和进步，能耗降低的余地也会有巨大的空间。综上所述，这个行业的使命感加速了建筑设备环境工程专业不断的创新和进步，因为空调暖通在轨道交通中扮演的不一般的角色，建筑设备环境工程行业必将会变得越来越昌盛越来越引人注目!!总而言之在所有建筑设备环境工程专业人士共同努力之下，建筑设备环境工程专业将为国家的节能减排做出巨大贡献!而轨道交通的八千亿投资，也将拉动空调暖通的快速的进步!</w:t>
      </w:r>
    </w:p>
    <w:p>
      <w:pPr>
        <w:ind w:left="0" w:right="0" w:firstLine="560"/>
        <w:spacing w:before="450" w:after="450" w:line="312" w:lineRule="auto"/>
      </w:pPr>
      <w:r>
        <w:rPr>
          <w:rFonts w:ascii="宋体" w:hAnsi="宋体" w:eastAsia="宋体" w:cs="宋体"/>
          <w:color w:val="000"/>
          <w:sz w:val="28"/>
          <w:szCs w:val="28"/>
        </w:rPr>
        <w:t xml:space="preserve">3轨道中的空调</w:t>
      </w:r>
    </w:p>
    <w:p>
      <w:pPr>
        <w:ind w:left="0" w:right="0" w:firstLine="560"/>
        <w:spacing w:before="450" w:after="450" w:line="312" w:lineRule="auto"/>
      </w:pPr>
      <w:r>
        <w:rPr>
          <w:rFonts w:ascii="宋体" w:hAnsi="宋体" w:eastAsia="宋体" w:cs="宋体"/>
          <w:color w:val="000"/>
          <w:sz w:val="28"/>
          <w:szCs w:val="28"/>
        </w:rPr>
        <w:t xml:space="preserve">地铁可以按照不同看法分类，可以划分为地铁和地面铁路;按照它使用的轨道的轻重可以分成重轨和轻轨。一般情况来讲，运着送的客流量大的情况走地下，称为地铁;运量客流量小的或者主要再走地面的为轻轨。地铁本身具有运送的客流量量大、污染程度小、简单迅捷的特点。相对来说，地铁的运送的能大，基本上不会被地面上的气候和交通所影响，但是造价太高;轻轨的运送量较小，但造价会比地铁低不少，不过受到地面上的交通和气候的影响会很大。轨道里边的空调是舒适性空调内的一部分。但是地铁大概就与地面环境隔绝，室外的大气的湿、温度只对轨道站的空调中负荷有着间接的影响。其空调负荷的计算和空调设计参数的选取与常规舒适性空调不一样。轨道站内除了正式的工作人员外，其它的员工只做短暂行的留下。为了节省资源，仅仅考虑乘客有短时间的安逸环境就行。从而人类身体对周边环境的温度有突出感觉的温差在2℃网上，乘客从外界进入轨道站，就得经过一个从外界环境温度慢慢变化到站内温度的过程，只有这样人类身体的感受才不会产生突然冷突然热的感觉。从地铁站的空气调节的各种负荷的组成能看出来，轨道站的主要热量源头来自地铁，只有在等车台使用隔离门将列车与等后台公共区隔离开时，车站内的冷负荷就可以减少为开/闭式车站的二分之一到三分之一。比较小的轨道的统计做了研究的情况下，轨道总的管理的统计小系统有着统及表格简易、活跃的自定义的模式以及自动的思维推理的判断，并且对于报表的月线留下的信息的回复提供了可以清晰可见的方法。为了可以再各种环境顺畅运行，对于资料等的上交接受也做了相应的不同方案，并且所有的设置实现数据化，可以通过简单的人机对话进行设置。地铁隧道按地点通风可以不一样划分为站台轨道通风系统和隧隧道通风系统，按照系数形式可分为关闭和开启。开启式系统是直接将车辆行驶发出的隧道内的热风直接引到室外;车辆运行时产生将站内空调冷风引入隧道，列车停站时，排出列车刹车和顶部空调产生的热量，在列车下边和上边设置局部排风系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毕竟人类对生活舒适度的要求越来越高，而恰好暖通专业可以很好地满足这一需求，提升人类的生活品质。毕竟地铁现在越来越广泛，在交通运输中起着不可或缺的作用。从而暖通也变得尤为重要!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[1]中华人民共和国住房和城乡建设部.电采暖散热器(JG/T236-202_).中国标准出版社，202_.</w:t>
      </w:r>
    </w:p>
    <w:p>
      <w:pPr>
        <w:ind w:left="0" w:right="0" w:firstLine="560"/>
        <w:spacing w:before="450" w:after="450" w:line="312" w:lineRule="auto"/>
      </w:pPr>
      <w:r>
        <w:rPr>
          <w:rFonts w:ascii="宋体" w:hAnsi="宋体" w:eastAsia="宋体" w:cs="宋体"/>
          <w:color w:val="000"/>
          <w:sz w:val="28"/>
          <w:szCs w:val="28"/>
        </w:rPr>
        <w:t xml:space="preserve">[2]付林.热能动力工程.热能动力工程杂志社，202_.</w:t>
      </w:r>
    </w:p>
    <w:p>
      <w:pPr>
        <w:ind w:left="0" w:right="0" w:firstLine="560"/>
        <w:spacing w:before="450" w:after="450" w:line="312" w:lineRule="auto"/>
      </w:pPr>
      <w:r>
        <w:rPr>
          <w:rFonts w:ascii="宋体" w:hAnsi="宋体" w:eastAsia="宋体" w:cs="宋体"/>
          <w:color w:val="000"/>
          <w:sz w:val="28"/>
          <w:szCs w:val="28"/>
        </w:rPr>
        <w:t xml:space="preserve">[3]王淮等.煤气与热力.煤气与热力杂志社，202_.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2025-07-14T20:21:09+08:00</dcterms:created>
  <dcterms:modified xsi:type="dcterms:W3CDTF">2025-07-14T20:21:09+08:00</dcterms:modified>
</cp:coreProperties>
</file>

<file path=docProps/custom.xml><?xml version="1.0" encoding="utf-8"?>
<Properties xmlns="http://schemas.openxmlformats.org/officeDocument/2006/custom-properties" xmlns:vt="http://schemas.openxmlformats.org/officeDocument/2006/docPropsVTypes"/>
</file>